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5" w:rsidRDefault="00FA75E5" w:rsidP="00FA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Антикоррупционный мониторинг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B02EF">
        <w:rPr>
          <w:rFonts w:ascii="Times New Roman" w:hAnsi="Times New Roman" w:cs="Times New Roman"/>
          <w:b/>
          <w:sz w:val="28"/>
          <w:szCs w:val="28"/>
        </w:rPr>
        <w:t>айона Смоленской области за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5E5" w:rsidRDefault="00FA75E5" w:rsidP="00FA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672"/>
        <w:gridCol w:w="3238"/>
      </w:tblGrid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 w:rsidP="00C5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proofErr w:type="spellStart"/>
            <w:r w:rsidR="00C54AEF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 w:rsidP="00C5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proofErr w:type="spellStart"/>
            <w:r w:rsidR="00C54AEF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 w:rsidP="00C5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Администрации </w:t>
            </w:r>
            <w:proofErr w:type="spellStart"/>
            <w:r w:rsidR="00C54AEF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целях склонения их к совершению коррупционных правонарушений.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5E5" w:rsidTr="00FA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 w:rsidP="00C5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в Администрации </w:t>
            </w:r>
            <w:proofErr w:type="spellStart"/>
            <w:r w:rsidR="00C54AEF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5" w:rsidRDefault="00F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 – 3</w:t>
            </w:r>
            <w:r w:rsidR="00BB0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A75E5" w:rsidRDefault="00BB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Решений – 2</w:t>
            </w:r>
            <w:bookmarkStart w:id="0" w:name="_GoBack"/>
            <w:bookmarkEnd w:id="0"/>
            <w:r w:rsidR="00D02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75E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FA75E5" w:rsidRDefault="00FA75E5" w:rsidP="00FA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5E5" w:rsidRDefault="00A03AF4" w:rsidP="00FA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FA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75E5" w:rsidRDefault="00A03AF4" w:rsidP="00FA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FA75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75E5" w:rsidRDefault="00FA75E5" w:rsidP="00FA75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proofErr w:type="spellStart"/>
      <w:r w:rsidR="00A03AF4">
        <w:rPr>
          <w:rFonts w:ascii="Times New Roman" w:hAnsi="Times New Roman" w:cs="Times New Roman"/>
          <w:sz w:val="28"/>
          <w:szCs w:val="28"/>
        </w:rPr>
        <w:t>Л.В.Петрик</w:t>
      </w:r>
      <w:proofErr w:type="spellEnd"/>
    </w:p>
    <w:p w:rsidR="00B73E99" w:rsidRDefault="00B73E99"/>
    <w:sectPr w:rsidR="00B7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5"/>
    <w:rsid w:val="00A03AF4"/>
    <w:rsid w:val="00B73E99"/>
    <w:rsid w:val="00BB02EF"/>
    <w:rsid w:val="00BB0891"/>
    <w:rsid w:val="00C54AEF"/>
    <w:rsid w:val="00D02CEE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БЕЛЕНИНО</dc:creator>
  <cp:lastModifiedBy>БЕЛЕНИНО</cp:lastModifiedBy>
  <cp:revision>2</cp:revision>
  <cp:lastPrinted>2015-02-04T11:37:00Z</cp:lastPrinted>
  <dcterms:created xsi:type="dcterms:W3CDTF">2015-02-04T11:38:00Z</dcterms:created>
  <dcterms:modified xsi:type="dcterms:W3CDTF">2015-02-04T11:38:00Z</dcterms:modified>
</cp:coreProperties>
</file>