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25" w:rsidRPr="00404525" w:rsidRDefault="00404525" w:rsidP="00404525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 wp14:anchorId="3213F770" wp14:editId="43084A58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C4" w:rsidRDefault="00404525" w:rsidP="005E7AC4">
      <w:pPr>
        <w:widowControl/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404525" w:rsidRDefault="005E7AC4" w:rsidP="005E7AC4">
      <w:pPr>
        <w:widowControl/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БЕЛЕНИНСКОГО</w:t>
      </w:r>
      <w:r w:rsidR="00404525" w:rsidRPr="00404525">
        <w:rPr>
          <w:rFonts w:eastAsia="Calibri"/>
          <w:b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5E7AC4" w:rsidRPr="00404525" w:rsidRDefault="005E7AC4" w:rsidP="005E7AC4">
      <w:pPr>
        <w:widowControl/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04525" w:rsidRPr="00404525" w:rsidRDefault="00404525" w:rsidP="00404525">
      <w:pPr>
        <w:widowControl/>
        <w:suppressAutoHyphens w:val="0"/>
        <w:spacing w:after="200" w:line="276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404525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404525" w:rsidRPr="002274A4" w:rsidRDefault="00404525" w:rsidP="00404525">
      <w:pPr>
        <w:widowControl/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274A4">
        <w:rPr>
          <w:rFonts w:eastAsiaTheme="minorHAnsi"/>
          <w:sz w:val="28"/>
          <w:szCs w:val="28"/>
          <w:lang w:eastAsia="en-US"/>
        </w:rPr>
        <w:t xml:space="preserve">от </w:t>
      </w:r>
      <w:r w:rsidR="008F2611">
        <w:rPr>
          <w:rFonts w:eastAsiaTheme="minorHAnsi"/>
          <w:sz w:val="28"/>
          <w:szCs w:val="28"/>
          <w:lang w:eastAsia="en-US"/>
        </w:rPr>
        <w:t>28.02.2022</w:t>
      </w:r>
      <w:r w:rsidR="005E7AC4">
        <w:rPr>
          <w:rFonts w:eastAsiaTheme="minorHAnsi"/>
          <w:sz w:val="28"/>
          <w:szCs w:val="28"/>
          <w:lang w:eastAsia="en-US"/>
        </w:rPr>
        <w:t xml:space="preserve"> </w:t>
      </w:r>
      <w:r w:rsidRPr="002274A4">
        <w:rPr>
          <w:rFonts w:eastAsiaTheme="minorHAnsi"/>
          <w:sz w:val="28"/>
          <w:szCs w:val="28"/>
          <w:lang w:eastAsia="en-US"/>
        </w:rPr>
        <w:t>г.</w:t>
      </w:r>
      <w:r w:rsidRPr="002274A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8F2611">
        <w:rPr>
          <w:rFonts w:eastAsiaTheme="minorHAnsi"/>
          <w:sz w:val="28"/>
          <w:szCs w:val="28"/>
          <w:lang w:eastAsia="en-US"/>
        </w:rPr>
        <w:t>№ 14</w:t>
      </w:r>
    </w:p>
    <w:p w:rsidR="00404525" w:rsidRDefault="00404525" w:rsidP="005E7AC4">
      <w:pPr>
        <w:widowControl/>
        <w:suppressAutoHyphens w:val="0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525" w:rsidRDefault="00404525" w:rsidP="005E7AC4">
      <w:pPr>
        <w:widowControl/>
        <w:suppressAutoHyphens w:val="0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причинения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404525">
        <w:rPr>
          <w:rFonts w:eastAsia="Times New Roman"/>
          <w:sz w:val="28"/>
          <w:szCs w:val="28"/>
          <w:lang w:eastAsia="ru-RU"/>
        </w:rPr>
        <w:t xml:space="preserve"> вреда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 (ущерба) охраняемым законом </w:t>
      </w:r>
    </w:p>
    <w:p w:rsidR="00404525" w:rsidRDefault="00404525" w:rsidP="005E7AC4">
      <w:pPr>
        <w:widowControl/>
        <w:suppressAutoHyphens w:val="0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04525">
        <w:rPr>
          <w:rFonts w:eastAsia="Times New Roman"/>
          <w:sz w:val="28"/>
          <w:szCs w:val="28"/>
          <w:lang w:eastAsia="ru-RU"/>
        </w:rPr>
        <w:t xml:space="preserve">ценностям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2022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год в рамках </w:t>
      </w:r>
      <w:r w:rsidRPr="00404525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404525" w:rsidRDefault="00404525" w:rsidP="005E7AC4">
      <w:pPr>
        <w:widowControl/>
        <w:suppressAutoHyphens w:val="0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сфере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>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</w:p>
    <w:p w:rsidR="005E7AC4" w:rsidRDefault="005E7AC4" w:rsidP="005E7AC4">
      <w:pPr>
        <w:widowControl/>
        <w:suppressAutoHyphens w:val="0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поселения 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04525" w:rsidRPr="005E7AC4" w:rsidRDefault="00404525" w:rsidP="005E7AC4">
      <w:pPr>
        <w:widowControl/>
        <w:suppressAutoHyphens w:val="0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>Смоленской</w:t>
      </w:r>
      <w:proofErr w:type="gram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>области</w:t>
      </w:r>
    </w:p>
    <w:p w:rsidR="00404525" w:rsidRPr="00404525" w:rsidRDefault="00404525" w:rsidP="005E7AC4">
      <w:pPr>
        <w:widowControl/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5E7AC4">
        <w:rPr>
          <w:rFonts w:eastAsia="Times New Roman"/>
          <w:sz w:val="28"/>
          <w:szCs w:val="28"/>
          <w:lang w:eastAsia="ru-RU"/>
        </w:rPr>
        <w:t xml:space="preserve">, </w:t>
      </w:r>
      <w:r w:rsidRPr="00404525">
        <w:rPr>
          <w:rFonts w:eastAsia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E7AC4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5E7AC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E7AC4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7D0AAB" w:rsidRDefault="00404525" w:rsidP="005E7AC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04525">
        <w:rPr>
          <w:rFonts w:eastAsiaTheme="minorHAnsi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Pr="00404525">
        <w:rPr>
          <w:rFonts w:eastAsiaTheme="minorHAnsi"/>
          <w:sz w:val="28"/>
          <w:szCs w:val="28"/>
          <w:lang w:eastAsia="en-US"/>
        </w:rPr>
        <w:t xml:space="preserve">обнародования, путём </w:t>
      </w:r>
      <w:r w:rsidR="008279AC">
        <w:rPr>
          <w:rFonts w:eastAsiaTheme="minorHAnsi"/>
          <w:sz w:val="28"/>
          <w:szCs w:val="28"/>
          <w:lang w:eastAsia="en-US"/>
        </w:rPr>
        <w:t xml:space="preserve">размещения </w:t>
      </w:r>
      <w:r w:rsidRPr="0040452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5E7AC4">
        <w:rPr>
          <w:rFonts w:eastAsiaTheme="minorHAnsi"/>
          <w:sz w:val="28"/>
          <w:szCs w:val="28"/>
          <w:lang w:eastAsia="en-US"/>
        </w:rPr>
        <w:t>Беленинского</w:t>
      </w:r>
      <w:proofErr w:type="spellEnd"/>
      <w:r w:rsidR="005E7AC4">
        <w:rPr>
          <w:rFonts w:eastAsiaTheme="minorHAnsi"/>
          <w:sz w:val="28"/>
          <w:szCs w:val="28"/>
          <w:lang w:eastAsia="en-US"/>
        </w:rPr>
        <w:t xml:space="preserve"> </w:t>
      </w:r>
      <w:r w:rsidRPr="0040452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404525">
        <w:rPr>
          <w:rFonts w:eastAsiaTheme="minorHAnsi"/>
          <w:sz w:val="28"/>
          <w:szCs w:val="28"/>
          <w:lang w:eastAsia="en-US"/>
        </w:rPr>
        <w:t>Сафоновского</w:t>
      </w:r>
      <w:proofErr w:type="spellEnd"/>
      <w:r w:rsidRPr="00404525">
        <w:rPr>
          <w:rFonts w:eastAsiaTheme="minorHAnsi"/>
          <w:sz w:val="28"/>
          <w:szCs w:val="28"/>
          <w:lang w:eastAsia="en-US"/>
        </w:rPr>
        <w:t xml:space="preserve"> района Смоленской области в сети Интернет </w:t>
      </w:r>
      <w:hyperlink r:id="rId6" w:history="1">
        <w:r w:rsidR="005E7AC4" w:rsidRPr="003A1466">
          <w:rPr>
            <w:rStyle w:val="a7"/>
            <w:rFonts w:eastAsia="Times New Roman"/>
            <w:sz w:val="28"/>
            <w:szCs w:val="28"/>
            <w:lang w:eastAsia="ru-RU"/>
          </w:rPr>
          <w:t>www.</w:t>
        </w:r>
        <w:r w:rsidR="005E7AC4" w:rsidRPr="003A1466">
          <w:rPr>
            <w:rStyle w:val="a7"/>
            <w:rFonts w:eastAsia="Times New Roman"/>
            <w:sz w:val="28"/>
            <w:szCs w:val="28"/>
            <w:lang w:val="en-US" w:eastAsia="ru-RU"/>
          </w:rPr>
          <w:t>belenino</w:t>
        </w:r>
        <w:r w:rsidR="005E7AC4" w:rsidRPr="003A1466">
          <w:rPr>
            <w:rStyle w:val="a7"/>
            <w:rFonts w:eastAsia="Times New Roman"/>
            <w:sz w:val="28"/>
            <w:szCs w:val="28"/>
            <w:lang w:eastAsia="ru-RU"/>
          </w:rPr>
          <w:t>.admin-safonovo.ru</w:t>
        </w:r>
      </w:hyperlink>
      <w:r w:rsidR="007D0AAB" w:rsidRPr="0071478B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04525" w:rsidRPr="00404525" w:rsidRDefault="00404525" w:rsidP="00C21599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8F2611" w:rsidP="00404525">
      <w:pPr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Глава </w:t>
      </w:r>
      <w:r w:rsidR="00404525" w:rsidRPr="00404525">
        <w:rPr>
          <w:rFonts w:eastAsia="Lucida Sans Unicode" w:cs="Tahoma"/>
          <w:color w:val="000000"/>
          <w:sz w:val="28"/>
          <w:szCs w:val="28"/>
          <w:lang w:eastAsia="en-US" w:bidi="en-US"/>
        </w:rPr>
        <w:t>муниципального образования</w:t>
      </w:r>
    </w:p>
    <w:p w:rsidR="00404525" w:rsidRPr="00404525" w:rsidRDefault="005E7AC4" w:rsidP="00404525">
      <w:pPr>
        <w:widowControl/>
        <w:tabs>
          <w:tab w:val="left" w:pos="5040"/>
        </w:tabs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="00404525" w:rsidRPr="0040452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C21599" w:rsidRDefault="00C21599" w:rsidP="00404525">
      <w:pPr>
        <w:widowControl/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404525" w:rsidRPr="00404525" w:rsidRDefault="00404525" w:rsidP="0040452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Смоленской области</w:t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  <w:t xml:space="preserve">                 </w:t>
      </w:r>
      <w:r w:rsidR="00C21599">
        <w:rPr>
          <w:rFonts w:ascii="Calibri" w:eastAsia="Calibri" w:hAnsi="Calibri"/>
          <w:sz w:val="28"/>
          <w:szCs w:val="28"/>
          <w:lang w:eastAsia="en-US"/>
        </w:rPr>
        <w:t xml:space="preserve">              </w:t>
      </w:r>
      <w:r w:rsidRPr="00404525"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="005E7AC4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</w:t>
      </w:r>
      <w:r w:rsidR="008F2611">
        <w:rPr>
          <w:rFonts w:eastAsia="Calibri"/>
          <w:sz w:val="28"/>
          <w:szCs w:val="28"/>
          <w:lang w:eastAsia="en-US"/>
        </w:rPr>
        <w:t>Л.В. Петрик</w:t>
      </w:r>
    </w:p>
    <w:p w:rsidR="00404525" w:rsidRPr="00404525" w:rsidRDefault="00404525" w:rsidP="00404525">
      <w:pPr>
        <w:widowControl/>
        <w:tabs>
          <w:tab w:val="left" w:pos="709"/>
          <w:tab w:val="left" w:pos="7230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04525" w:rsidRPr="00404525" w:rsidRDefault="00404525" w:rsidP="00404525">
      <w:pPr>
        <w:widowControl/>
        <w:suppressAutoHyphens w:val="0"/>
        <w:ind w:left="5940"/>
        <w:jc w:val="center"/>
        <w:rPr>
          <w:rFonts w:eastAsia="Times New Roman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br w:type="page"/>
      </w: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Pr="00404525">
        <w:rPr>
          <w:rFonts w:eastAsia="Times New Roman"/>
          <w:sz w:val="20"/>
          <w:szCs w:val="20"/>
          <w:lang w:eastAsia="ru-RU"/>
        </w:rPr>
        <w:t>УТВЕРЖДЕНА</w:t>
      </w:r>
    </w:p>
    <w:p w:rsidR="008F2611" w:rsidRPr="00711B40" w:rsidRDefault="008F2611" w:rsidP="008F261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11B40">
        <w:rPr>
          <w:rFonts w:eastAsia="Calibri"/>
          <w:sz w:val="28"/>
          <w:szCs w:val="28"/>
        </w:rPr>
        <w:t>Утверждена</w:t>
      </w:r>
    </w:p>
    <w:p w:rsidR="008F2611" w:rsidRDefault="008F2611" w:rsidP="008F261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11B40">
        <w:rPr>
          <w:rFonts w:eastAsia="Calibri"/>
          <w:sz w:val="28"/>
          <w:szCs w:val="28"/>
        </w:rPr>
        <w:t xml:space="preserve"> постановлением </w:t>
      </w:r>
      <w:r>
        <w:rPr>
          <w:rFonts w:eastAsia="Calibri"/>
          <w:sz w:val="28"/>
          <w:szCs w:val="28"/>
        </w:rPr>
        <w:t>Администрации</w:t>
      </w:r>
    </w:p>
    <w:p w:rsidR="008F2611" w:rsidRDefault="008F2611" w:rsidP="008F2611">
      <w:pPr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C72DB1">
        <w:rPr>
          <w:rFonts w:eastAsia="Times New Roman"/>
          <w:bCs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8F2611" w:rsidRDefault="008F2611" w:rsidP="008F2611">
      <w:pPr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C72DB1">
        <w:rPr>
          <w:rFonts w:eastAsia="Times New Roman"/>
          <w:bCs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bCs/>
          <w:sz w:val="28"/>
          <w:szCs w:val="28"/>
          <w:lang w:eastAsia="ru-RU"/>
        </w:rPr>
        <w:t xml:space="preserve"> района </w:t>
      </w:r>
    </w:p>
    <w:p w:rsidR="008F2611" w:rsidRDefault="008F2611" w:rsidP="008F261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C72DB1">
        <w:rPr>
          <w:rFonts w:eastAsia="Times New Roman"/>
          <w:bCs/>
          <w:sz w:val="28"/>
          <w:szCs w:val="28"/>
          <w:lang w:eastAsia="ru-RU"/>
        </w:rPr>
        <w:t>Смоленской области</w:t>
      </w:r>
      <w:r w:rsidRPr="00711B40">
        <w:rPr>
          <w:rFonts w:eastAsia="Times New Roman"/>
          <w:bCs/>
          <w:lang w:eastAsia="ru-RU"/>
        </w:rPr>
        <w:t xml:space="preserve"> </w:t>
      </w:r>
    </w:p>
    <w:p w:rsidR="008F2611" w:rsidRPr="00711B40" w:rsidRDefault="008F2611" w:rsidP="008F2611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28.02.2022  </w:t>
      </w:r>
      <w:r>
        <w:rPr>
          <w:rFonts w:eastAsia="Calibri"/>
          <w:sz w:val="28"/>
          <w:szCs w:val="28"/>
        </w:rPr>
        <w:t xml:space="preserve"> </w:t>
      </w:r>
      <w:r w:rsidRPr="00711B40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14</w:t>
      </w:r>
    </w:p>
    <w:p w:rsidR="008F2611" w:rsidRPr="00711B40" w:rsidRDefault="008F2611" w:rsidP="008F26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F2611" w:rsidRPr="00711B40" w:rsidRDefault="008F2611" w:rsidP="008F26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F2611" w:rsidRPr="00C72DB1" w:rsidRDefault="008F2611" w:rsidP="008F2611">
      <w:pPr>
        <w:jc w:val="center"/>
        <w:rPr>
          <w:rFonts w:eastAsia="Times New Roman"/>
          <w:lang w:eastAsia="ru-RU"/>
        </w:rPr>
      </w:pPr>
      <w:r w:rsidRPr="00C72DB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C72DB1">
        <w:rPr>
          <w:rFonts w:eastAsia="Times New Roman"/>
          <w:b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C72DB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8F2611" w:rsidRPr="00C72DB1" w:rsidRDefault="008F2611" w:rsidP="008F2611">
      <w:pPr>
        <w:spacing w:line="360" w:lineRule="auto"/>
        <w:jc w:val="center"/>
        <w:rPr>
          <w:rFonts w:eastAsia="Times New Roman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F2611" w:rsidRPr="00C72DB1" w:rsidRDefault="008F2611" w:rsidP="008F261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F2611" w:rsidRPr="00C72DB1" w:rsidRDefault="008F2611" w:rsidP="008F261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C72DB1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2611" w:rsidRPr="00C72DB1" w:rsidRDefault="008F2611" w:rsidP="008F261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8F2611" w:rsidRPr="00C72DB1" w:rsidRDefault="008F2611" w:rsidP="008F261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F2611" w:rsidRPr="00C72DB1" w:rsidRDefault="008F2611" w:rsidP="008F2611">
      <w:pPr>
        <w:widowControl/>
        <w:numPr>
          <w:ilvl w:val="0"/>
          <w:numId w:val="5"/>
        </w:numPr>
        <w:suppressAutoHyphens w:val="0"/>
        <w:contextualSpacing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F2611" w:rsidRPr="00C72DB1" w:rsidRDefault="008F2611" w:rsidP="008F2611">
      <w:pPr>
        <w:ind w:left="720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:rsidR="008F2611" w:rsidRPr="00C72DB1" w:rsidRDefault="008F2611" w:rsidP="008F2611">
      <w:pPr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8F2611" w:rsidRPr="00C72DB1" w:rsidRDefault="008F2611" w:rsidP="008F2611">
      <w:pPr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соблюдение гражданами и организациями </w:t>
      </w:r>
      <w:proofErr w:type="gramStart"/>
      <w:r w:rsidRPr="00C72DB1">
        <w:rPr>
          <w:rFonts w:eastAsia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F2611" w:rsidRPr="00C72DB1" w:rsidRDefault="008F2611" w:rsidP="008F261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1) требований к: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lastRenderedPageBreak/>
        <w:t>- жилым помещениям, их использованию и содержанию;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2) правил: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доме.</w:t>
      </w:r>
    </w:p>
    <w:p w:rsidR="008F2611" w:rsidRPr="00C72DB1" w:rsidRDefault="008F2611" w:rsidP="008F2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F2611" w:rsidRPr="00C72DB1" w:rsidRDefault="008F2611" w:rsidP="008F261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1.3. Администрацией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за 9 месяцев 2021 года проведено 0 проверок соблюдения действующего законодательства Российской Федерации в указанной сфере.</w:t>
      </w:r>
    </w:p>
    <w:p w:rsidR="008F2611" w:rsidRPr="00C72DB1" w:rsidRDefault="008F2611" w:rsidP="008F261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в 2021 году осуществляются следующие мероприятия: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1) размещение на официальном сайте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2) 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3) 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72DB1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C72DB1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F2611" w:rsidRPr="00C72DB1" w:rsidRDefault="008F2611" w:rsidP="008F2611">
      <w:pPr>
        <w:widowControl/>
        <w:numPr>
          <w:ilvl w:val="0"/>
          <w:numId w:val="5"/>
        </w:numPr>
        <w:suppressAutoHyphens w:val="0"/>
        <w:contextualSpacing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DB1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8F2611" w:rsidRPr="00C72DB1" w:rsidRDefault="008F2611" w:rsidP="008F2611">
      <w:pPr>
        <w:ind w:left="720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C72DB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C72DB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C72DB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C72DB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72DB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F2611" w:rsidRPr="00C72DB1" w:rsidRDefault="008F2611" w:rsidP="008F261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F2611" w:rsidRPr="008F2611" w:rsidRDefault="008F2611" w:rsidP="008F261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2611" w:rsidRDefault="008F2611" w:rsidP="008F2611">
      <w:pP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F2611" w:rsidRPr="00C72DB1" w:rsidRDefault="008F2611" w:rsidP="008F2611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501"/>
        <w:gridCol w:w="2365"/>
        <w:gridCol w:w="2151"/>
      </w:tblGrid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C72DB1">
              <w:rPr>
                <w:rFonts w:eastAsia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C72D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72DB1">
              <w:rPr>
                <w:rFonts w:eastAsia="Times New Roman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proofErr w:type="spellStart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proofErr w:type="spellStart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C72D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proofErr w:type="spellStart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8F2611" w:rsidRPr="00C72DB1" w:rsidRDefault="008F2611" w:rsidP="009B336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8F2611" w:rsidRPr="00C72DB1" w:rsidRDefault="008F2611" w:rsidP="008F2611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2DB1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8F2611" w:rsidRPr="00C72DB1" w:rsidRDefault="008F2611" w:rsidP="008F2611">
      <w:pPr>
        <w:jc w:val="center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F2611" w:rsidRDefault="008F2611" w:rsidP="008F2611">
      <w:pPr>
        <w:jc w:val="center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F2611" w:rsidRDefault="008F2611" w:rsidP="008F2611">
      <w:pPr>
        <w:jc w:val="center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F2611" w:rsidRDefault="008F2611" w:rsidP="008F2611">
      <w:pPr>
        <w:jc w:val="center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F2611" w:rsidRDefault="008F2611" w:rsidP="008F2611">
      <w:pPr>
        <w:jc w:val="center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F2611" w:rsidRDefault="008F2611" w:rsidP="008F2611">
      <w:pPr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8F2611" w:rsidRDefault="008F2611" w:rsidP="008F2611">
      <w:pPr>
        <w:jc w:val="center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F2611" w:rsidRPr="00C72DB1" w:rsidRDefault="008F2611" w:rsidP="008F2611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8F2611" w:rsidRPr="00C72DB1" w:rsidRDefault="008F2611" w:rsidP="008F2611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72DB1">
        <w:rPr>
          <w:rFonts w:eastAsia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108"/>
        <w:gridCol w:w="961"/>
      </w:tblGrid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8F2611" w:rsidRPr="00C72DB1" w:rsidTr="009B3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F2611" w:rsidRPr="00C72DB1" w:rsidRDefault="008F2611" w:rsidP="009B33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11" w:rsidRPr="00C72DB1" w:rsidRDefault="008F2611" w:rsidP="009B33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tabs>
          <w:tab w:val="left" w:pos="5530"/>
        </w:tabs>
        <w:rPr>
          <w:rFonts w:eastAsia="Times New Roman"/>
          <w:lang w:eastAsia="ru-RU"/>
        </w:rPr>
      </w:pPr>
    </w:p>
    <w:p w:rsidR="008F2611" w:rsidRPr="00711B40" w:rsidRDefault="008F2611" w:rsidP="008F2611">
      <w:pPr>
        <w:jc w:val="both"/>
      </w:pPr>
    </w:p>
    <w:p w:rsidR="00811D13" w:rsidRDefault="00811D13" w:rsidP="008F2611">
      <w:pPr>
        <w:widowControl/>
        <w:suppressAutoHyphens w:val="0"/>
        <w:ind w:left="5940"/>
      </w:pP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22"/>
    <w:rsid w:val="0012145A"/>
    <w:rsid w:val="002274A4"/>
    <w:rsid w:val="00404525"/>
    <w:rsid w:val="005E7AC4"/>
    <w:rsid w:val="007D0AAB"/>
    <w:rsid w:val="00811D13"/>
    <w:rsid w:val="008279AC"/>
    <w:rsid w:val="00873A22"/>
    <w:rsid w:val="008F2611"/>
    <w:rsid w:val="009411BC"/>
    <w:rsid w:val="00A801CB"/>
    <w:rsid w:val="00C21599"/>
    <w:rsid w:val="00C333F6"/>
    <w:rsid w:val="00C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1A7F"/>
  <w15:docId w15:val="{3FB8A32E-A281-4931-A46B-26D111BB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nino.admin-safo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2022-02-28T11:45:00Z</dcterms:created>
  <dcterms:modified xsi:type="dcterms:W3CDTF">2022-02-28T11:45:00Z</dcterms:modified>
</cp:coreProperties>
</file>