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91" w:rsidRPr="005F515E" w:rsidRDefault="005F515E" w:rsidP="005F515E">
      <w:pPr>
        <w:tabs>
          <w:tab w:val="left" w:pos="7533"/>
        </w:tabs>
        <w:rPr>
          <w:b/>
        </w:rPr>
      </w:pPr>
      <w:r>
        <w:rPr>
          <w:color w:val="000000"/>
        </w:rPr>
        <w:t xml:space="preserve">                                          </w:t>
      </w:r>
    </w:p>
    <w:p w:rsidR="00CD2991" w:rsidRDefault="00045B25" w:rsidP="004C20BB">
      <w:pPr>
        <w:jc w:val="center"/>
        <w:rPr>
          <w:b/>
        </w:rPr>
      </w:pPr>
      <w:r>
        <w:rPr>
          <w:noProof/>
          <w:sz w:val="20"/>
          <w:szCs w:val="20"/>
          <w:lang w:eastAsia="ru-RU"/>
        </w:rPr>
        <w:drawing>
          <wp:inline distT="0" distB="0" distL="0" distR="0">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BD31F2" w:rsidRDefault="00CD2991" w:rsidP="004C20BB">
      <w:pPr>
        <w:jc w:val="center"/>
        <w:rPr>
          <w:b/>
        </w:rPr>
      </w:pPr>
      <w:r>
        <w:rPr>
          <w:b/>
        </w:rPr>
        <w:t>СОВЕТ ДЕПУТАТОВ</w:t>
      </w:r>
      <w:r w:rsidR="004C20BB">
        <w:rPr>
          <w:b/>
        </w:rPr>
        <w:t xml:space="preserve">                           </w:t>
      </w:r>
    </w:p>
    <w:p w:rsidR="00CD2991" w:rsidRDefault="00C10FB1" w:rsidP="004C20BB">
      <w:pPr>
        <w:jc w:val="center"/>
        <w:rPr>
          <w:b/>
        </w:rPr>
      </w:pPr>
      <w:r>
        <w:rPr>
          <w:b/>
        </w:rPr>
        <w:t xml:space="preserve">БЕЛЕНИНСКОГО </w:t>
      </w:r>
      <w:r w:rsidR="00CD2991">
        <w:rPr>
          <w:b/>
        </w:rPr>
        <w:t>СЕЛЬСКОГО ПОСЕЛЕНИЯ</w:t>
      </w:r>
    </w:p>
    <w:p w:rsidR="00CD2991" w:rsidRDefault="00CD2991" w:rsidP="004C20BB">
      <w:pPr>
        <w:jc w:val="center"/>
        <w:rPr>
          <w:b/>
        </w:rPr>
      </w:pPr>
      <w:r>
        <w:rPr>
          <w:b/>
        </w:rPr>
        <w:t>САФОНОВСКОГО  РАЙОНА  СМОЛЕНСКОЙ ОБЛАСТИ</w:t>
      </w:r>
    </w:p>
    <w:p w:rsidR="00CD2991" w:rsidRDefault="00CD2991" w:rsidP="008424AF">
      <w:pPr>
        <w:tabs>
          <w:tab w:val="left" w:pos="6210"/>
        </w:tabs>
        <w:jc w:val="center"/>
        <w:rPr>
          <w:b/>
        </w:rPr>
      </w:pPr>
    </w:p>
    <w:p w:rsidR="004C20BB" w:rsidRDefault="004C20BB" w:rsidP="004C20BB">
      <w:pPr>
        <w:rPr>
          <w:b/>
        </w:rPr>
      </w:pPr>
      <w:r>
        <w:rPr>
          <w:b/>
        </w:rPr>
        <w:t xml:space="preserve">                                                            </w:t>
      </w:r>
      <w:r w:rsidR="00CD2991">
        <w:rPr>
          <w:b/>
        </w:rPr>
        <w:t xml:space="preserve">РЕШЕНИЕ </w:t>
      </w:r>
      <w:r>
        <w:rPr>
          <w:b/>
        </w:rPr>
        <w:t xml:space="preserve">  </w:t>
      </w:r>
    </w:p>
    <w:p w:rsidR="00CD2991" w:rsidRPr="004C20BB" w:rsidRDefault="004C20BB" w:rsidP="004C20BB">
      <w:r>
        <w:rPr>
          <w:b/>
        </w:rPr>
        <w:t xml:space="preserve">                                                                                                                </w:t>
      </w:r>
      <w:r w:rsidRPr="004C20BB">
        <w:t xml:space="preserve">                                                                                                                                              </w:t>
      </w:r>
    </w:p>
    <w:p w:rsidR="00CD2991" w:rsidRDefault="00CD2991" w:rsidP="008424AF">
      <w:pPr>
        <w:rPr>
          <w:b/>
        </w:rPr>
      </w:pPr>
    </w:p>
    <w:p w:rsidR="00CD2991" w:rsidRPr="004B3E6B" w:rsidRDefault="0078007B" w:rsidP="006871AE">
      <w:pPr>
        <w:tabs>
          <w:tab w:val="left" w:pos="5550"/>
        </w:tabs>
      </w:pPr>
      <w:r>
        <w:t>о</w:t>
      </w:r>
      <w:r w:rsidR="00CD2991" w:rsidRPr="004B3E6B">
        <w:t>т</w:t>
      </w:r>
      <w:r>
        <w:t xml:space="preserve"> </w:t>
      </w:r>
      <w:r w:rsidR="001772E5">
        <w:t xml:space="preserve">20 июня </w:t>
      </w:r>
      <w:r w:rsidR="004C20BB">
        <w:t>2022</w:t>
      </w:r>
      <w:r w:rsidR="001A66E0">
        <w:t xml:space="preserve"> года</w:t>
      </w:r>
      <w:r w:rsidR="008B2C1E">
        <w:t xml:space="preserve"> </w:t>
      </w:r>
      <w:r w:rsidR="009C142B">
        <w:t xml:space="preserve">                           </w:t>
      </w:r>
      <w:r w:rsidR="008B2C1E">
        <w:t xml:space="preserve">                </w:t>
      </w:r>
      <w:r w:rsidR="00CD2991">
        <w:t xml:space="preserve"> </w:t>
      </w:r>
      <w:r w:rsidR="00045B25">
        <w:t xml:space="preserve">                     </w:t>
      </w:r>
      <w:r w:rsidR="00864F89">
        <w:t xml:space="preserve">                       </w:t>
      </w:r>
      <w:r w:rsidR="00045B25">
        <w:t xml:space="preserve"> </w:t>
      </w:r>
      <w:r w:rsidR="00CD2991" w:rsidRPr="004B3E6B">
        <w:t>№</w:t>
      </w:r>
      <w:r w:rsidR="004C20BB">
        <w:t xml:space="preserve"> </w:t>
      </w:r>
      <w:r w:rsidR="001772E5">
        <w:t>8</w:t>
      </w:r>
    </w:p>
    <w:p w:rsidR="00CD2991" w:rsidRDefault="00CD2991" w:rsidP="008424AF">
      <w:r w:rsidRPr="00C7707B">
        <w:rPr>
          <w:color w:val="FF0000"/>
        </w:rPr>
        <w:t xml:space="preserve"> </w:t>
      </w:r>
    </w:p>
    <w:tbl>
      <w:tblPr>
        <w:tblpPr w:leftFromText="180" w:rightFromText="180" w:vertAnchor="text" w:tblpX="109"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tblGrid>
      <w:tr w:rsidR="00CD2991" w:rsidTr="004F08EC">
        <w:trPr>
          <w:trHeight w:val="1355"/>
        </w:trPr>
        <w:tc>
          <w:tcPr>
            <w:tcW w:w="4765" w:type="dxa"/>
            <w:tcBorders>
              <w:top w:val="nil"/>
              <w:left w:val="nil"/>
              <w:bottom w:val="nil"/>
              <w:right w:val="nil"/>
            </w:tcBorders>
          </w:tcPr>
          <w:p w:rsidR="00CD2991" w:rsidRDefault="00CD2991" w:rsidP="00C10FB1">
            <w:pPr>
              <w:jc w:val="left"/>
              <w:rPr>
                <w:color w:val="000000"/>
              </w:rPr>
            </w:pPr>
            <w:r w:rsidRPr="003962C7">
              <w:rPr>
                <w:lang w:eastAsia="ru-RU"/>
              </w:rPr>
              <w:t xml:space="preserve">О внесении изменений и дополнений в Устав </w:t>
            </w:r>
            <w:proofErr w:type="spellStart"/>
            <w:r w:rsidR="00C10FB1">
              <w:rPr>
                <w:lang w:eastAsia="ru-RU"/>
              </w:rPr>
              <w:t>Беленинского</w:t>
            </w:r>
            <w:proofErr w:type="spellEnd"/>
            <w:r w:rsidR="00C10FB1">
              <w:rPr>
                <w:lang w:eastAsia="ru-RU"/>
              </w:rPr>
              <w:t xml:space="preserve"> </w:t>
            </w:r>
            <w:r w:rsidRPr="003962C7">
              <w:rPr>
                <w:lang w:eastAsia="ru-RU"/>
              </w:rPr>
              <w:t>сельского поселения</w:t>
            </w:r>
            <w:r>
              <w:rPr>
                <w:lang w:eastAsia="ru-RU"/>
              </w:rPr>
              <w:t xml:space="preserve"> </w:t>
            </w:r>
            <w:proofErr w:type="spellStart"/>
            <w:r w:rsidRPr="003962C7">
              <w:rPr>
                <w:lang w:eastAsia="ru-RU"/>
              </w:rPr>
              <w:t>Сафоновского</w:t>
            </w:r>
            <w:proofErr w:type="spellEnd"/>
            <w:r w:rsidRPr="003962C7">
              <w:rPr>
                <w:lang w:eastAsia="ru-RU"/>
              </w:rPr>
              <w:t xml:space="preserve"> района Смоленской области </w:t>
            </w:r>
          </w:p>
        </w:tc>
      </w:tr>
    </w:tbl>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CD2991" w:rsidRDefault="00CD2991" w:rsidP="008424AF">
      <w:pPr>
        <w:rPr>
          <w:color w:val="000000"/>
        </w:rPr>
      </w:pPr>
    </w:p>
    <w:p w:rsidR="006F0C3C" w:rsidRDefault="006F0C3C" w:rsidP="008424AF">
      <w:pPr>
        <w:rPr>
          <w:color w:val="000000"/>
        </w:rPr>
      </w:pPr>
    </w:p>
    <w:p w:rsidR="006F0C3C" w:rsidRPr="006F0C3C" w:rsidRDefault="00682CEF" w:rsidP="006F0C3C">
      <w:pPr>
        <w:rPr>
          <w:color w:val="000000"/>
        </w:rPr>
      </w:pPr>
      <w:r>
        <w:rPr>
          <w:color w:val="000000"/>
        </w:rPr>
        <w:t xml:space="preserve">     </w:t>
      </w:r>
      <w:proofErr w:type="gramStart"/>
      <w:r w:rsidR="006F0C3C" w:rsidRPr="006F0C3C">
        <w:rPr>
          <w:color w:val="000000"/>
        </w:rPr>
        <w:t xml:space="preserve">В целях приведения Устава </w:t>
      </w:r>
      <w:proofErr w:type="spellStart"/>
      <w:r w:rsidR="00C10FB1">
        <w:rPr>
          <w:lang w:eastAsia="ru-RU"/>
        </w:rPr>
        <w:t>Беленинского</w:t>
      </w:r>
      <w:proofErr w:type="spellEnd"/>
      <w:r w:rsidR="006F0C3C" w:rsidRPr="006F0C3C">
        <w:rPr>
          <w:color w:val="000000"/>
        </w:rPr>
        <w:t xml:space="preserve"> сельского поселения </w:t>
      </w:r>
      <w:proofErr w:type="spellStart"/>
      <w:r w:rsidR="006F0C3C" w:rsidRPr="006F0C3C">
        <w:rPr>
          <w:color w:val="000000"/>
        </w:rPr>
        <w:t>Сафоновского</w:t>
      </w:r>
      <w:proofErr w:type="spellEnd"/>
      <w:r w:rsidR="006F0C3C" w:rsidRPr="006F0C3C">
        <w:rPr>
          <w:color w:val="000000"/>
        </w:rPr>
        <w:t xml:space="preserve"> района Смоленской области  (в редакции решений Совета депутатов </w:t>
      </w:r>
      <w:proofErr w:type="spellStart"/>
      <w:r w:rsidR="00C10FB1">
        <w:rPr>
          <w:lang w:eastAsia="ru-RU"/>
        </w:rPr>
        <w:t>Беленинского</w:t>
      </w:r>
      <w:proofErr w:type="spellEnd"/>
      <w:r w:rsidR="006F0C3C" w:rsidRPr="006F0C3C">
        <w:rPr>
          <w:color w:val="000000"/>
        </w:rPr>
        <w:t xml:space="preserve"> сельского поселения </w:t>
      </w:r>
      <w:proofErr w:type="spellStart"/>
      <w:r w:rsidR="006F0C3C" w:rsidRPr="006F0C3C">
        <w:rPr>
          <w:color w:val="000000"/>
        </w:rPr>
        <w:t>Сафоновского</w:t>
      </w:r>
      <w:proofErr w:type="spellEnd"/>
      <w:r w:rsidR="006F0C3C" w:rsidRPr="006F0C3C">
        <w:rPr>
          <w:color w:val="000000"/>
        </w:rPr>
        <w:t xml:space="preserve"> района Смоленской области  </w:t>
      </w:r>
      <w:r w:rsidR="00C10FB1" w:rsidRPr="006769E7">
        <w:rPr>
          <w:rFonts w:eastAsia="Times New Roman"/>
          <w:bCs/>
          <w:lang w:eastAsia="ru-RU"/>
        </w:rPr>
        <w:t>от 03.08.2008 № 11, от 23.03.2009 № 7, от 14.12.2009 № 22, от 22.06.2010 № 14, от 19.05.2011 № 9, от 24.01.2012 № 2, от 17.06.2013 № 18, от 05.06.2014  № 09 , от</w:t>
      </w:r>
      <w:proofErr w:type="gramEnd"/>
      <w:r w:rsidR="00C10FB1" w:rsidRPr="006769E7">
        <w:rPr>
          <w:rFonts w:eastAsia="Times New Roman"/>
          <w:bCs/>
          <w:lang w:eastAsia="ru-RU"/>
        </w:rPr>
        <w:t xml:space="preserve"> </w:t>
      </w:r>
      <w:proofErr w:type="gramStart"/>
      <w:r w:rsidR="00C10FB1" w:rsidRPr="006769E7">
        <w:rPr>
          <w:rFonts w:eastAsia="Times New Roman"/>
          <w:bCs/>
          <w:lang w:eastAsia="ru-RU"/>
        </w:rPr>
        <w:t>21.11.2014 № 18, от 27.01.2015 № 1, от 18.11.2016 № 23, от 17.08.2018 № 15, от 15.08.2019 № 10</w:t>
      </w:r>
      <w:r w:rsidR="004C20BB">
        <w:rPr>
          <w:rFonts w:eastAsia="Times New Roman"/>
          <w:bCs/>
          <w:lang w:eastAsia="ru-RU"/>
        </w:rPr>
        <w:t>, от 09.11.2020 № 7</w:t>
      </w:r>
      <w:r w:rsidR="00C10FB1" w:rsidRPr="006769E7">
        <w:rPr>
          <w:rFonts w:eastAsia="Times New Roman"/>
          <w:bCs/>
          <w:lang w:eastAsia="ru-RU"/>
        </w:rPr>
        <w:t>)</w:t>
      </w:r>
      <w:r w:rsidR="00C10FB1" w:rsidRPr="006769E7">
        <w:rPr>
          <w:rFonts w:eastAsia="Times New Roman"/>
          <w:lang w:eastAsia="ru-RU"/>
        </w:rPr>
        <w:t xml:space="preserve"> </w:t>
      </w:r>
      <w:r w:rsidR="006F0C3C" w:rsidRPr="006F0C3C">
        <w:rPr>
          <w:color w:val="000000"/>
        </w:rPr>
        <w:t xml:space="preserve">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Совет депутатов </w:t>
      </w:r>
      <w:proofErr w:type="spellStart"/>
      <w:r w:rsidR="00C10FB1">
        <w:rPr>
          <w:color w:val="000000"/>
        </w:rPr>
        <w:t>Беленинского</w:t>
      </w:r>
      <w:proofErr w:type="spellEnd"/>
      <w:r w:rsidR="006F0C3C" w:rsidRPr="006F0C3C">
        <w:rPr>
          <w:color w:val="000000"/>
        </w:rPr>
        <w:t xml:space="preserve"> сельского поселения </w:t>
      </w:r>
      <w:proofErr w:type="spellStart"/>
      <w:r w:rsidR="006F0C3C" w:rsidRPr="006F0C3C">
        <w:rPr>
          <w:color w:val="000000"/>
        </w:rPr>
        <w:t>Сафоновского</w:t>
      </w:r>
      <w:proofErr w:type="spellEnd"/>
      <w:r w:rsidR="006F0C3C" w:rsidRPr="006F0C3C">
        <w:rPr>
          <w:color w:val="000000"/>
        </w:rPr>
        <w:t xml:space="preserve"> района Смоленской облас</w:t>
      </w:r>
      <w:r w:rsidR="00650175">
        <w:rPr>
          <w:color w:val="000000"/>
        </w:rPr>
        <w:t>ти</w:t>
      </w:r>
      <w:proofErr w:type="gramEnd"/>
    </w:p>
    <w:p w:rsidR="00CD2991" w:rsidRPr="004D3131" w:rsidRDefault="00CD2991" w:rsidP="008424AF"/>
    <w:p w:rsidR="00CD2991" w:rsidRPr="009C142B" w:rsidRDefault="00975205" w:rsidP="008424AF">
      <w:pPr>
        <w:rPr>
          <w:b/>
        </w:rPr>
      </w:pPr>
      <w:r>
        <w:rPr>
          <w:b/>
        </w:rPr>
        <w:t xml:space="preserve">     </w:t>
      </w:r>
      <w:r w:rsidR="00CD2991" w:rsidRPr="009C142B">
        <w:rPr>
          <w:b/>
        </w:rPr>
        <w:t>РЕШИЛ:</w:t>
      </w:r>
    </w:p>
    <w:p w:rsidR="00CD2991" w:rsidRPr="006769E7" w:rsidRDefault="00CD2991" w:rsidP="008424AF">
      <w:pPr>
        <w:ind w:firstLine="426"/>
      </w:pPr>
    </w:p>
    <w:p w:rsidR="00CD2991" w:rsidRDefault="00975205" w:rsidP="00EB34B8">
      <w:pPr>
        <w:ind w:firstLine="709"/>
        <w:rPr>
          <w:lang w:eastAsia="ru-RU"/>
        </w:rPr>
      </w:pPr>
      <w:r>
        <w:rPr>
          <w:lang w:eastAsia="ru-RU"/>
        </w:rPr>
        <w:t xml:space="preserve">     </w:t>
      </w:r>
      <w:r w:rsidR="00CD2991" w:rsidRPr="00C955F7">
        <w:rPr>
          <w:lang w:eastAsia="ru-RU"/>
        </w:rPr>
        <w:t>1.</w:t>
      </w:r>
      <w:r w:rsidR="00CD2991">
        <w:rPr>
          <w:lang w:eastAsia="ru-RU"/>
        </w:rPr>
        <w:t xml:space="preserve"> </w:t>
      </w:r>
      <w:proofErr w:type="gramStart"/>
      <w:r w:rsidR="00CD2991" w:rsidRPr="003962C7">
        <w:rPr>
          <w:lang w:eastAsia="ru-RU"/>
        </w:rPr>
        <w:t xml:space="preserve">Внести в Устав </w:t>
      </w:r>
      <w:proofErr w:type="spellStart"/>
      <w:r w:rsidR="00C10FB1">
        <w:rPr>
          <w:lang w:eastAsia="ru-RU"/>
        </w:rPr>
        <w:t>Беленинского</w:t>
      </w:r>
      <w:proofErr w:type="spellEnd"/>
      <w:r w:rsidR="00CD2991">
        <w:rPr>
          <w:lang w:eastAsia="ru-RU"/>
        </w:rPr>
        <w:t xml:space="preserve"> </w:t>
      </w:r>
      <w:r w:rsidR="00CD2991" w:rsidRPr="003962C7">
        <w:rPr>
          <w:lang w:eastAsia="ru-RU"/>
        </w:rPr>
        <w:t xml:space="preserve">сельского поселения </w:t>
      </w:r>
      <w:proofErr w:type="spellStart"/>
      <w:r w:rsidR="00CD2991" w:rsidRPr="003962C7">
        <w:rPr>
          <w:lang w:eastAsia="ru-RU"/>
        </w:rPr>
        <w:t>Сафоновского</w:t>
      </w:r>
      <w:proofErr w:type="spellEnd"/>
      <w:r w:rsidR="00CD2991" w:rsidRPr="003962C7">
        <w:rPr>
          <w:lang w:eastAsia="ru-RU"/>
        </w:rPr>
        <w:t xml:space="preserve"> района Смоленской области (в редакции решений Совета депутатов </w:t>
      </w:r>
      <w:proofErr w:type="spellStart"/>
      <w:r w:rsidR="00C10FB1">
        <w:rPr>
          <w:lang w:eastAsia="ru-RU"/>
        </w:rPr>
        <w:t>Беленинского</w:t>
      </w:r>
      <w:proofErr w:type="spellEnd"/>
      <w:r w:rsidR="00C10FB1">
        <w:rPr>
          <w:lang w:eastAsia="ru-RU"/>
        </w:rPr>
        <w:t xml:space="preserve"> </w:t>
      </w:r>
      <w:r w:rsidR="00CD2991" w:rsidRPr="003962C7">
        <w:rPr>
          <w:lang w:eastAsia="ru-RU"/>
        </w:rPr>
        <w:t xml:space="preserve">сельского поселения </w:t>
      </w:r>
      <w:proofErr w:type="spellStart"/>
      <w:r w:rsidR="00CD2991" w:rsidRPr="003962C7">
        <w:rPr>
          <w:lang w:eastAsia="ru-RU"/>
        </w:rPr>
        <w:t>Сафоновского</w:t>
      </w:r>
      <w:proofErr w:type="spellEnd"/>
      <w:r w:rsidR="00CD2991" w:rsidRPr="003962C7">
        <w:rPr>
          <w:lang w:eastAsia="ru-RU"/>
        </w:rPr>
        <w:t xml:space="preserve"> района Смоленской области</w:t>
      </w:r>
      <w:r w:rsidR="002326F8">
        <w:rPr>
          <w:color w:val="000000"/>
        </w:rPr>
        <w:t xml:space="preserve"> </w:t>
      </w:r>
      <w:r w:rsidR="00C10FB1" w:rsidRPr="006769E7">
        <w:rPr>
          <w:rFonts w:eastAsia="Times New Roman"/>
          <w:bCs/>
          <w:lang w:eastAsia="ru-RU"/>
        </w:rPr>
        <w:t>от 03.08.2008 № 11, от 23.03.2009 № 7, от 14.12.2009 № 22, от 22.06.2010 № 14, от 19.05.2011 № 9, от 24.01.2012 № 2, от 17.06.2013 № 18, от 05.06.2014  № 09 , от 21.11.2014 № 18, от 27.01.2015 № 1, от 18.11.2016 № 23, от 17.08.2018 № 15, от 15.08.2019</w:t>
      </w:r>
      <w:proofErr w:type="gramEnd"/>
      <w:r w:rsidR="00C10FB1" w:rsidRPr="006769E7">
        <w:rPr>
          <w:rFonts w:eastAsia="Times New Roman"/>
          <w:bCs/>
          <w:lang w:eastAsia="ru-RU"/>
        </w:rPr>
        <w:t xml:space="preserve"> № 10</w:t>
      </w:r>
      <w:r w:rsidR="00D002CF">
        <w:rPr>
          <w:rFonts w:eastAsia="Times New Roman"/>
          <w:bCs/>
          <w:lang w:eastAsia="ru-RU"/>
        </w:rPr>
        <w:t xml:space="preserve">,    </w:t>
      </w:r>
      <w:r w:rsidR="00D002CF" w:rsidRPr="00D002CF">
        <w:rPr>
          <w:rFonts w:eastAsia="Times New Roman"/>
          <w:bCs/>
          <w:lang w:eastAsia="ru-RU"/>
        </w:rPr>
        <w:t xml:space="preserve"> </w:t>
      </w:r>
      <w:r w:rsidR="00D002CF">
        <w:rPr>
          <w:rFonts w:eastAsia="Times New Roman"/>
          <w:bCs/>
          <w:lang w:eastAsia="ru-RU"/>
        </w:rPr>
        <w:t>от 09.11.2020 № 7</w:t>
      </w:r>
      <w:proofErr w:type="gramStart"/>
      <w:r w:rsidR="00D002CF">
        <w:rPr>
          <w:rFonts w:eastAsia="Times New Roman"/>
          <w:bCs/>
          <w:lang w:eastAsia="ru-RU"/>
        </w:rPr>
        <w:t xml:space="preserve"> </w:t>
      </w:r>
      <w:r w:rsidR="00C10FB1" w:rsidRPr="006769E7">
        <w:rPr>
          <w:rFonts w:eastAsia="Times New Roman"/>
          <w:bCs/>
          <w:lang w:eastAsia="ru-RU"/>
        </w:rPr>
        <w:t>)</w:t>
      </w:r>
      <w:proofErr w:type="gramEnd"/>
      <w:r w:rsidR="00C10FB1" w:rsidRPr="006769E7">
        <w:rPr>
          <w:rFonts w:eastAsia="Times New Roman"/>
          <w:lang w:eastAsia="ru-RU"/>
        </w:rPr>
        <w:t xml:space="preserve">   </w:t>
      </w:r>
      <w:r w:rsidR="00CD2991" w:rsidRPr="003962C7">
        <w:rPr>
          <w:lang w:eastAsia="ru-RU"/>
        </w:rPr>
        <w:t>следующие изменения и дополнения:</w:t>
      </w:r>
    </w:p>
    <w:p w:rsidR="00D002CF" w:rsidRDefault="00975205" w:rsidP="00EB34B8">
      <w:pPr>
        <w:ind w:firstLine="709"/>
      </w:pPr>
      <w:r>
        <w:rPr>
          <w:b/>
        </w:rPr>
        <w:t xml:space="preserve">     </w:t>
      </w:r>
      <w:r w:rsidR="008A118A">
        <w:rPr>
          <w:b/>
        </w:rPr>
        <w:t>1</w:t>
      </w:r>
      <w:r w:rsidR="002E4A75">
        <w:rPr>
          <w:b/>
        </w:rPr>
        <w:t>)</w:t>
      </w:r>
      <w:r w:rsidR="00EB34B8">
        <w:rPr>
          <w:b/>
        </w:rPr>
        <w:t xml:space="preserve"> в пункт 9 </w:t>
      </w:r>
      <w:r w:rsidR="002E4A75" w:rsidRPr="00E56693">
        <w:rPr>
          <w:b/>
        </w:rPr>
        <w:t>част</w:t>
      </w:r>
      <w:r w:rsidR="00EB34B8">
        <w:rPr>
          <w:b/>
        </w:rPr>
        <w:t>и</w:t>
      </w:r>
      <w:r w:rsidR="002E4A75" w:rsidRPr="00E56693">
        <w:rPr>
          <w:b/>
        </w:rPr>
        <w:t xml:space="preserve"> </w:t>
      </w:r>
      <w:r w:rsidR="002E4A75">
        <w:rPr>
          <w:b/>
        </w:rPr>
        <w:t xml:space="preserve">1 статьи </w:t>
      </w:r>
      <w:r w:rsidR="00EB34B8">
        <w:rPr>
          <w:b/>
        </w:rPr>
        <w:t xml:space="preserve">7 </w:t>
      </w:r>
      <w:r w:rsidR="00D002CF" w:rsidRPr="00D002CF">
        <w:t>слова</w:t>
      </w:r>
      <w:r w:rsidR="00D002CF">
        <w:t xml:space="preserve">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w:t>
      </w:r>
      <w:r w:rsidR="004B1B55">
        <w:t>спе</w:t>
      </w:r>
      <w:r w:rsidR="00D002CF">
        <w:t>чению доступности</w:t>
      </w:r>
      <w:r w:rsidR="004B1B55">
        <w:t xml:space="preserve"> для инвалидов объектов социальной, инженерной и транспортной инфраструктур и предоставляемых услуг</w:t>
      </w:r>
      <w:proofErr w:type="gramStart"/>
      <w:r w:rsidR="004B1B55">
        <w:t>;»</w:t>
      </w:r>
      <w:proofErr w:type="gramEnd"/>
      <w:r w:rsidR="004B1B55">
        <w:t>;</w:t>
      </w:r>
    </w:p>
    <w:p w:rsidR="004E1E95" w:rsidRDefault="004E1E95" w:rsidP="00EB34B8">
      <w:pPr>
        <w:ind w:firstLine="709"/>
      </w:pPr>
    </w:p>
    <w:p w:rsidR="004E1E95" w:rsidRDefault="004E1E95" w:rsidP="00EB34B8">
      <w:pPr>
        <w:ind w:firstLine="709"/>
      </w:pPr>
    </w:p>
    <w:p w:rsidR="002E4A75" w:rsidRDefault="00975205" w:rsidP="00EB34B8">
      <w:pPr>
        <w:ind w:firstLine="709"/>
        <w:rPr>
          <w:b/>
        </w:rPr>
      </w:pPr>
      <w:r>
        <w:rPr>
          <w:b/>
        </w:rPr>
        <w:t xml:space="preserve">     </w:t>
      </w:r>
      <w:r w:rsidR="008A118A">
        <w:rPr>
          <w:b/>
        </w:rPr>
        <w:t>2</w:t>
      </w:r>
      <w:r w:rsidR="002E4A75">
        <w:rPr>
          <w:b/>
        </w:rPr>
        <w:t>)</w:t>
      </w:r>
      <w:r w:rsidR="002E4A75" w:rsidRPr="00E56693">
        <w:rPr>
          <w:b/>
        </w:rPr>
        <w:t xml:space="preserve"> </w:t>
      </w:r>
      <w:r w:rsidR="004B1B55">
        <w:rPr>
          <w:b/>
        </w:rPr>
        <w:t>в части 2 статьи 7:</w:t>
      </w:r>
      <w:r w:rsidR="002E4A75" w:rsidRPr="00E56693">
        <w:rPr>
          <w:b/>
        </w:rPr>
        <w:t xml:space="preserve"> </w:t>
      </w:r>
    </w:p>
    <w:p w:rsidR="00A14B70" w:rsidRDefault="00975205" w:rsidP="00EB34B8">
      <w:pPr>
        <w:ind w:firstLine="709"/>
      </w:pPr>
      <w:r>
        <w:t xml:space="preserve">     </w:t>
      </w:r>
      <w:r w:rsidR="00A14B70">
        <w:t>а</w:t>
      </w:r>
      <w:r w:rsidR="00A14B70" w:rsidRPr="00A14B70">
        <w:t>)</w:t>
      </w:r>
      <w:r w:rsidR="00A14B70">
        <w:t xml:space="preserve"> </w:t>
      </w:r>
      <w:r w:rsidR="00A14B70" w:rsidRPr="00A14B70">
        <w:rPr>
          <w:b/>
        </w:rPr>
        <w:t>пункт 1.1</w:t>
      </w:r>
      <w:r w:rsidR="00A14B70">
        <w:rPr>
          <w:b/>
        </w:rPr>
        <w:t xml:space="preserve"> </w:t>
      </w:r>
      <w:r w:rsidR="00A14B70" w:rsidRPr="00A14B70">
        <w:t>и</w:t>
      </w:r>
      <w:r w:rsidR="00A14B70">
        <w:t>зложить в следующей редакции:</w:t>
      </w:r>
    </w:p>
    <w:p w:rsidR="00A14B70" w:rsidRDefault="00975205" w:rsidP="00EB34B8">
      <w:pPr>
        <w:ind w:firstLine="709"/>
      </w:pPr>
      <w:r>
        <w:t xml:space="preserve">     </w:t>
      </w:r>
      <w:r w:rsidR="00A14B70">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A14B70">
        <w:t>;»</w:t>
      </w:r>
      <w:proofErr w:type="gramEnd"/>
      <w:r w:rsidR="00A14B70">
        <w:t>;</w:t>
      </w:r>
    </w:p>
    <w:p w:rsidR="00A14B70" w:rsidRDefault="00975205" w:rsidP="00EB34B8">
      <w:pPr>
        <w:ind w:firstLine="709"/>
      </w:pPr>
      <w:r>
        <w:t xml:space="preserve">     </w:t>
      </w:r>
      <w:r w:rsidR="00A14B70">
        <w:t xml:space="preserve">б) </w:t>
      </w:r>
      <w:r w:rsidR="00A14B70" w:rsidRPr="00A14B70">
        <w:rPr>
          <w:b/>
        </w:rPr>
        <w:t>в пункте 2</w:t>
      </w:r>
      <w:r w:rsidR="00A14B70">
        <w:rPr>
          <w:b/>
        </w:rPr>
        <w:t xml:space="preserve"> </w:t>
      </w:r>
      <w:r w:rsidR="00A14B70" w:rsidRPr="00A14B70">
        <w:t>слова</w:t>
      </w:r>
      <w:r w:rsidR="00A14B70">
        <w:t xml:space="preserve"> «за сохранностью автомобильных дрог местного значения» заменить словами «на автомобильном транспорте, городском наземном электрическом транспорте и в дорожном </w:t>
      </w:r>
      <w:r w:rsidR="00D641EF">
        <w:t>хозяйстве</w:t>
      </w:r>
      <w:proofErr w:type="gramStart"/>
      <w:r w:rsidR="00D641EF">
        <w:t>;»</w:t>
      </w:r>
      <w:proofErr w:type="gramEnd"/>
      <w:r w:rsidR="00D641EF">
        <w:t>;</w:t>
      </w:r>
    </w:p>
    <w:p w:rsidR="00D641EF" w:rsidRDefault="00975205" w:rsidP="00EB34B8">
      <w:pPr>
        <w:ind w:firstLine="709"/>
      </w:pPr>
      <w:r>
        <w:t xml:space="preserve">     </w:t>
      </w:r>
      <w:r w:rsidR="00D641EF">
        <w:t xml:space="preserve">в) </w:t>
      </w:r>
      <w:r w:rsidR="00D641EF" w:rsidRPr="00D641EF">
        <w:rPr>
          <w:b/>
        </w:rPr>
        <w:t>в пункте 19</w:t>
      </w:r>
      <w:r w:rsidR="00D641EF">
        <w:t xml:space="preserve"> слова «использования и охраны» заменить словами «охраны и использования»;</w:t>
      </w:r>
    </w:p>
    <w:p w:rsidR="00D641EF" w:rsidRDefault="00975205" w:rsidP="00EB34B8">
      <w:pPr>
        <w:ind w:firstLine="709"/>
      </w:pPr>
      <w:r>
        <w:t xml:space="preserve">     </w:t>
      </w:r>
      <w:r w:rsidR="00D641EF">
        <w:t xml:space="preserve">г) </w:t>
      </w:r>
      <w:r w:rsidR="00D641EF">
        <w:rPr>
          <w:b/>
        </w:rPr>
        <w:t>в пункте 25</w:t>
      </w:r>
      <w:r w:rsidR="00D641EF">
        <w:t xml:space="preserve"> слова «проведение открытого аукциона на право заключить договор о создании искусственного земельного участка» исключить;</w:t>
      </w:r>
    </w:p>
    <w:p w:rsidR="002E4A75" w:rsidRPr="00E56693" w:rsidRDefault="008A118A" w:rsidP="00EB34B8">
      <w:pPr>
        <w:ind w:firstLine="709"/>
        <w:rPr>
          <w:b/>
        </w:rPr>
      </w:pPr>
      <w:r>
        <w:rPr>
          <w:b/>
        </w:rPr>
        <w:t xml:space="preserve">     3</w:t>
      </w:r>
      <w:r w:rsidR="00975205">
        <w:rPr>
          <w:b/>
        </w:rPr>
        <w:t xml:space="preserve">) </w:t>
      </w:r>
      <w:r w:rsidR="00D641EF">
        <w:rPr>
          <w:b/>
        </w:rPr>
        <w:t>часть</w:t>
      </w:r>
      <w:r w:rsidR="002E4A75">
        <w:rPr>
          <w:b/>
        </w:rPr>
        <w:t xml:space="preserve"> 1</w:t>
      </w:r>
      <w:r w:rsidR="00D641EF">
        <w:rPr>
          <w:b/>
        </w:rPr>
        <w:t xml:space="preserve"> статьи 8</w:t>
      </w:r>
      <w:r w:rsidR="002E4A75" w:rsidRPr="00E56693">
        <w:rPr>
          <w:b/>
        </w:rPr>
        <w:t xml:space="preserve"> </w:t>
      </w:r>
      <w:r w:rsidR="00D641EF">
        <w:rPr>
          <w:b/>
        </w:rPr>
        <w:t xml:space="preserve">дополнить пунктом 18 </w:t>
      </w:r>
      <w:r w:rsidR="00D641EF" w:rsidRPr="00D641EF">
        <w:t>следующего содержания</w:t>
      </w:r>
      <w:r w:rsidR="002E4A75" w:rsidRPr="00D641EF">
        <w:t>:</w:t>
      </w:r>
    </w:p>
    <w:p w:rsidR="002E4A75" w:rsidRPr="00E56693" w:rsidRDefault="00975205" w:rsidP="00EB34B8">
      <w:pPr>
        <w:ind w:firstLine="709"/>
      </w:pPr>
      <w:r>
        <w:t xml:space="preserve">     </w:t>
      </w:r>
      <w:r w:rsidR="00D641EF">
        <w:t>«18</w:t>
      </w:r>
      <w:r w:rsidR="00BC6094">
        <w:t xml:space="preserve">) </w:t>
      </w:r>
      <w:r w:rsidR="00D641EF">
        <w:t>осуществление мероприятий по оказанию помощи лицам,</w:t>
      </w:r>
      <w:r w:rsidR="00EB34B8">
        <w:t xml:space="preserve"> </w:t>
      </w:r>
      <w:r w:rsidR="00D641EF">
        <w:t>находящимся в состоянии алкогольного, наркотического или иного токсического опьянения</w:t>
      </w:r>
      <w:proofErr w:type="gramStart"/>
      <w:r w:rsidR="00D641EF">
        <w:t>.</w:t>
      </w:r>
      <w:r w:rsidR="002E4A75" w:rsidRPr="00E56693">
        <w:t>»</w:t>
      </w:r>
      <w:r w:rsidR="002E4A75">
        <w:t>;</w:t>
      </w:r>
      <w:proofErr w:type="gramEnd"/>
    </w:p>
    <w:p w:rsidR="002E4A75" w:rsidRPr="00E56693" w:rsidRDefault="00975205" w:rsidP="00EB34B8">
      <w:pPr>
        <w:ind w:firstLine="709"/>
        <w:rPr>
          <w:b/>
        </w:rPr>
      </w:pPr>
      <w:r>
        <w:rPr>
          <w:b/>
        </w:rPr>
        <w:t xml:space="preserve">     </w:t>
      </w:r>
      <w:r w:rsidR="008A118A">
        <w:rPr>
          <w:b/>
        </w:rPr>
        <w:t>4</w:t>
      </w:r>
      <w:r w:rsidR="002E4A75">
        <w:rPr>
          <w:b/>
        </w:rPr>
        <w:t>)</w:t>
      </w:r>
      <w:r w:rsidR="00D641EF">
        <w:rPr>
          <w:b/>
        </w:rPr>
        <w:t xml:space="preserve"> в ст</w:t>
      </w:r>
      <w:r>
        <w:rPr>
          <w:b/>
        </w:rPr>
        <w:t xml:space="preserve">атье </w:t>
      </w:r>
      <w:r w:rsidR="00D641EF">
        <w:rPr>
          <w:b/>
        </w:rPr>
        <w:t>9</w:t>
      </w:r>
      <w:r w:rsidR="002E4A75" w:rsidRPr="00E56693">
        <w:rPr>
          <w:b/>
        </w:rPr>
        <w:t>:</w:t>
      </w:r>
    </w:p>
    <w:p w:rsidR="003936C3" w:rsidRDefault="00975205" w:rsidP="00EB34B8">
      <w:pPr>
        <w:ind w:firstLine="709"/>
      </w:pPr>
      <w:r>
        <w:rPr>
          <w:b/>
        </w:rPr>
        <w:t xml:space="preserve">     </w:t>
      </w:r>
      <w:r w:rsidR="003936C3" w:rsidRPr="006769E7">
        <w:rPr>
          <w:b/>
        </w:rPr>
        <w:t>а)</w:t>
      </w:r>
      <w:r w:rsidR="000F1ACE">
        <w:rPr>
          <w:b/>
        </w:rPr>
        <w:t xml:space="preserve"> часть 2</w:t>
      </w:r>
      <w:r w:rsidR="00DD7F35">
        <w:rPr>
          <w:b/>
        </w:rPr>
        <w:t xml:space="preserve"> </w:t>
      </w:r>
      <w:r w:rsidR="000F1ACE">
        <w:t>изложить в следующей редакции:</w:t>
      </w:r>
    </w:p>
    <w:p w:rsidR="003936C3" w:rsidRPr="006769E7" w:rsidRDefault="00975205" w:rsidP="00EB34B8">
      <w:pPr>
        <w:ind w:firstLine="709"/>
        <w:rPr>
          <w:b/>
        </w:rPr>
      </w:pPr>
      <w:r>
        <w:t xml:space="preserve">     </w:t>
      </w:r>
      <w:r w:rsidR="000F1ACE">
        <w:t>«2</w:t>
      </w:r>
      <w:r w:rsidR="003936C3" w:rsidRPr="006769E7">
        <w:t xml:space="preserve">. </w:t>
      </w:r>
      <w:r w:rsidR="000F1ACE">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EB34B8">
        <w:t>» (далее - Федеральный закон № 248-ФЗ)</w:t>
      </w:r>
      <w:proofErr w:type="gramStart"/>
      <w:r w:rsidR="000F1ACE">
        <w:t>.»</w:t>
      </w:r>
      <w:proofErr w:type="gramEnd"/>
      <w:r w:rsidR="000F1ACE">
        <w:t>;</w:t>
      </w:r>
    </w:p>
    <w:p w:rsidR="002E4A75" w:rsidRDefault="00975205" w:rsidP="00EB34B8">
      <w:pPr>
        <w:autoSpaceDE w:val="0"/>
        <w:autoSpaceDN w:val="0"/>
        <w:adjustRightInd w:val="0"/>
        <w:ind w:firstLine="709"/>
      </w:pPr>
      <w:r>
        <w:rPr>
          <w:b/>
        </w:rPr>
        <w:t xml:space="preserve">     </w:t>
      </w:r>
      <w:r w:rsidR="003936C3" w:rsidRPr="006769E7">
        <w:rPr>
          <w:b/>
        </w:rPr>
        <w:t>б</w:t>
      </w:r>
      <w:r w:rsidR="002E4A75" w:rsidRPr="006769E7">
        <w:rPr>
          <w:b/>
        </w:rPr>
        <w:t xml:space="preserve">) </w:t>
      </w:r>
      <w:r w:rsidR="000F1ACE">
        <w:rPr>
          <w:b/>
        </w:rPr>
        <w:t xml:space="preserve">дополнить </w:t>
      </w:r>
      <w:r w:rsidR="002E4A75" w:rsidRPr="006769E7">
        <w:rPr>
          <w:b/>
        </w:rPr>
        <w:t>часть</w:t>
      </w:r>
      <w:r w:rsidR="000F1ACE">
        <w:rPr>
          <w:b/>
        </w:rPr>
        <w:t>ю 3</w:t>
      </w:r>
      <w:r w:rsidR="002E4A75" w:rsidRPr="006769E7">
        <w:t xml:space="preserve"> </w:t>
      </w:r>
      <w:r w:rsidR="000F1ACE">
        <w:t>следующего содержания:</w:t>
      </w:r>
    </w:p>
    <w:p w:rsidR="000F1ACE" w:rsidRPr="006769E7" w:rsidRDefault="00975205" w:rsidP="00EB34B8">
      <w:pPr>
        <w:autoSpaceDE w:val="0"/>
        <w:autoSpaceDN w:val="0"/>
        <w:adjustRightInd w:val="0"/>
        <w:ind w:firstLine="709"/>
      </w:pPr>
      <w:r>
        <w:t xml:space="preserve">     </w:t>
      </w:r>
      <w:r w:rsidR="000F1ACE">
        <w:t>«3. В соответствии с частью 9 статьи 1 Федерального закона № 248-ФЗ муниципальный контроль подлежит осуществлению при наличии в границах сельского поселения объе</w:t>
      </w:r>
      <w:r w:rsidR="004D5249">
        <w:t>ктов соответствующего вида конт</w:t>
      </w:r>
      <w:r w:rsidR="000F1ACE">
        <w:t>роля</w:t>
      </w:r>
      <w:proofErr w:type="gramStart"/>
      <w:r w:rsidR="000F1ACE">
        <w:t>.»;</w:t>
      </w:r>
      <w:proofErr w:type="gramEnd"/>
    </w:p>
    <w:p w:rsidR="00625A9E" w:rsidRPr="00625A9E" w:rsidRDefault="00975205" w:rsidP="00EB34B8">
      <w:pPr>
        <w:spacing w:after="200" w:line="276" w:lineRule="auto"/>
        <w:ind w:firstLine="709"/>
        <w:contextualSpacing/>
        <w:rPr>
          <w:rFonts w:eastAsia="Times New Roman"/>
        </w:rPr>
      </w:pPr>
      <w:r>
        <w:rPr>
          <w:rFonts w:eastAsia="Times New Roman"/>
        </w:rPr>
        <w:t xml:space="preserve">     </w:t>
      </w:r>
      <w:r w:rsidR="008A118A">
        <w:rPr>
          <w:rFonts w:eastAsia="Times New Roman"/>
          <w:b/>
        </w:rPr>
        <w:t>5</w:t>
      </w:r>
      <w:r w:rsidR="00625A9E" w:rsidRPr="004D5249">
        <w:rPr>
          <w:rFonts w:eastAsia="Times New Roman"/>
          <w:b/>
        </w:rPr>
        <w:t>)</w:t>
      </w:r>
      <w:r w:rsidR="00625A9E">
        <w:rPr>
          <w:rFonts w:eastAsia="Times New Roman"/>
          <w:b/>
        </w:rPr>
        <w:t xml:space="preserve"> </w:t>
      </w:r>
      <w:r w:rsidR="00625A9E" w:rsidRPr="00625A9E">
        <w:rPr>
          <w:rFonts w:eastAsia="Times New Roman"/>
          <w:b/>
        </w:rPr>
        <w:t>дополнить статьей 14.1</w:t>
      </w:r>
      <w:r w:rsidR="00625A9E" w:rsidRPr="00625A9E">
        <w:rPr>
          <w:rFonts w:eastAsia="Times New Roman"/>
        </w:rPr>
        <w:t xml:space="preserve"> следующего содержания:</w:t>
      </w:r>
    </w:p>
    <w:p w:rsidR="00625A9E" w:rsidRPr="00625A9E" w:rsidRDefault="00975205" w:rsidP="00EB34B8">
      <w:pPr>
        <w:spacing w:after="200" w:line="276" w:lineRule="auto"/>
        <w:ind w:firstLine="709"/>
        <w:contextualSpacing/>
        <w:rPr>
          <w:rFonts w:eastAsia="Times New Roman"/>
        </w:rPr>
      </w:pPr>
      <w:r>
        <w:rPr>
          <w:rFonts w:eastAsia="Times New Roman"/>
        </w:rPr>
        <w:t xml:space="preserve">     </w:t>
      </w:r>
      <w:r w:rsidR="00625A9E" w:rsidRPr="00625A9E">
        <w:rPr>
          <w:rFonts w:eastAsia="Times New Roman"/>
        </w:rPr>
        <w:t>«Статья 14.1. Инициативные проекты</w:t>
      </w:r>
    </w:p>
    <w:p w:rsidR="00625A9E" w:rsidRPr="00625A9E" w:rsidRDefault="00975205" w:rsidP="00EB34B8">
      <w:pPr>
        <w:spacing w:after="200" w:line="276" w:lineRule="auto"/>
        <w:ind w:firstLine="709"/>
        <w:contextualSpacing/>
        <w:rPr>
          <w:rFonts w:eastAsia="Times New Roman"/>
        </w:rPr>
      </w:pPr>
      <w:r>
        <w:rPr>
          <w:rFonts w:eastAsia="Times New Roman"/>
        </w:rPr>
        <w:t xml:space="preserve">     </w:t>
      </w:r>
      <w:r w:rsidR="00625A9E" w:rsidRPr="00625A9E">
        <w:rPr>
          <w:rFonts w:eastAsia="Times New Roman"/>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w:t>
      </w:r>
      <w:r w:rsidR="004D5249">
        <w:rPr>
          <w:rFonts w:eastAsia="Times New Roman"/>
        </w:rPr>
        <w:t xml:space="preserve"> вопросов, право </w:t>
      </w:r>
      <w:proofErr w:type="gramStart"/>
      <w:r w:rsidR="004D5249">
        <w:rPr>
          <w:rFonts w:eastAsia="Times New Roman"/>
        </w:rPr>
        <w:t>решения</w:t>
      </w:r>
      <w:proofErr w:type="gramEnd"/>
      <w:r w:rsidR="004D5249">
        <w:rPr>
          <w:rFonts w:eastAsia="Times New Roman"/>
        </w:rPr>
        <w:t xml:space="preserve"> которых</w:t>
      </w:r>
      <w:r w:rsidR="00625A9E" w:rsidRPr="00625A9E">
        <w:rPr>
          <w:rFonts w:eastAsia="Times New Roman"/>
        </w:rPr>
        <w:t xml:space="preserve"> предоставлено органам местного самоуправления, в Администрацию </w:t>
      </w:r>
      <w:proofErr w:type="spellStart"/>
      <w:r w:rsidR="004D5249">
        <w:rPr>
          <w:rFonts w:eastAsia="Times New Roman"/>
        </w:rPr>
        <w:t>Беленинского</w:t>
      </w:r>
      <w:proofErr w:type="spellEnd"/>
      <w:r w:rsidR="00625A9E" w:rsidRPr="00625A9E">
        <w:rPr>
          <w:rFonts w:eastAsia="Times New Roman"/>
        </w:rPr>
        <w:t xml:space="preserve"> сельского поселения </w:t>
      </w:r>
      <w:proofErr w:type="spellStart"/>
      <w:r w:rsidR="00625A9E" w:rsidRPr="00625A9E">
        <w:rPr>
          <w:rFonts w:eastAsia="Times New Roman"/>
        </w:rPr>
        <w:t>Сафоновского</w:t>
      </w:r>
      <w:proofErr w:type="spellEnd"/>
      <w:r w:rsidR="00625A9E" w:rsidRPr="00625A9E">
        <w:rPr>
          <w:rFonts w:eastAsia="Times New Roman"/>
        </w:rPr>
        <w:t xml:space="preserve"> района Смоленской области (далее также – Администрация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625A9E" w:rsidRPr="00625A9E" w:rsidRDefault="00975205" w:rsidP="00EB34B8">
      <w:pPr>
        <w:spacing w:after="200" w:line="276" w:lineRule="auto"/>
        <w:ind w:firstLine="709"/>
        <w:contextualSpacing/>
        <w:rPr>
          <w:rFonts w:eastAsia="Times New Roman"/>
        </w:rPr>
      </w:pPr>
      <w:r>
        <w:rPr>
          <w:rFonts w:eastAsia="Times New Roman"/>
        </w:rPr>
        <w:t xml:space="preserve">     </w:t>
      </w:r>
      <w:r w:rsidR="00625A9E" w:rsidRPr="00625A9E">
        <w:rPr>
          <w:rFonts w:eastAsia="Times New Roman"/>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625A9E" w:rsidRPr="00625A9E" w:rsidRDefault="00975205" w:rsidP="00EB34B8">
      <w:pPr>
        <w:spacing w:after="200" w:line="276" w:lineRule="auto"/>
        <w:ind w:firstLine="709"/>
        <w:contextualSpacing/>
        <w:rPr>
          <w:rFonts w:eastAsia="Times New Roman"/>
        </w:rPr>
      </w:pPr>
      <w:r>
        <w:rPr>
          <w:rFonts w:eastAsia="Times New Roman"/>
        </w:rPr>
        <w:t xml:space="preserve">     </w:t>
      </w:r>
      <w:r w:rsidR="00625A9E">
        <w:rPr>
          <w:rFonts w:eastAsia="Times New Roman"/>
        </w:rPr>
        <w:t xml:space="preserve">3.Порядок </w:t>
      </w:r>
      <w:r w:rsidR="00625A9E" w:rsidRPr="00625A9E">
        <w:rPr>
          <w:rFonts w:eastAsia="Times New Roman"/>
        </w:rPr>
        <w:t>выдвижения, внесения, обсуждения, рассмотрения инициативных проектов, а также проведение их конкурсного отбора устанавливает Совет депутатов</w:t>
      </w:r>
      <w:proofErr w:type="gramStart"/>
      <w:r w:rsidR="00625A9E" w:rsidRPr="00625A9E">
        <w:rPr>
          <w:rFonts w:eastAsia="Times New Roman"/>
        </w:rPr>
        <w:t>.»;</w:t>
      </w:r>
      <w:proofErr w:type="gramEnd"/>
    </w:p>
    <w:p w:rsidR="004D5249" w:rsidRPr="004D5249" w:rsidRDefault="00975205" w:rsidP="00EB34B8">
      <w:pPr>
        <w:spacing w:after="200" w:line="276" w:lineRule="auto"/>
        <w:ind w:firstLine="709"/>
        <w:contextualSpacing/>
        <w:rPr>
          <w:rFonts w:eastAsia="Times New Roman"/>
          <w:b/>
        </w:rPr>
      </w:pPr>
      <w:r>
        <w:rPr>
          <w:rFonts w:eastAsia="Times New Roman"/>
          <w:b/>
          <w:color w:val="000000"/>
          <w:shd w:val="clear" w:color="auto" w:fill="FFFFFF"/>
        </w:rPr>
        <w:lastRenderedPageBreak/>
        <w:t xml:space="preserve">     </w:t>
      </w:r>
      <w:r w:rsidR="008A118A">
        <w:rPr>
          <w:rFonts w:eastAsia="Times New Roman"/>
          <w:b/>
          <w:color w:val="000000"/>
          <w:shd w:val="clear" w:color="auto" w:fill="FFFFFF"/>
        </w:rPr>
        <w:t>6</w:t>
      </w:r>
      <w:r w:rsidR="004D5249" w:rsidRPr="004D5249">
        <w:rPr>
          <w:rFonts w:eastAsia="Times New Roman"/>
          <w:b/>
          <w:color w:val="000000"/>
          <w:shd w:val="clear" w:color="auto" w:fill="FFFFFF"/>
        </w:rPr>
        <w:t xml:space="preserve">) </w:t>
      </w:r>
      <w:r w:rsidR="004D5249" w:rsidRPr="004D5249">
        <w:rPr>
          <w:rFonts w:eastAsia="Times New Roman"/>
          <w:b/>
        </w:rPr>
        <w:t>в статье 16:</w:t>
      </w:r>
    </w:p>
    <w:p w:rsidR="004D5249" w:rsidRPr="004D5249" w:rsidRDefault="00975205" w:rsidP="00EB34B8">
      <w:pPr>
        <w:spacing w:after="200" w:line="276" w:lineRule="auto"/>
        <w:ind w:firstLine="709"/>
        <w:contextualSpacing/>
        <w:rPr>
          <w:rFonts w:eastAsia="Times New Roman"/>
        </w:rPr>
      </w:pPr>
      <w:r>
        <w:rPr>
          <w:rFonts w:eastAsia="Times New Roman"/>
        </w:rPr>
        <w:t xml:space="preserve">     </w:t>
      </w:r>
      <w:r w:rsidR="004D5249" w:rsidRPr="004D5249">
        <w:rPr>
          <w:rFonts w:eastAsia="Times New Roman"/>
        </w:rPr>
        <w:t xml:space="preserve">а) </w:t>
      </w:r>
      <w:r w:rsidR="004D5249" w:rsidRPr="004D5249">
        <w:rPr>
          <w:rFonts w:eastAsia="Times New Roman"/>
          <w:b/>
        </w:rPr>
        <w:t>часть 6</w:t>
      </w:r>
      <w:r w:rsidR="004D5249" w:rsidRPr="004D5249">
        <w:rPr>
          <w:rFonts w:eastAsia="Times New Roman"/>
        </w:rPr>
        <w:t xml:space="preserve"> изложить в следующей редакции:</w:t>
      </w:r>
    </w:p>
    <w:p w:rsidR="004D5249" w:rsidRPr="004D5249" w:rsidRDefault="00975205" w:rsidP="00EB34B8">
      <w:pPr>
        <w:spacing w:after="200" w:line="276" w:lineRule="auto"/>
        <w:ind w:firstLine="709"/>
        <w:contextualSpacing/>
        <w:rPr>
          <w:rFonts w:eastAsia="Times New Roman"/>
        </w:rPr>
      </w:pPr>
      <w:r>
        <w:rPr>
          <w:rFonts w:eastAsia="Times New Roman"/>
        </w:rPr>
        <w:t xml:space="preserve">     </w:t>
      </w:r>
      <w:r w:rsidR="004D5249" w:rsidRPr="004D5249">
        <w:rPr>
          <w:rFonts w:eastAsia="Times New Roman"/>
        </w:rPr>
        <w:t xml:space="preserve">«6. </w:t>
      </w:r>
      <w:proofErr w:type="gramStart"/>
      <w:r w:rsidR="004D5249" w:rsidRPr="004D5249">
        <w:rPr>
          <w:rFonts w:eastAsia="Times New Roman"/>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4D5249">
        <w:rPr>
          <w:rFonts w:eastAsia="Times New Roman"/>
        </w:rPr>
        <w:t>Беленинского</w:t>
      </w:r>
      <w:proofErr w:type="spellEnd"/>
      <w:r w:rsidR="004D5249" w:rsidRPr="004D5249">
        <w:rPr>
          <w:rFonts w:eastAsia="Times New Roman"/>
        </w:rPr>
        <w:t xml:space="preserve"> сельского поселения </w:t>
      </w:r>
      <w:proofErr w:type="spellStart"/>
      <w:r w:rsidR="004D5249" w:rsidRPr="004D5249">
        <w:rPr>
          <w:rFonts w:eastAsia="Times New Roman"/>
        </w:rPr>
        <w:t>Сафоновского</w:t>
      </w:r>
      <w:proofErr w:type="spellEnd"/>
      <w:r w:rsidR="004D5249" w:rsidRPr="004D5249">
        <w:rPr>
          <w:rFonts w:eastAsia="Times New Roman"/>
        </w:rPr>
        <w:t xml:space="preserve"> района Смоленской области в информационно-телекоммуникационной сети «Интернет» (далее в настоящее статье - официальный сайт), возможность</w:t>
      </w:r>
      <w:proofErr w:type="gramEnd"/>
      <w:r w:rsidR="004D5249" w:rsidRPr="004D5249">
        <w:rPr>
          <w:rFonts w:eastAsia="Times New Roman"/>
        </w:rPr>
        <w:t xml:space="preserve"> </w:t>
      </w:r>
      <w:proofErr w:type="gramStart"/>
      <w:r w:rsidR="004D5249" w:rsidRPr="004D5249">
        <w:rPr>
          <w:rFonts w:eastAsia="Times New Roman"/>
        </w:rPr>
        <w:t xml:space="preserve">представления жителями сельского поселения своих замечаний и предложений по вынесенному на обсуждение проекту </w:t>
      </w:r>
      <w:r w:rsidR="00026FB4">
        <w:rPr>
          <w:rFonts w:eastAsia="Times New Roman"/>
        </w:rPr>
        <w:t>муниципального правового акта</w:t>
      </w:r>
      <w:r w:rsidR="004D5249" w:rsidRPr="004D5249">
        <w:rPr>
          <w:rFonts w:eastAsia="Times New Roman"/>
        </w:rPr>
        <w:t>,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4D5249" w:rsidRPr="004D5249" w:rsidRDefault="00975205" w:rsidP="00EB34B8">
      <w:pPr>
        <w:spacing w:after="200" w:line="276" w:lineRule="auto"/>
        <w:ind w:firstLine="709"/>
        <w:contextualSpacing/>
        <w:rPr>
          <w:rFonts w:eastAsia="Times New Roman"/>
        </w:rPr>
      </w:pPr>
      <w:r>
        <w:rPr>
          <w:rFonts w:eastAsia="Times New Roman"/>
        </w:rPr>
        <w:t xml:space="preserve">     </w:t>
      </w:r>
      <w:r w:rsidR="004D5249" w:rsidRPr="004D5249">
        <w:rPr>
          <w:rFonts w:eastAsia="Times New Roman"/>
        </w:rPr>
        <w:t xml:space="preserve">б) </w:t>
      </w:r>
      <w:r w:rsidR="004D5249" w:rsidRPr="004D5249">
        <w:rPr>
          <w:rFonts w:eastAsia="Times New Roman"/>
          <w:b/>
        </w:rPr>
        <w:t>часть 7</w:t>
      </w:r>
      <w:r w:rsidR="004D5249" w:rsidRPr="004D5249">
        <w:rPr>
          <w:rFonts w:eastAsia="Times New Roman"/>
        </w:rPr>
        <w:t xml:space="preserve"> изложить в следующей редакции:</w:t>
      </w:r>
    </w:p>
    <w:p w:rsidR="004D5249" w:rsidRPr="004D5249" w:rsidRDefault="00975205" w:rsidP="00EB34B8">
      <w:pPr>
        <w:spacing w:after="200" w:line="276" w:lineRule="auto"/>
        <w:ind w:firstLine="709"/>
        <w:contextualSpacing/>
        <w:rPr>
          <w:rFonts w:eastAsia="Times New Roman"/>
        </w:rPr>
      </w:pPr>
      <w:r>
        <w:rPr>
          <w:rFonts w:eastAsia="Times New Roman"/>
        </w:rPr>
        <w:t xml:space="preserve">     </w:t>
      </w:r>
      <w:r w:rsidR="004D5249" w:rsidRPr="004D5249">
        <w:rPr>
          <w:rFonts w:eastAsia="Times New Roman"/>
        </w:rPr>
        <w:t xml:space="preserve">«7. </w:t>
      </w:r>
      <w:proofErr w:type="gramStart"/>
      <w:r w:rsidR="004D5249" w:rsidRPr="004D5249">
        <w:rPr>
          <w:rFonts w:eastAsia="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4D5249" w:rsidRPr="004D5249">
        <w:rPr>
          <w:rFonts w:eastAsia="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4D5249" w:rsidRPr="004D5249">
        <w:rPr>
          <w:rFonts w:eastAsia="Times New Roman"/>
        </w:rPr>
        <w:t xml:space="preserve">.»; </w:t>
      </w:r>
      <w:proofErr w:type="gramEnd"/>
    </w:p>
    <w:p w:rsidR="009A0982" w:rsidRDefault="00975205" w:rsidP="00EB34B8">
      <w:pPr>
        <w:ind w:firstLine="709"/>
        <w:rPr>
          <w:lang w:eastAsia="ru-RU"/>
        </w:rPr>
      </w:pPr>
      <w:r>
        <w:rPr>
          <w:color w:val="000000"/>
        </w:rPr>
        <w:t xml:space="preserve">     </w:t>
      </w:r>
      <w:r w:rsidR="008A118A">
        <w:rPr>
          <w:b/>
          <w:color w:val="000000"/>
        </w:rPr>
        <w:t>7</w:t>
      </w:r>
      <w:r w:rsidR="009A0982" w:rsidRPr="009A0982">
        <w:rPr>
          <w:b/>
          <w:color w:val="000000"/>
        </w:rPr>
        <w:t>)</w:t>
      </w:r>
      <w:r w:rsidR="0035104F">
        <w:rPr>
          <w:color w:val="000000"/>
        </w:rPr>
        <w:t xml:space="preserve"> </w:t>
      </w:r>
      <w:r w:rsidR="009A0982" w:rsidRPr="009A0982">
        <w:rPr>
          <w:b/>
          <w:lang w:eastAsia="ru-RU"/>
        </w:rPr>
        <w:t>в части 1 статьи 17</w:t>
      </w:r>
      <w:r w:rsidR="009A0982" w:rsidRPr="009A0982">
        <w:rPr>
          <w:lang w:eastAsia="ru-RU"/>
        </w:rPr>
        <w:t xml:space="preserve"> после слов «и должностных лиц местного самоуправления</w:t>
      </w:r>
      <w:proofErr w:type="gramStart"/>
      <w:r w:rsidR="009A0982" w:rsidRPr="009A0982">
        <w:rPr>
          <w:lang w:eastAsia="ru-RU"/>
        </w:rPr>
        <w:t>,»</w:t>
      </w:r>
      <w:proofErr w:type="gramEnd"/>
      <w:r w:rsidR="009A0982" w:rsidRPr="009A0982">
        <w:rPr>
          <w:lang w:eastAsia="ru-RU"/>
        </w:rPr>
        <w:t xml:space="preserve"> дополнить словами «обсуждения вопросов внесения инициативных проектов и их рассмотрения,»;</w:t>
      </w:r>
    </w:p>
    <w:p w:rsidR="009A0982" w:rsidRPr="009A0982" w:rsidRDefault="00975205" w:rsidP="00EB34B8">
      <w:pPr>
        <w:pStyle w:val="1"/>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w:t>
      </w:r>
      <w:r w:rsidR="008A118A">
        <w:rPr>
          <w:rFonts w:ascii="Times New Roman" w:hAnsi="Times New Roman"/>
          <w:b/>
          <w:sz w:val="28"/>
          <w:szCs w:val="28"/>
        </w:rPr>
        <w:t>8</w:t>
      </w:r>
      <w:r w:rsidR="009A0982" w:rsidRPr="009A0982">
        <w:rPr>
          <w:rFonts w:ascii="Times New Roman" w:hAnsi="Times New Roman"/>
          <w:b/>
          <w:sz w:val="28"/>
          <w:szCs w:val="28"/>
        </w:rPr>
        <w:t>) в статье 19:</w:t>
      </w:r>
    </w:p>
    <w:p w:rsidR="009A0982" w:rsidRPr="009A0982" w:rsidRDefault="00975205" w:rsidP="00EB34B8">
      <w:pPr>
        <w:ind w:firstLine="709"/>
        <w:contextualSpacing/>
        <w:rPr>
          <w:rFonts w:eastAsia="Times New Roman"/>
        </w:rPr>
      </w:pPr>
      <w:r>
        <w:rPr>
          <w:rFonts w:eastAsia="Times New Roman"/>
        </w:rPr>
        <w:t xml:space="preserve">     </w:t>
      </w:r>
      <w:r w:rsidR="009A0982" w:rsidRPr="009A0982">
        <w:rPr>
          <w:rFonts w:eastAsia="Times New Roman"/>
        </w:rPr>
        <w:t xml:space="preserve">а) </w:t>
      </w:r>
      <w:r w:rsidR="009A0982" w:rsidRPr="009A0982">
        <w:rPr>
          <w:rFonts w:eastAsia="Times New Roman"/>
          <w:b/>
        </w:rPr>
        <w:t>часть 2</w:t>
      </w:r>
      <w:r w:rsidR="009A0982" w:rsidRPr="009A0982">
        <w:rPr>
          <w:rFonts w:eastAsia="Times New Roman"/>
        </w:rPr>
        <w:t xml:space="preserve"> дополнить абзацем следующего содержания:</w:t>
      </w:r>
    </w:p>
    <w:p w:rsidR="009A0982" w:rsidRPr="009A0982" w:rsidRDefault="009A0982" w:rsidP="00EB34B8">
      <w:pPr>
        <w:ind w:firstLine="709"/>
        <w:contextualSpacing/>
        <w:rPr>
          <w:rFonts w:eastAsia="Times New Roman"/>
        </w:rPr>
      </w:pPr>
      <w:r w:rsidRPr="009A0982">
        <w:rPr>
          <w:rFonts w:eastAsia="Times New Roman"/>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9A0982">
        <w:rPr>
          <w:rFonts w:eastAsia="Times New Roman"/>
        </w:rPr>
        <w:t xml:space="preserve">.»; </w:t>
      </w:r>
      <w:proofErr w:type="gramEnd"/>
    </w:p>
    <w:p w:rsidR="009A0982" w:rsidRPr="009A0982" w:rsidRDefault="00975205" w:rsidP="00EB34B8">
      <w:pPr>
        <w:spacing w:after="200" w:line="276" w:lineRule="auto"/>
        <w:ind w:firstLine="709"/>
        <w:contextualSpacing/>
        <w:rPr>
          <w:rFonts w:eastAsia="Times New Roman"/>
        </w:rPr>
      </w:pPr>
      <w:r>
        <w:rPr>
          <w:rFonts w:eastAsia="Times New Roman"/>
        </w:rPr>
        <w:t xml:space="preserve">     </w:t>
      </w:r>
      <w:r w:rsidR="009A0982" w:rsidRPr="009A0982">
        <w:rPr>
          <w:rFonts w:eastAsia="Times New Roman"/>
        </w:rPr>
        <w:t xml:space="preserve">б) </w:t>
      </w:r>
      <w:r w:rsidR="009F6EA7">
        <w:rPr>
          <w:rFonts w:eastAsia="Times New Roman"/>
        </w:rPr>
        <w:t>дополнить частью 2.1 следующего содержания</w:t>
      </w:r>
      <w:r w:rsidR="009A0982" w:rsidRPr="009A0982">
        <w:rPr>
          <w:rFonts w:eastAsia="Times New Roman"/>
        </w:rPr>
        <w:t>:</w:t>
      </w:r>
    </w:p>
    <w:p w:rsidR="009A0982" w:rsidRPr="009A0982" w:rsidRDefault="00975205" w:rsidP="00EB34B8">
      <w:pPr>
        <w:spacing w:after="200" w:line="276" w:lineRule="auto"/>
        <w:ind w:firstLine="709"/>
        <w:contextualSpacing/>
        <w:rPr>
          <w:rFonts w:eastAsia="Times New Roman"/>
        </w:rPr>
      </w:pPr>
      <w:r>
        <w:rPr>
          <w:rFonts w:eastAsia="Times New Roman"/>
        </w:rPr>
        <w:t xml:space="preserve">     </w:t>
      </w:r>
      <w:r w:rsidR="009F6EA7">
        <w:rPr>
          <w:rFonts w:eastAsia="Times New Roman"/>
        </w:rPr>
        <w:t>«2.1</w:t>
      </w:r>
      <w:r w:rsidR="009A0982" w:rsidRPr="009A0982">
        <w:rPr>
          <w:rFonts w:eastAsia="Times New Roman"/>
        </w:rPr>
        <w:t>. Опрос граждан проводится по инициативе:</w:t>
      </w:r>
    </w:p>
    <w:p w:rsidR="009A0982" w:rsidRPr="009A0982" w:rsidRDefault="00975205" w:rsidP="00EB34B8">
      <w:pPr>
        <w:spacing w:after="200" w:line="276" w:lineRule="auto"/>
        <w:ind w:firstLine="709"/>
        <w:contextualSpacing/>
        <w:rPr>
          <w:rFonts w:eastAsia="Times New Roman"/>
        </w:rPr>
      </w:pPr>
      <w:r>
        <w:rPr>
          <w:rFonts w:eastAsia="Times New Roman"/>
        </w:rPr>
        <w:lastRenderedPageBreak/>
        <w:t xml:space="preserve">     </w:t>
      </w:r>
      <w:r w:rsidR="009A0982" w:rsidRPr="009A0982">
        <w:rPr>
          <w:rFonts w:eastAsia="Times New Roman"/>
        </w:rPr>
        <w:t>1) Совета депутатов или Главы муниципального образования – по вопросам местного значения;</w:t>
      </w:r>
    </w:p>
    <w:p w:rsidR="009A0982" w:rsidRPr="009A0982" w:rsidRDefault="00975205" w:rsidP="00EB34B8">
      <w:pPr>
        <w:spacing w:after="200" w:line="276" w:lineRule="auto"/>
        <w:ind w:firstLine="709"/>
        <w:contextualSpacing/>
        <w:rPr>
          <w:rFonts w:eastAsia="Times New Roman"/>
        </w:rPr>
      </w:pPr>
      <w:r>
        <w:rPr>
          <w:rFonts w:eastAsia="Times New Roman"/>
        </w:rPr>
        <w:t xml:space="preserve">     </w:t>
      </w:r>
      <w:r w:rsidR="009A0982" w:rsidRPr="009A0982">
        <w:rPr>
          <w:rFonts w:eastAsia="Times New Roman"/>
        </w:rPr>
        <w:t>2) органов государственной власти Смоленской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A0982" w:rsidRPr="009A0982" w:rsidRDefault="00975205" w:rsidP="00EB34B8">
      <w:pPr>
        <w:spacing w:after="200" w:line="276" w:lineRule="auto"/>
        <w:ind w:firstLine="709"/>
        <w:contextualSpacing/>
        <w:rPr>
          <w:rFonts w:eastAsia="Times New Roman"/>
        </w:rPr>
      </w:pPr>
      <w:r>
        <w:rPr>
          <w:rFonts w:eastAsia="Times New Roman"/>
        </w:rPr>
        <w:t xml:space="preserve">     </w:t>
      </w:r>
      <w:r w:rsidR="009A0982" w:rsidRPr="009A0982">
        <w:rPr>
          <w:rFonts w:eastAsia="Times New Roman"/>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009A0982" w:rsidRPr="009A0982">
        <w:rPr>
          <w:rFonts w:eastAsia="Times New Roman"/>
        </w:rPr>
        <w:t>.»;</w:t>
      </w:r>
      <w:proofErr w:type="gramEnd"/>
    </w:p>
    <w:p w:rsidR="002E4A75" w:rsidRPr="00D52B17" w:rsidRDefault="00975205" w:rsidP="00EB34B8">
      <w:pPr>
        <w:ind w:firstLine="709"/>
        <w:rPr>
          <w:b/>
          <w:color w:val="000000"/>
        </w:rPr>
      </w:pPr>
      <w:r>
        <w:rPr>
          <w:b/>
          <w:color w:val="000000"/>
        </w:rPr>
        <w:t xml:space="preserve">     </w:t>
      </w:r>
      <w:r w:rsidR="008A118A">
        <w:rPr>
          <w:b/>
          <w:color w:val="000000"/>
        </w:rPr>
        <w:t>9</w:t>
      </w:r>
      <w:r w:rsidR="009A0982">
        <w:rPr>
          <w:b/>
          <w:color w:val="000000"/>
        </w:rPr>
        <w:t xml:space="preserve">) в пункте 3 части </w:t>
      </w:r>
      <w:r w:rsidR="002E4A75" w:rsidRPr="00D52B17">
        <w:rPr>
          <w:b/>
          <w:color w:val="000000"/>
        </w:rPr>
        <w:t xml:space="preserve">1 </w:t>
      </w:r>
      <w:r w:rsidR="009A0982">
        <w:rPr>
          <w:b/>
          <w:color w:val="000000"/>
        </w:rPr>
        <w:t xml:space="preserve">статьи 23 </w:t>
      </w:r>
      <w:r w:rsidR="009A0982" w:rsidRPr="009A0982">
        <w:rPr>
          <w:color w:val="000000"/>
        </w:rPr>
        <w:t xml:space="preserve">слова </w:t>
      </w:r>
      <w:r w:rsidR="009A0982">
        <w:rPr>
          <w:color w:val="000000"/>
        </w:rPr>
        <w:t>«(далее – Администрация сельского поселения)» исключить;</w:t>
      </w:r>
    </w:p>
    <w:p w:rsidR="005E0269" w:rsidRPr="005E0269" w:rsidRDefault="00975205" w:rsidP="005A7400">
      <w:pPr>
        <w:pStyle w:val="1"/>
        <w:spacing w:after="0" w:line="240" w:lineRule="auto"/>
        <w:ind w:left="0" w:firstLine="709"/>
        <w:jc w:val="both"/>
        <w:rPr>
          <w:rFonts w:ascii="Times New Roman" w:hAnsi="Times New Roman"/>
          <w:sz w:val="28"/>
          <w:szCs w:val="28"/>
          <w:shd w:val="clear" w:color="auto" w:fill="FFFFFF"/>
        </w:rPr>
      </w:pPr>
      <w:r>
        <w:t xml:space="preserve">        </w:t>
      </w:r>
      <w:r w:rsidR="009A0982" w:rsidRPr="005E0269">
        <w:rPr>
          <w:rFonts w:ascii="Times New Roman" w:hAnsi="Times New Roman"/>
          <w:b/>
          <w:sz w:val="28"/>
          <w:szCs w:val="28"/>
        </w:rPr>
        <w:t>1</w:t>
      </w:r>
      <w:r w:rsidR="008A118A">
        <w:rPr>
          <w:rFonts w:ascii="Times New Roman" w:hAnsi="Times New Roman"/>
          <w:b/>
          <w:sz w:val="28"/>
          <w:szCs w:val="28"/>
        </w:rPr>
        <w:t>0</w:t>
      </w:r>
      <w:r w:rsidR="002E4A75" w:rsidRPr="005E0269">
        <w:rPr>
          <w:rFonts w:ascii="Times New Roman" w:hAnsi="Times New Roman"/>
          <w:b/>
          <w:sz w:val="28"/>
          <w:szCs w:val="28"/>
        </w:rPr>
        <w:t>)</w:t>
      </w:r>
      <w:r w:rsidR="002E4A75">
        <w:rPr>
          <w:b/>
        </w:rPr>
        <w:t xml:space="preserve"> </w:t>
      </w:r>
      <w:r w:rsidR="005E0269" w:rsidRPr="005E0269">
        <w:rPr>
          <w:rFonts w:ascii="Times New Roman" w:hAnsi="Times New Roman"/>
          <w:b/>
          <w:sz w:val="28"/>
          <w:szCs w:val="28"/>
          <w:shd w:val="clear" w:color="auto" w:fill="FFFFFF"/>
        </w:rPr>
        <w:t>пункт 7 части 1 статьи 27</w:t>
      </w:r>
      <w:r w:rsidR="005E0269" w:rsidRPr="005E0269">
        <w:rPr>
          <w:rFonts w:ascii="Times New Roman" w:hAnsi="Times New Roman"/>
          <w:sz w:val="28"/>
          <w:szCs w:val="28"/>
          <w:shd w:val="clear" w:color="auto" w:fill="FFFFFF"/>
        </w:rPr>
        <w:t xml:space="preserve"> изложить в следующей редакции:</w:t>
      </w:r>
    </w:p>
    <w:p w:rsidR="005E0269" w:rsidRPr="005E0269" w:rsidRDefault="00975205" w:rsidP="005A7400">
      <w:pPr>
        <w:ind w:firstLine="709"/>
        <w:contextualSpacing/>
        <w:rPr>
          <w:rFonts w:eastAsia="Times New Roman"/>
          <w:shd w:val="clear" w:color="auto" w:fill="FFFFFF"/>
        </w:rPr>
      </w:pPr>
      <w:r>
        <w:rPr>
          <w:rFonts w:eastAsia="Times New Roman"/>
          <w:shd w:val="clear" w:color="auto" w:fill="FFFFFF"/>
        </w:rPr>
        <w:t xml:space="preserve">      </w:t>
      </w:r>
      <w:proofErr w:type="gramStart"/>
      <w:r>
        <w:rPr>
          <w:rFonts w:eastAsia="Times New Roman"/>
          <w:shd w:val="clear" w:color="auto" w:fill="FFFFFF"/>
        </w:rPr>
        <w:t xml:space="preserve">«7) </w:t>
      </w:r>
      <w:r w:rsidR="005E0269" w:rsidRPr="005E0269">
        <w:rPr>
          <w:rFonts w:eastAsia="Times New Roman"/>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E0269" w:rsidRPr="005E0269">
        <w:rPr>
          <w:rFonts w:eastAsia="Times New Roman"/>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E0269" w:rsidRPr="005E0269">
        <w:rPr>
          <w:rFonts w:eastAsia="Times New Roman"/>
          <w:shd w:val="clear" w:color="auto" w:fill="FFFFFF"/>
        </w:rPr>
        <w:t>;»</w:t>
      </w:r>
      <w:proofErr w:type="gramEnd"/>
      <w:r w:rsidR="005E0269" w:rsidRPr="005E0269">
        <w:rPr>
          <w:rFonts w:eastAsia="Times New Roman"/>
          <w:shd w:val="clear" w:color="auto" w:fill="FFFFFF"/>
        </w:rPr>
        <w:t>;</w:t>
      </w:r>
    </w:p>
    <w:p w:rsidR="005E0269" w:rsidRPr="005E0269" w:rsidRDefault="00975205" w:rsidP="00EB34B8">
      <w:pPr>
        <w:spacing w:after="200" w:line="276" w:lineRule="auto"/>
        <w:ind w:firstLine="709"/>
        <w:contextualSpacing/>
        <w:rPr>
          <w:rFonts w:eastAsia="Times New Roman"/>
          <w:b/>
        </w:rPr>
      </w:pPr>
      <w:r>
        <w:rPr>
          <w:rFonts w:eastAsia="Times New Roman"/>
          <w:b/>
          <w:shd w:val="clear" w:color="auto" w:fill="FFFFFF"/>
        </w:rPr>
        <w:t xml:space="preserve">     </w:t>
      </w:r>
      <w:r>
        <w:rPr>
          <w:rFonts w:eastAsia="Times New Roman"/>
          <w:b/>
        </w:rPr>
        <w:t xml:space="preserve"> </w:t>
      </w:r>
      <w:r w:rsidR="008A118A">
        <w:rPr>
          <w:rFonts w:eastAsia="Times New Roman"/>
          <w:b/>
        </w:rPr>
        <w:t>11</w:t>
      </w:r>
      <w:r w:rsidR="005E0269" w:rsidRPr="005E0269">
        <w:rPr>
          <w:rFonts w:eastAsia="Times New Roman"/>
          <w:b/>
        </w:rPr>
        <w:t>) в части 8 статьи 32:</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5E0269" w:rsidRPr="005E0269">
        <w:rPr>
          <w:rFonts w:eastAsia="Times New Roman"/>
        </w:rPr>
        <w:t xml:space="preserve">а) </w:t>
      </w:r>
      <w:r w:rsidR="005E0269" w:rsidRPr="005E0269">
        <w:rPr>
          <w:rFonts w:eastAsia="Times New Roman"/>
          <w:b/>
        </w:rPr>
        <w:t>пункт 4</w:t>
      </w:r>
      <w:r w:rsidR="005E0269" w:rsidRPr="005E0269">
        <w:rPr>
          <w:rFonts w:eastAsia="Times New Roman"/>
        </w:rPr>
        <w:t xml:space="preserve"> изложить в следующей редакции:</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5E0269" w:rsidRPr="005E0269">
        <w:rPr>
          <w:rFonts w:eastAsia="Times New Roman"/>
        </w:rPr>
        <w:t>«4)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5E0269" w:rsidRPr="005E0269">
        <w:rPr>
          <w:rFonts w:eastAsia="Times New Roman"/>
        </w:rPr>
        <w:t>;»</w:t>
      </w:r>
      <w:proofErr w:type="gramEnd"/>
      <w:r w:rsidR="005E0269" w:rsidRPr="005E0269">
        <w:rPr>
          <w:rFonts w:eastAsia="Times New Roman"/>
        </w:rPr>
        <w:t xml:space="preserve">; </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8A118A">
        <w:rPr>
          <w:rFonts w:eastAsia="Times New Roman"/>
        </w:rPr>
        <w:t>б</w:t>
      </w:r>
      <w:r w:rsidR="005E0269" w:rsidRPr="005E0269">
        <w:rPr>
          <w:rFonts w:eastAsia="Times New Roman"/>
        </w:rPr>
        <w:t xml:space="preserve">) </w:t>
      </w:r>
      <w:r w:rsidR="005E0269" w:rsidRPr="005E0269">
        <w:rPr>
          <w:rFonts w:eastAsia="Times New Roman"/>
          <w:b/>
        </w:rPr>
        <w:t>пункт 15</w:t>
      </w:r>
      <w:r w:rsidR="005E0269" w:rsidRPr="005E0269">
        <w:rPr>
          <w:rFonts w:eastAsia="Times New Roman"/>
        </w:rPr>
        <w:t xml:space="preserve"> изложить в следующей редакции:</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5E0269" w:rsidRPr="005E0269">
        <w:rPr>
          <w:rFonts w:eastAsia="Times New Roman"/>
        </w:rPr>
        <w:t>«15)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sidR="005E0269" w:rsidRPr="005E0269">
        <w:rPr>
          <w:rFonts w:eastAsia="Times New Roman"/>
        </w:rPr>
        <w:t>;»</w:t>
      </w:r>
      <w:proofErr w:type="gramEnd"/>
      <w:r w:rsidR="005E0269" w:rsidRPr="005E0269">
        <w:rPr>
          <w:rFonts w:eastAsia="Times New Roman"/>
        </w:rPr>
        <w:t>;</w:t>
      </w:r>
    </w:p>
    <w:p w:rsidR="005E0269" w:rsidRPr="005E0269" w:rsidRDefault="00682CEF" w:rsidP="00EB34B8">
      <w:pPr>
        <w:spacing w:after="200" w:line="276" w:lineRule="auto"/>
        <w:ind w:firstLine="709"/>
        <w:contextualSpacing/>
        <w:rPr>
          <w:rFonts w:eastAsia="Times New Roman"/>
        </w:rPr>
      </w:pPr>
      <w:r>
        <w:rPr>
          <w:rFonts w:eastAsia="Times New Roman"/>
        </w:rPr>
        <w:t xml:space="preserve">    </w:t>
      </w:r>
      <w:r w:rsidR="00975205">
        <w:rPr>
          <w:rFonts w:eastAsia="Times New Roman"/>
        </w:rPr>
        <w:t xml:space="preserve"> </w:t>
      </w:r>
      <w:r w:rsidR="008A118A">
        <w:rPr>
          <w:rFonts w:eastAsia="Times New Roman"/>
        </w:rPr>
        <w:t>в</w:t>
      </w:r>
      <w:r w:rsidR="005E0269" w:rsidRPr="005E0269">
        <w:rPr>
          <w:rFonts w:eastAsia="Times New Roman"/>
        </w:rPr>
        <w:t xml:space="preserve">) </w:t>
      </w:r>
      <w:r w:rsidR="005E0269" w:rsidRPr="005E0269">
        <w:rPr>
          <w:rFonts w:eastAsia="Times New Roman"/>
          <w:b/>
        </w:rPr>
        <w:t>в пункте 17</w:t>
      </w:r>
      <w:r w:rsidR="005E0269" w:rsidRPr="005E0269">
        <w:rPr>
          <w:rFonts w:eastAsia="Times New Roman"/>
        </w:rPr>
        <w:t>:</w:t>
      </w:r>
    </w:p>
    <w:p w:rsidR="005E0269" w:rsidRPr="005E0269" w:rsidRDefault="005E0269" w:rsidP="00EB34B8">
      <w:pPr>
        <w:spacing w:after="200" w:line="276" w:lineRule="auto"/>
        <w:ind w:firstLine="709"/>
        <w:contextualSpacing/>
        <w:rPr>
          <w:rFonts w:eastAsia="Times New Roman"/>
        </w:rPr>
      </w:pPr>
      <w:r w:rsidRPr="005E0269">
        <w:rPr>
          <w:rFonts w:eastAsia="Times New Roman"/>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roofErr w:type="gramStart"/>
      <w:r w:rsidRPr="005E0269">
        <w:rPr>
          <w:rFonts w:eastAsia="Times New Roman"/>
        </w:rPr>
        <w:t>;»</w:t>
      </w:r>
      <w:proofErr w:type="gramEnd"/>
      <w:r w:rsidRPr="005E0269">
        <w:rPr>
          <w:rFonts w:eastAsia="Times New Roman"/>
        </w:rPr>
        <w:t>;</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8A118A">
        <w:rPr>
          <w:rFonts w:eastAsia="Times New Roman"/>
        </w:rPr>
        <w:t>г</w:t>
      </w:r>
      <w:r w:rsidR="005E0269" w:rsidRPr="005E0269">
        <w:rPr>
          <w:rFonts w:eastAsia="Times New Roman"/>
        </w:rPr>
        <w:t>)</w:t>
      </w:r>
      <w:r w:rsidR="005E0269" w:rsidRPr="005E0269">
        <w:rPr>
          <w:rFonts w:eastAsia="Times New Roman"/>
          <w:color w:val="000000"/>
          <w:shd w:val="clear" w:color="auto" w:fill="FFFFFF"/>
        </w:rPr>
        <w:t xml:space="preserve">  </w:t>
      </w:r>
      <w:r w:rsidR="005E0269" w:rsidRPr="005E0269">
        <w:rPr>
          <w:rFonts w:eastAsia="Times New Roman"/>
          <w:b/>
          <w:color w:val="000000"/>
          <w:shd w:val="clear" w:color="auto" w:fill="FFFFFF"/>
        </w:rPr>
        <w:t>пункт  32</w:t>
      </w:r>
      <w:r w:rsidR="005E0269" w:rsidRPr="005E0269">
        <w:rPr>
          <w:rFonts w:eastAsia="Times New Roman"/>
        </w:rPr>
        <w:t xml:space="preserve"> изложить в следующей редакции:</w:t>
      </w:r>
    </w:p>
    <w:p w:rsidR="005E0269" w:rsidRPr="005E0269" w:rsidRDefault="00975205" w:rsidP="00EB34B8">
      <w:pPr>
        <w:spacing w:after="200" w:line="276" w:lineRule="auto"/>
        <w:ind w:firstLine="709"/>
        <w:contextualSpacing/>
        <w:rPr>
          <w:rFonts w:eastAsia="Times New Roman"/>
        </w:rPr>
      </w:pPr>
      <w:r>
        <w:rPr>
          <w:rFonts w:eastAsia="Times New Roman"/>
        </w:rPr>
        <w:t xml:space="preserve">     </w:t>
      </w:r>
      <w:r w:rsidR="005E0269" w:rsidRPr="005E0269">
        <w:rPr>
          <w:rFonts w:eastAsia="Times New Roman"/>
        </w:rPr>
        <w:t>«32)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005E0269" w:rsidRPr="005E0269">
        <w:rPr>
          <w:rFonts w:eastAsia="Times New Roman"/>
        </w:rPr>
        <w:t>;»</w:t>
      </w:r>
      <w:proofErr w:type="gramEnd"/>
      <w:r w:rsidR="005E0269" w:rsidRPr="005E0269">
        <w:rPr>
          <w:rFonts w:eastAsia="Times New Roman"/>
        </w:rPr>
        <w:t>;</w:t>
      </w:r>
    </w:p>
    <w:p w:rsidR="005E0269" w:rsidRPr="005E0269" w:rsidRDefault="00975205" w:rsidP="00EB34B8">
      <w:pPr>
        <w:spacing w:after="200" w:line="276" w:lineRule="auto"/>
        <w:ind w:firstLine="709"/>
        <w:contextualSpacing/>
        <w:rPr>
          <w:rFonts w:eastAsia="Times New Roman"/>
        </w:rPr>
      </w:pPr>
      <w:r>
        <w:rPr>
          <w:rFonts w:eastAsia="Times New Roman"/>
        </w:rPr>
        <w:lastRenderedPageBreak/>
        <w:t xml:space="preserve">     </w:t>
      </w:r>
      <w:r w:rsidR="008A118A">
        <w:rPr>
          <w:rFonts w:eastAsia="Times New Roman"/>
        </w:rPr>
        <w:t>д</w:t>
      </w:r>
      <w:r w:rsidR="005E0269" w:rsidRPr="005E0269">
        <w:rPr>
          <w:rFonts w:eastAsia="Times New Roman"/>
        </w:rPr>
        <w:t>)</w:t>
      </w:r>
      <w:r w:rsidR="005E0269" w:rsidRPr="005E0269">
        <w:rPr>
          <w:rFonts w:eastAsia="Times New Roman"/>
          <w:b/>
        </w:rPr>
        <w:t xml:space="preserve"> в пункте 40 </w:t>
      </w:r>
      <w:r w:rsidR="005E0269" w:rsidRPr="005E0269">
        <w:rPr>
          <w:rFonts w:eastAsia="Times New Roman"/>
        </w:rPr>
        <w:t>слова «использования и охраны» заменить словами «охраны и использования</w:t>
      </w:r>
      <w:proofErr w:type="gramStart"/>
      <w:r w:rsidR="005E0269" w:rsidRPr="005E0269">
        <w:rPr>
          <w:rFonts w:eastAsia="Times New Roman"/>
        </w:rPr>
        <w:t>;»</w:t>
      </w:r>
      <w:proofErr w:type="gramEnd"/>
      <w:r w:rsidR="005E0269" w:rsidRPr="005E0269">
        <w:rPr>
          <w:rFonts w:eastAsia="Times New Roman"/>
        </w:rPr>
        <w:t>;</w:t>
      </w:r>
    </w:p>
    <w:p w:rsidR="005E0269" w:rsidRPr="005E0269" w:rsidRDefault="00975205" w:rsidP="008A118A">
      <w:pPr>
        <w:ind w:firstLine="709"/>
        <w:contextualSpacing/>
        <w:rPr>
          <w:rFonts w:eastAsia="Times New Roman"/>
        </w:rPr>
      </w:pPr>
      <w:r>
        <w:rPr>
          <w:rFonts w:eastAsia="Times New Roman"/>
        </w:rPr>
        <w:t xml:space="preserve">     </w:t>
      </w:r>
      <w:r w:rsidR="008A118A">
        <w:rPr>
          <w:rFonts w:eastAsia="Times New Roman"/>
        </w:rPr>
        <w:t>е</w:t>
      </w:r>
      <w:r w:rsidR="005E0269" w:rsidRPr="005E0269">
        <w:rPr>
          <w:rFonts w:eastAsia="Times New Roman"/>
        </w:rPr>
        <w:t xml:space="preserve">) </w:t>
      </w:r>
      <w:r w:rsidR="005E0269" w:rsidRPr="005E0269">
        <w:rPr>
          <w:rFonts w:eastAsia="Times New Roman"/>
          <w:b/>
        </w:rPr>
        <w:t>в пункте 53</w:t>
      </w:r>
      <w:r w:rsidR="005E0269" w:rsidRPr="005E0269">
        <w:rPr>
          <w:rFonts w:eastAsia="Times New Roman"/>
        </w:rPr>
        <w:t xml:space="preserve"> слова «проведение открытого аукциона на право заключить договор о создании искусственного земельного участка» исключить;</w:t>
      </w:r>
    </w:p>
    <w:p w:rsidR="00251BBD" w:rsidRPr="00251BBD" w:rsidRDefault="00975205" w:rsidP="008A118A">
      <w:pPr>
        <w:pStyle w:val="1"/>
        <w:spacing w:after="0" w:line="240" w:lineRule="auto"/>
        <w:ind w:left="0" w:firstLine="709"/>
        <w:jc w:val="both"/>
        <w:rPr>
          <w:rFonts w:ascii="Times New Roman" w:hAnsi="Times New Roman"/>
          <w:b/>
          <w:sz w:val="28"/>
          <w:szCs w:val="28"/>
        </w:rPr>
      </w:pPr>
      <w:r>
        <w:rPr>
          <w:b/>
        </w:rPr>
        <w:t xml:space="preserve">       </w:t>
      </w:r>
      <w:r w:rsidR="00251BBD" w:rsidRPr="00251BBD">
        <w:rPr>
          <w:rFonts w:ascii="Times New Roman" w:hAnsi="Times New Roman"/>
          <w:b/>
          <w:sz w:val="28"/>
          <w:szCs w:val="28"/>
        </w:rPr>
        <w:t>1</w:t>
      </w:r>
      <w:r w:rsidR="008A118A">
        <w:rPr>
          <w:rFonts w:ascii="Times New Roman" w:hAnsi="Times New Roman"/>
          <w:b/>
          <w:sz w:val="28"/>
          <w:szCs w:val="28"/>
        </w:rPr>
        <w:t>2</w:t>
      </w:r>
      <w:r w:rsidR="00251BBD" w:rsidRPr="00251BBD">
        <w:rPr>
          <w:rFonts w:ascii="Times New Roman" w:hAnsi="Times New Roman"/>
          <w:b/>
          <w:color w:val="000000"/>
          <w:sz w:val="28"/>
          <w:szCs w:val="28"/>
          <w:shd w:val="clear" w:color="auto" w:fill="FFFFFF"/>
        </w:rPr>
        <w:t>)</w:t>
      </w:r>
      <w:r w:rsidR="00251BBD" w:rsidRPr="00251BBD">
        <w:rPr>
          <w:rFonts w:ascii="Times New Roman" w:hAnsi="Times New Roman"/>
          <w:b/>
          <w:sz w:val="28"/>
          <w:szCs w:val="28"/>
        </w:rPr>
        <w:t xml:space="preserve"> статью 37 дополнить пунктом 4 следующего содержания:</w:t>
      </w:r>
    </w:p>
    <w:p w:rsidR="00251BBD" w:rsidRPr="00251BBD" w:rsidRDefault="00975205" w:rsidP="008A118A">
      <w:pPr>
        <w:ind w:firstLine="709"/>
        <w:contextualSpacing/>
        <w:rPr>
          <w:rFonts w:eastAsia="Times New Roman"/>
        </w:rPr>
      </w:pPr>
      <w:r>
        <w:rPr>
          <w:rFonts w:eastAsia="Times New Roman"/>
        </w:rPr>
        <w:t xml:space="preserve">     </w:t>
      </w:r>
      <w:r w:rsidR="00251BBD" w:rsidRPr="00251BBD">
        <w:rPr>
          <w:rFonts w:eastAsia="Times New Roman"/>
        </w:rPr>
        <w:t xml:space="preserve">«4. Порядок установления и оценки </w:t>
      </w:r>
      <w:proofErr w:type="gramStart"/>
      <w:r w:rsidR="00251BBD" w:rsidRPr="00251BBD">
        <w:rPr>
          <w:rFonts w:eastAsia="Times New Roman"/>
        </w:rPr>
        <w:t>применения</w:t>
      </w:r>
      <w:proofErr w:type="gramEnd"/>
      <w:r w:rsidR="00251BBD" w:rsidRPr="00251BBD">
        <w:rPr>
          <w:rFonts w:eastAsia="Times New Roman"/>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аккредитаций,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00251BBD" w:rsidRPr="00251BBD">
        <w:rPr>
          <w:rFonts w:eastAsia="Times New Roman"/>
        </w:rPr>
        <w:t>.»;</w:t>
      </w:r>
      <w:proofErr w:type="gramEnd"/>
    </w:p>
    <w:p w:rsidR="00866E3E" w:rsidRPr="00866E3E" w:rsidRDefault="00975205" w:rsidP="00EB34B8">
      <w:pPr>
        <w:spacing w:after="200" w:line="276" w:lineRule="auto"/>
        <w:ind w:firstLine="709"/>
        <w:contextualSpacing/>
        <w:rPr>
          <w:rFonts w:eastAsia="Times New Roman"/>
          <w:b/>
        </w:rPr>
      </w:pPr>
      <w:r>
        <w:rPr>
          <w:rFonts w:eastAsia="Times New Roman"/>
          <w:b/>
          <w:color w:val="000000"/>
          <w:shd w:val="clear" w:color="auto" w:fill="FFFFFF"/>
        </w:rPr>
        <w:t xml:space="preserve">     </w:t>
      </w:r>
      <w:r w:rsidR="008A118A">
        <w:rPr>
          <w:rFonts w:eastAsia="Times New Roman"/>
          <w:b/>
          <w:color w:val="000000"/>
          <w:shd w:val="clear" w:color="auto" w:fill="FFFFFF"/>
        </w:rPr>
        <w:t>13</w:t>
      </w:r>
      <w:r w:rsidR="00866E3E" w:rsidRPr="00866E3E">
        <w:rPr>
          <w:rFonts w:eastAsia="Times New Roman"/>
          <w:b/>
          <w:color w:val="000000"/>
          <w:shd w:val="clear" w:color="auto" w:fill="FFFFFF"/>
        </w:rPr>
        <w:t>)</w:t>
      </w:r>
      <w:r w:rsidR="00866E3E" w:rsidRPr="00866E3E">
        <w:rPr>
          <w:rFonts w:eastAsia="Times New Roman"/>
          <w:b/>
        </w:rPr>
        <w:t xml:space="preserve"> в части 10 статьи 38:</w:t>
      </w:r>
    </w:p>
    <w:p w:rsidR="00866E3E" w:rsidRPr="00866E3E" w:rsidRDefault="00975205" w:rsidP="00EB34B8">
      <w:pPr>
        <w:spacing w:after="200" w:line="276" w:lineRule="auto"/>
        <w:ind w:firstLine="709"/>
        <w:contextualSpacing/>
        <w:rPr>
          <w:rFonts w:eastAsia="Times New Roman"/>
        </w:rPr>
      </w:pPr>
      <w:r>
        <w:rPr>
          <w:rFonts w:eastAsia="Times New Roman"/>
        </w:rPr>
        <w:t xml:space="preserve">     </w:t>
      </w:r>
      <w:r w:rsidR="00866E3E" w:rsidRPr="00866E3E">
        <w:rPr>
          <w:rFonts w:eastAsia="Times New Roman"/>
        </w:rPr>
        <w:t xml:space="preserve">а) </w:t>
      </w:r>
      <w:r w:rsidR="00866E3E" w:rsidRPr="00866E3E">
        <w:rPr>
          <w:rFonts w:eastAsia="Times New Roman"/>
          <w:b/>
        </w:rPr>
        <w:t>абзац первый</w:t>
      </w:r>
      <w:r w:rsidR="00866E3E" w:rsidRPr="00866E3E">
        <w:rPr>
          <w:rFonts w:eastAsia="Times New Roman"/>
        </w:rPr>
        <w:t xml:space="preserve">  изложить в следующей редакции:</w:t>
      </w:r>
    </w:p>
    <w:p w:rsidR="00866E3E" w:rsidRPr="00866E3E" w:rsidRDefault="00975205" w:rsidP="00EB34B8">
      <w:pPr>
        <w:spacing w:after="200" w:line="276" w:lineRule="auto"/>
        <w:ind w:firstLine="709"/>
        <w:contextualSpacing/>
        <w:rPr>
          <w:rFonts w:eastAsia="Times New Roman"/>
        </w:rPr>
      </w:pPr>
      <w:r>
        <w:rPr>
          <w:rFonts w:eastAsia="Times New Roman"/>
        </w:rPr>
        <w:t xml:space="preserve">     </w:t>
      </w:r>
      <w:r w:rsidR="00866E3E" w:rsidRPr="00866E3E">
        <w:rPr>
          <w:rFonts w:eastAsia="Times New Roman"/>
        </w:rPr>
        <w:t xml:space="preserve">«10. </w:t>
      </w:r>
      <w:proofErr w:type="gramStart"/>
      <w:r w:rsidR="00866E3E" w:rsidRPr="00866E3E">
        <w:rPr>
          <w:rFonts w:eastAsia="Times New Roman"/>
        </w:rPr>
        <w:t xml:space="preserve">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w:t>
      </w:r>
      <w:r w:rsidR="008A118A">
        <w:rPr>
          <w:rFonts w:eastAsia="Times New Roman"/>
        </w:rPr>
        <w:t>областным законом</w:t>
      </w:r>
      <w:r w:rsidR="00866E3E" w:rsidRPr="00866E3E">
        <w:rPr>
          <w:rFonts w:eastAsia="Times New Roman"/>
        </w:rPr>
        <w:t>, за исключением:»</w:t>
      </w:r>
      <w:proofErr w:type="gramEnd"/>
    </w:p>
    <w:p w:rsidR="00866E3E" w:rsidRPr="00866E3E" w:rsidRDefault="00975205" w:rsidP="00EB34B8">
      <w:pPr>
        <w:spacing w:after="200" w:line="276" w:lineRule="auto"/>
        <w:ind w:firstLine="709"/>
        <w:contextualSpacing/>
        <w:rPr>
          <w:rFonts w:eastAsia="Times New Roman"/>
        </w:rPr>
      </w:pPr>
      <w:r>
        <w:rPr>
          <w:rFonts w:eastAsia="Times New Roman"/>
        </w:rPr>
        <w:t xml:space="preserve">     </w:t>
      </w:r>
      <w:r w:rsidR="00866E3E" w:rsidRPr="00866E3E">
        <w:rPr>
          <w:rFonts w:eastAsia="Times New Roman"/>
        </w:rPr>
        <w:t xml:space="preserve">б) </w:t>
      </w:r>
      <w:r w:rsidR="00866E3E" w:rsidRPr="00866E3E">
        <w:rPr>
          <w:rFonts w:eastAsia="Times New Roman"/>
          <w:b/>
        </w:rPr>
        <w:t>дополнить пунктом 3</w:t>
      </w:r>
      <w:r w:rsidR="00866E3E" w:rsidRPr="00866E3E">
        <w:rPr>
          <w:rFonts w:eastAsia="Times New Roman"/>
        </w:rPr>
        <w:t xml:space="preserve"> следующего содержания:</w:t>
      </w:r>
    </w:p>
    <w:p w:rsidR="00866E3E" w:rsidRPr="00866E3E" w:rsidRDefault="00975205" w:rsidP="00EB34B8">
      <w:pPr>
        <w:spacing w:after="200" w:line="276" w:lineRule="auto"/>
        <w:ind w:firstLine="709"/>
        <w:contextualSpacing/>
        <w:rPr>
          <w:rFonts w:eastAsia="Times New Roman"/>
        </w:rPr>
      </w:pPr>
      <w:r>
        <w:rPr>
          <w:rFonts w:eastAsia="Times New Roman"/>
        </w:rPr>
        <w:t xml:space="preserve">     </w:t>
      </w:r>
      <w:r w:rsidR="00866E3E" w:rsidRPr="00866E3E">
        <w:rPr>
          <w:rFonts w:eastAsia="Times New Roman"/>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00866E3E" w:rsidRPr="00866E3E">
        <w:rPr>
          <w:rFonts w:eastAsia="Times New Roman"/>
        </w:rPr>
        <w:t>.»;</w:t>
      </w:r>
      <w:proofErr w:type="gramEnd"/>
    </w:p>
    <w:p w:rsidR="00866E3E" w:rsidRPr="00866E3E" w:rsidRDefault="00975205" w:rsidP="00EB34B8">
      <w:pPr>
        <w:spacing w:after="200" w:line="276" w:lineRule="auto"/>
        <w:ind w:firstLine="709"/>
        <w:contextualSpacing/>
        <w:rPr>
          <w:rFonts w:eastAsia="Times New Roman"/>
        </w:rPr>
      </w:pPr>
      <w:r>
        <w:rPr>
          <w:rFonts w:eastAsia="Times New Roman"/>
        </w:rPr>
        <w:t xml:space="preserve">     </w:t>
      </w:r>
      <w:r w:rsidR="00866E3E" w:rsidRPr="00866E3E">
        <w:rPr>
          <w:rFonts w:eastAsia="Times New Roman"/>
        </w:rPr>
        <w:t xml:space="preserve">в) </w:t>
      </w:r>
      <w:r w:rsidR="00866E3E" w:rsidRPr="00866E3E">
        <w:rPr>
          <w:rFonts w:eastAsia="Times New Roman"/>
          <w:b/>
        </w:rPr>
        <w:t xml:space="preserve">абзац </w:t>
      </w:r>
      <w:r w:rsidR="008A118A">
        <w:rPr>
          <w:rFonts w:eastAsia="Times New Roman"/>
          <w:b/>
        </w:rPr>
        <w:t>четвертый</w:t>
      </w:r>
      <w:r w:rsidR="00866E3E" w:rsidRPr="00866E3E">
        <w:rPr>
          <w:rFonts w:eastAsia="Times New Roman"/>
        </w:rPr>
        <w:t xml:space="preserve"> изложить в следующей редакции:</w:t>
      </w:r>
    </w:p>
    <w:p w:rsidR="00866E3E" w:rsidRPr="00866E3E" w:rsidRDefault="00866E3E" w:rsidP="00EB34B8">
      <w:pPr>
        <w:spacing w:after="200" w:line="276" w:lineRule="auto"/>
        <w:ind w:firstLine="709"/>
        <w:contextualSpacing/>
        <w:rPr>
          <w:rFonts w:eastAsia="Times New Roman"/>
        </w:rPr>
      </w:pPr>
      <w:r w:rsidRPr="00866E3E">
        <w:rPr>
          <w:rFonts w:eastAsia="Times New Roman"/>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w:t>
      </w:r>
      <w:r w:rsidR="00026FB4">
        <w:rPr>
          <w:rFonts w:eastAsia="Times New Roman"/>
        </w:rPr>
        <w:t>омической деятельности и местного бюджета</w:t>
      </w:r>
      <w:bookmarkStart w:id="0" w:name="_GoBack"/>
      <w:bookmarkEnd w:id="0"/>
      <w:proofErr w:type="gramStart"/>
      <w:r w:rsidRPr="00866E3E">
        <w:rPr>
          <w:rFonts w:eastAsia="Times New Roman"/>
        </w:rPr>
        <w:t>.»;</w:t>
      </w:r>
      <w:proofErr w:type="gramEnd"/>
    </w:p>
    <w:p w:rsidR="00866E3E" w:rsidRPr="00866E3E" w:rsidRDefault="00975205" w:rsidP="00EB34B8">
      <w:pPr>
        <w:ind w:firstLine="709"/>
        <w:rPr>
          <w:lang w:eastAsia="ru-RU"/>
        </w:rPr>
      </w:pPr>
      <w:r>
        <w:rPr>
          <w:b/>
          <w:lang w:eastAsia="ru-RU"/>
        </w:rPr>
        <w:t xml:space="preserve">     </w:t>
      </w:r>
      <w:r w:rsidR="008A118A">
        <w:rPr>
          <w:b/>
          <w:lang w:eastAsia="ru-RU"/>
        </w:rPr>
        <w:t>14</w:t>
      </w:r>
      <w:r w:rsidR="00866E3E" w:rsidRPr="00866E3E">
        <w:rPr>
          <w:b/>
          <w:lang w:eastAsia="ru-RU"/>
        </w:rPr>
        <w:t xml:space="preserve">) часть 2 статьи 39 дополнить абзацем вторым  </w:t>
      </w:r>
      <w:r w:rsidR="00866E3E" w:rsidRPr="00866E3E">
        <w:rPr>
          <w:lang w:eastAsia="ru-RU"/>
        </w:rPr>
        <w:t xml:space="preserve">следующего содержания: </w:t>
      </w:r>
    </w:p>
    <w:p w:rsidR="004E1E95" w:rsidRDefault="00866E3E" w:rsidP="00EB34B8">
      <w:pPr>
        <w:ind w:firstLine="709"/>
        <w:rPr>
          <w:lang w:eastAsia="ru-RU"/>
        </w:rPr>
      </w:pPr>
      <w:r w:rsidRPr="00866E3E">
        <w:rPr>
          <w:lang w:eastAsia="ru-RU"/>
        </w:rPr>
        <w:t xml:space="preserve">«Устав сельского поселения, решение Совета депутатов о внесении изменений и дополнений в Устав сельского поселения подлежат </w:t>
      </w:r>
      <w:proofErr w:type="gramStart"/>
      <w:r w:rsidRPr="00866E3E">
        <w:rPr>
          <w:lang w:eastAsia="ru-RU"/>
        </w:rPr>
        <w:t>официальному</w:t>
      </w:r>
      <w:proofErr w:type="gramEnd"/>
      <w:r w:rsidRPr="00866E3E">
        <w:rPr>
          <w:lang w:eastAsia="ru-RU"/>
        </w:rPr>
        <w:t xml:space="preserve"> </w:t>
      </w:r>
    </w:p>
    <w:p w:rsidR="004E1E95" w:rsidRDefault="004E1E95" w:rsidP="004E1E95">
      <w:pPr>
        <w:rPr>
          <w:lang w:eastAsia="ru-RU"/>
        </w:rPr>
      </w:pPr>
    </w:p>
    <w:p w:rsidR="004E1E95" w:rsidRDefault="004E1E95" w:rsidP="004E1E95">
      <w:pPr>
        <w:rPr>
          <w:lang w:eastAsia="ru-RU"/>
        </w:rPr>
      </w:pPr>
    </w:p>
    <w:p w:rsidR="00866E3E" w:rsidRPr="00866E3E" w:rsidRDefault="00866E3E" w:rsidP="004E1E95">
      <w:pPr>
        <w:rPr>
          <w:rFonts w:eastAsia="Times New Roman"/>
          <w:lang w:eastAsia="ru-RU"/>
        </w:rPr>
      </w:pPr>
      <w:r w:rsidRPr="00866E3E">
        <w:rPr>
          <w:lang w:eastAsia="ru-RU"/>
        </w:rPr>
        <w:t xml:space="preserve">опубликованию после государственной регистрации в порядке, установленном федеральным законодательством. </w:t>
      </w:r>
      <w:proofErr w:type="gramStart"/>
      <w:r w:rsidRPr="00866E3E">
        <w:rPr>
          <w:lang w:eastAsia="ru-RU"/>
        </w:rPr>
        <w:t>Глава муниципального образования обязан опубликовать 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w:t>
      </w:r>
      <w:proofErr w:type="gramEnd"/>
      <w:r w:rsidRPr="00866E3E">
        <w:rPr>
          <w:lang w:eastAsia="ru-RU"/>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866E3E">
        <w:rPr>
          <w:lang w:eastAsia="ru-RU"/>
        </w:rPr>
        <w:t>.»</w:t>
      </w:r>
      <w:proofErr w:type="gramEnd"/>
      <w:r w:rsidRPr="00866E3E">
        <w:rPr>
          <w:lang w:eastAsia="ru-RU"/>
        </w:rPr>
        <w:t>;</w:t>
      </w:r>
    </w:p>
    <w:p w:rsidR="00866E3E" w:rsidRPr="00866E3E" w:rsidRDefault="00975205" w:rsidP="00EB34B8">
      <w:pPr>
        <w:ind w:firstLine="709"/>
        <w:rPr>
          <w:lang w:eastAsia="ru-RU"/>
        </w:rPr>
      </w:pPr>
      <w:r>
        <w:rPr>
          <w:b/>
          <w:lang w:eastAsia="ru-RU"/>
        </w:rPr>
        <w:t xml:space="preserve">     </w:t>
      </w:r>
      <w:r w:rsidR="008A118A">
        <w:rPr>
          <w:b/>
          <w:lang w:eastAsia="ru-RU"/>
        </w:rPr>
        <w:t>15</w:t>
      </w:r>
      <w:r>
        <w:rPr>
          <w:b/>
          <w:lang w:eastAsia="ru-RU"/>
        </w:rPr>
        <w:t xml:space="preserve">) </w:t>
      </w:r>
      <w:r w:rsidR="00866E3E" w:rsidRPr="00866E3E">
        <w:rPr>
          <w:b/>
          <w:lang w:eastAsia="ru-RU"/>
        </w:rPr>
        <w:t>дополнить статьей 48.1</w:t>
      </w:r>
      <w:r w:rsidR="00866E3E" w:rsidRPr="00866E3E">
        <w:rPr>
          <w:lang w:eastAsia="ru-RU"/>
        </w:rPr>
        <w:t xml:space="preserve"> следующего содержания:</w:t>
      </w:r>
    </w:p>
    <w:p w:rsidR="00866E3E" w:rsidRPr="00866E3E" w:rsidRDefault="00DE562C" w:rsidP="00EB34B8">
      <w:pPr>
        <w:ind w:firstLine="709"/>
        <w:rPr>
          <w:lang w:eastAsia="ru-RU"/>
        </w:rPr>
      </w:pPr>
      <w:r>
        <w:rPr>
          <w:lang w:eastAsia="ru-RU"/>
        </w:rPr>
        <w:t xml:space="preserve">     </w:t>
      </w:r>
      <w:r w:rsidR="00866E3E" w:rsidRPr="00866E3E">
        <w:rPr>
          <w:lang w:eastAsia="ru-RU"/>
        </w:rPr>
        <w:t xml:space="preserve">«Статья 48.1. Финансовое и иное обеспечение реализации инициативных проектов </w:t>
      </w:r>
    </w:p>
    <w:p w:rsidR="00866E3E" w:rsidRPr="00866E3E" w:rsidRDefault="00DE562C" w:rsidP="00EB34B8">
      <w:pPr>
        <w:ind w:firstLine="709"/>
        <w:rPr>
          <w:lang w:eastAsia="ru-RU"/>
        </w:rPr>
      </w:pPr>
      <w:r>
        <w:rPr>
          <w:lang w:eastAsia="ru-RU"/>
        </w:rPr>
        <w:t xml:space="preserve">     </w:t>
      </w:r>
      <w:r w:rsidR="00866E3E" w:rsidRPr="00866E3E">
        <w:rPr>
          <w:lang w:eastAsia="ru-RU"/>
        </w:rPr>
        <w:t xml:space="preserve">1. </w:t>
      </w:r>
      <w:proofErr w:type="gramStart"/>
      <w:r w:rsidR="00866E3E" w:rsidRPr="00866E3E">
        <w:rPr>
          <w:lang w:eastAsia="ru-RU"/>
        </w:rPr>
        <w:t>Источником финансового обеспечения реализации инициативных проектов, предусмотренных статьей 14.1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roofErr w:type="gramEnd"/>
    </w:p>
    <w:p w:rsidR="00866E3E" w:rsidRPr="00866E3E" w:rsidRDefault="00975205" w:rsidP="00EB34B8">
      <w:pPr>
        <w:ind w:firstLine="709"/>
        <w:rPr>
          <w:lang w:eastAsia="ru-RU"/>
        </w:rPr>
      </w:pPr>
      <w:r>
        <w:rPr>
          <w:lang w:eastAsia="ru-RU"/>
        </w:rPr>
        <w:t xml:space="preserve">     </w:t>
      </w:r>
      <w:r w:rsidR="00866E3E" w:rsidRPr="00866E3E">
        <w:rPr>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66E3E" w:rsidRPr="00866E3E" w:rsidRDefault="00975205" w:rsidP="00EB34B8">
      <w:pPr>
        <w:ind w:firstLine="709"/>
        <w:rPr>
          <w:lang w:eastAsia="ru-RU"/>
        </w:rPr>
      </w:pPr>
      <w:r>
        <w:rPr>
          <w:lang w:eastAsia="ru-RU"/>
        </w:rPr>
        <w:t xml:space="preserve">     </w:t>
      </w:r>
      <w:r w:rsidR="00866E3E" w:rsidRPr="00866E3E">
        <w:rPr>
          <w:lang w:eastAsia="ru-RU"/>
        </w:rPr>
        <w:t>3. В случае</w:t>
      </w:r>
      <w:proofErr w:type="gramStart"/>
      <w:r w:rsidR="00866E3E" w:rsidRPr="00866E3E">
        <w:rPr>
          <w:lang w:eastAsia="ru-RU"/>
        </w:rPr>
        <w:t>,</w:t>
      </w:r>
      <w:proofErr w:type="gramEnd"/>
      <w:r w:rsidR="00866E3E" w:rsidRPr="00866E3E">
        <w:rPr>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66E3E" w:rsidRPr="00866E3E" w:rsidRDefault="00975205" w:rsidP="00EB34B8">
      <w:pPr>
        <w:ind w:firstLine="709"/>
        <w:rPr>
          <w:lang w:eastAsia="ru-RU"/>
        </w:rPr>
      </w:pPr>
      <w:r>
        <w:rPr>
          <w:lang w:eastAsia="ru-RU"/>
        </w:rPr>
        <w:t xml:space="preserve">     </w:t>
      </w:r>
      <w:r w:rsidR="00866E3E" w:rsidRPr="00866E3E">
        <w:rPr>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866E3E" w:rsidRPr="00866E3E" w:rsidRDefault="00975205" w:rsidP="00EB34B8">
      <w:pPr>
        <w:ind w:firstLine="709"/>
        <w:rPr>
          <w:lang w:eastAsia="ru-RU"/>
        </w:rPr>
      </w:pPr>
      <w:r>
        <w:rPr>
          <w:lang w:eastAsia="ru-RU"/>
        </w:rPr>
        <w:t xml:space="preserve">     </w:t>
      </w:r>
      <w:r w:rsidR="00866E3E" w:rsidRPr="00866E3E">
        <w:rPr>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866E3E" w:rsidRPr="00866E3E">
        <w:rPr>
          <w:lang w:eastAsia="ru-RU"/>
        </w:rPr>
        <w:t>.».</w:t>
      </w:r>
      <w:proofErr w:type="gramEnd"/>
    </w:p>
    <w:p w:rsidR="004E1E95" w:rsidRDefault="00975205" w:rsidP="00EB34B8">
      <w:pPr>
        <w:ind w:firstLine="709"/>
        <w:rPr>
          <w:lang w:eastAsia="ru-RU"/>
        </w:rPr>
      </w:pPr>
      <w:r>
        <w:rPr>
          <w:lang w:eastAsia="ru-RU"/>
        </w:rPr>
        <w:t xml:space="preserve">   </w:t>
      </w:r>
    </w:p>
    <w:p w:rsidR="004E1E95" w:rsidRDefault="004E1E95" w:rsidP="00EB34B8">
      <w:pPr>
        <w:ind w:firstLine="709"/>
        <w:rPr>
          <w:lang w:eastAsia="ru-RU"/>
        </w:rPr>
      </w:pPr>
    </w:p>
    <w:p w:rsidR="004E1E95" w:rsidRDefault="004E1E95" w:rsidP="00EB34B8">
      <w:pPr>
        <w:ind w:firstLine="709"/>
        <w:rPr>
          <w:lang w:eastAsia="ru-RU"/>
        </w:rPr>
      </w:pPr>
    </w:p>
    <w:p w:rsidR="004E1E95" w:rsidRDefault="004E1E95" w:rsidP="00EB34B8">
      <w:pPr>
        <w:ind w:firstLine="709"/>
        <w:rPr>
          <w:lang w:eastAsia="ru-RU"/>
        </w:rPr>
      </w:pPr>
    </w:p>
    <w:p w:rsidR="00CD2991" w:rsidRPr="00D52B17" w:rsidRDefault="00975205" w:rsidP="00EB34B8">
      <w:pPr>
        <w:ind w:firstLine="709"/>
        <w:rPr>
          <w:color w:val="000000"/>
        </w:rPr>
      </w:pPr>
      <w:r>
        <w:rPr>
          <w:lang w:eastAsia="ru-RU"/>
        </w:rPr>
        <w:t xml:space="preserve">  </w:t>
      </w:r>
      <w:r w:rsidR="00682CEF" w:rsidRPr="00682CEF">
        <w:rPr>
          <w:lang w:eastAsia="ru-RU"/>
        </w:rPr>
        <w:t xml:space="preserve">2. </w:t>
      </w:r>
      <w:r w:rsidR="004E1E95" w:rsidRPr="004E1E95">
        <w:t>Настоящее решение подлежит официальному опубликованию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proofErr w:type="spellStart"/>
      <w:r w:rsidR="004E1E95" w:rsidRPr="004E1E95">
        <w:t>Сафоновская</w:t>
      </w:r>
      <w:proofErr w:type="spellEnd"/>
      <w:r w:rsidR="004E1E95" w:rsidRPr="004E1E95">
        <w:t xml:space="preserve"> правда».</w:t>
      </w:r>
    </w:p>
    <w:p w:rsidR="004E1E95" w:rsidRDefault="004E1E95" w:rsidP="00B454A9">
      <w:pPr>
        <w:shd w:val="clear" w:color="auto" w:fill="FFFFFF"/>
        <w:spacing w:line="294" w:lineRule="atLeast"/>
        <w:ind w:left="-426" w:firstLine="426"/>
        <w:rPr>
          <w:rFonts w:eastAsia="Times New Roman"/>
          <w:color w:val="000000"/>
          <w:lang w:eastAsia="ru-RU"/>
        </w:rPr>
      </w:pP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Глава муниципального образования</w:t>
      </w:r>
    </w:p>
    <w:p w:rsidR="00B454A9" w:rsidRPr="005B232F" w:rsidRDefault="00045B25" w:rsidP="00B454A9">
      <w:pPr>
        <w:shd w:val="clear" w:color="auto" w:fill="FFFFFF"/>
        <w:spacing w:line="294" w:lineRule="atLeast"/>
        <w:ind w:left="-426" w:firstLine="426"/>
        <w:rPr>
          <w:rFonts w:eastAsia="Times New Roman"/>
          <w:color w:val="000000"/>
          <w:lang w:eastAsia="ru-RU"/>
        </w:rPr>
      </w:pPr>
      <w:proofErr w:type="spellStart"/>
      <w:r>
        <w:rPr>
          <w:color w:val="000000"/>
        </w:rPr>
        <w:t>Беленинского</w:t>
      </w:r>
      <w:proofErr w:type="spellEnd"/>
      <w:r w:rsidRPr="005B232F">
        <w:rPr>
          <w:rFonts w:eastAsia="Times New Roman"/>
          <w:color w:val="000000"/>
          <w:lang w:eastAsia="ru-RU"/>
        </w:rPr>
        <w:t xml:space="preserve"> </w:t>
      </w:r>
      <w:r w:rsidR="00B454A9" w:rsidRPr="005B232F">
        <w:rPr>
          <w:rFonts w:eastAsia="Times New Roman"/>
          <w:color w:val="000000"/>
          <w:lang w:eastAsia="ru-RU"/>
        </w:rPr>
        <w:t>сельского поселения</w:t>
      </w:r>
    </w:p>
    <w:p w:rsidR="00B454A9" w:rsidRPr="005B232F" w:rsidRDefault="00B454A9" w:rsidP="00B454A9">
      <w:pPr>
        <w:shd w:val="clear" w:color="auto" w:fill="FFFFFF"/>
        <w:spacing w:line="294" w:lineRule="atLeast"/>
        <w:ind w:left="-426" w:firstLine="426"/>
        <w:rPr>
          <w:rFonts w:eastAsia="Times New Roman"/>
          <w:color w:val="000000"/>
          <w:lang w:eastAsia="ru-RU"/>
        </w:rPr>
      </w:pPr>
      <w:r w:rsidRPr="005B232F">
        <w:rPr>
          <w:rFonts w:eastAsia="Times New Roman"/>
          <w:color w:val="000000"/>
          <w:lang w:eastAsia="ru-RU"/>
        </w:rPr>
        <w:t>Сафоновского района Смоленской области           </w:t>
      </w:r>
      <w:r>
        <w:rPr>
          <w:rFonts w:eastAsia="Times New Roman"/>
          <w:color w:val="000000"/>
          <w:lang w:eastAsia="ru-RU"/>
        </w:rPr>
        <w:t>            </w:t>
      </w:r>
      <w:r w:rsidR="005F515E">
        <w:rPr>
          <w:rFonts w:eastAsia="Times New Roman"/>
          <w:color w:val="000000"/>
          <w:lang w:eastAsia="ru-RU"/>
        </w:rPr>
        <w:t xml:space="preserve"> </w:t>
      </w:r>
      <w:r>
        <w:rPr>
          <w:rFonts w:eastAsia="Times New Roman"/>
          <w:color w:val="000000"/>
          <w:lang w:eastAsia="ru-RU"/>
        </w:rPr>
        <w:t>          </w:t>
      </w:r>
      <w:r w:rsidR="00975205">
        <w:rPr>
          <w:rFonts w:eastAsia="Times New Roman"/>
          <w:color w:val="000000"/>
          <w:lang w:eastAsia="ru-RU"/>
        </w:rPr>
        <w:t xml:space="preserve">      </w:t>
      </w:r>
      <w:r w:rsidR="006769E7">
        <w:rPr>
          <w:rFonts w:eastAsia="Times New Roman"/>
          <w:color w:val="000000"/>
          <w:lang w:eastAsia="ru-RU"/>
        </w:rPr>
        <w:t xml:space="preserve"> </w:t>
      </w:r>
      <w:r w:rsidR="00045B25" w:rsidRPr="00975205">
        <w:rPr>
          <w:rFonts w:eastAsia="Times New Roman"/>
          <w:b/>
          <w:color w:val="000000"/>
          <w:lang w:eastAsia="ru-RU"/>
        </w:rPr>
        <w:t>Л.В. Петрик</w:t>
      </w:r>
      <w:r w:rsidRPr="00975205">
        <w:rPr>
          <w:rFonts w:eastAsia="Times New Roman"/>
          <w:b/>
          <w:color w:val="000000"/>
          <w:lang w:eastAsia="ru-RU"/>
        </w:rPr>
        <w:t>  </w:t>
      </w:r>
      <w:r>
        <w:rPr>
          <w:rFonts w:eastAsia="Times New Roman"/>
          <w:color w:val="000000"/>
          <w:lang w:eastAsia="ru-RU"/>
        </w:rPr>
        <w:t>  </w:t>
      </w:r>
    </w:p>
    <w:p w:rsidR="00B454A9" w:rsidRPr="005B232F" w:rsidRDefault="00B454A9" w:rsidP="00B454A9">
      <w:pPr>
        <w:ind w:left="-426" w:firstLine="426"/>
      </w:pPr>
    </w:p>
    <w:p w:rsidR="00CD2991" w:rsidRDefault="00CD2991" w:rsidP="008424AF">
      <w:pPr>
        <w:rPr>
          <w:b/>
        </w:rPr>
      </w:pPr>
    </w:p>
    <w:sectPr w:rsidR="00CD2991" w:rsidSect="009C142B">
      <w:pgSz w:w="11906" w:h="16838"/>
      <w:pgMar w:top="568"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E7" w:rsidRDefault="00A05FE7" w:rsidP="004C20BB">
      <w:r>
        <w:separator/>
      </w:r>
    </w:p>
  </w:endnote>
  <w:endnote w:type="continuationSeparator" w:id="0">
    <w:p w:rsidR="00A05FE7" w:rsidRDefault="00A05FE7" w:rsidP="004C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E7" w:rsidRDefault="00A05FE7" w:rsidP="004C20BB">
      <w:r>
        <w:separator/>
      </w:r>
    </w:p>
  </w:footnote>
  <w:footnote w:type="continuationSeparator" w:id="0">
    <w:p w:rsidR="00A05FE7" w:rsidRDefault="00A05FE7" w:rsidP="004C2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3BD0"/>
    <w:multiLevelType w:val="multilevel"/>
    <w:tmpl w:val="B068F372"/>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38E55F61"/>
    <w:multiLevelType w:val="multilevel"/>
    <w:tmpl w:val="93442A1C"/>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61A11914"/>
    <w:multiLevelType w:val="multilevel"/>
    <w:tmpl w:val="942271D4"/>
    <w:lvl w:ilvl="0">
      <w:start w:val="4"/>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63DE009F"/>
    <w:multiLevelType w:val="hybridMultilevel"/>
    <w:tmpl w:val="136A08F0"/>
    <w:lvl w:ilvl="0" w:tplc="9984EA0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AF"/>
    <w:rsid w:val="00000068"/>
    <w:rsid w:val="000003E1"/>
    <w:rsid w:val="0000088F"/>
    <w:rsid w:val="00000BCA"/>
    <w:rsid w:val="00000EAE"/>
    <w:rsid w:val="00000EE2"/>
    <w:rsid w:val="000010FD"/>
    <w:rsid w:val="00001665"/>
    <w:rsid w:val="00001B3E"/>
    <w:rsid w:val="00001C28"/>
    <w:rsid w:val="00001E97"/>
    <w:rsid w:val="00001FBB"/>
    <w:rsid w:val="0000200E"/>
    <w:rsid w:val="0000227D"/>
    <w:rsid w:val="00002797"/>
    <w:rsid w:val="00002AE4"/>
    <w:rsid w:val="00002B0A"/>
    <w:rsid w:val="00002B5D"/>
    <w:rsid w:val="00002F38"/>
    <w:rsid w:val="00002FD1"/>
    <w:rsid w:val="00003484"/>
    <w:rsid w:val="00003892"/>
    <w:rsid w:val="00003F2E"/>
    <w:rsid w:val="0000408B"/>
    <w:rsid w:val="0000409E"/>
    <w:rsid w:val="0000415C"/>
    <w:rsid w:val="0000463D"/>
    <w:rsid w:val="0000471C"/>
    <w:rsid w:val="00005422"/>
    <w:rsid w:val="00005440"/>
    <w:rsid w:val="00005700"/>
    <w:rsid w:val="000059B8"/>
    <w:rsid w:val="0000684F"/>
    <w:rsid w:val="00006929"/>
    <w:rsid w:val="00006B47"/>
    <w:rsid w:val="00006C84"/>
    <w:rsid w:val="00007163"/>
    <w:rsid w:val="000071E7"/>
    <w:rsid w:val="00007AC2"/>
    <w:rsid w:val="00007D91"/>
    <w:rsid w:val="00007FAF"/>
    <w:rsid w:val="000101FC"/>
    <w:rsid w:val="0001031B"/>
    <w:rsid w:val="00010369"/>
    <w:rsid w:val="0001067A"/>
    <w:rsid w:val="000106AE"/>
    <w:rsid w:val="00010A9F"/>
    <w:rsid w:val="00010E19"/>
    <w:rsid w:val="00010F86"/>
    <w:rsid w:val="00011187"/>
    <w:rsid w:val="0001135F"/>
    <w:rsid w:val="00011449"/>
    <w:rsid w:val="00011805"/>
    <w:rsid w:val="000118BF"/>
    <w:rsid w:val="000118FB"/>
    <w:rsid w:val="00011932"/>
    <w:rsid w:val="00011A12"/>
    <w:rsid w:val="00011A71"/>
    <w:rsid w:val="0001209B"/>
    <w:rsid w:val="000124DC"/>
    <w:rsid w:val="000126C7"/>
    <w:rsid w:val="00012732"/>
    <w:rsid w:val="000129D7"/>
    <w:rsid w:val="000129FB"/>
    <w:rsid w:val="00013354"/>
    <w:rsid w:val="000134BB"/>
    <w:rsid w:val="000135ED"/>
    <w:rsid w:val="00013623"/>
    <w:rsid w:val="00013643"/>
    <w:rsid w:val="00013816"/>
    <w:rsid w:val="0001391A"/>
    <w:rsid w:val="00013A34"/>
    <w:rsid w:val="00013CC8"/>
    <w:rsid w:val="00013D2A"/>
    <w:rsid w:val="00013E98"/>
    <w:rsid w:val="00013FC8"/>
    <w:rsid w:val="0001417E"/>
    <w:rsid w:val="00014438"/>
    <w:rsid w:val="0001486C"/>
    <w:rsid w:val="00014A96"/>
    <w:rsid w:val="00014B0E"/>
    <w:rsid w:val="00014B39"/>
    <w:rsid w:val="00014C42"/>
    <w:rsid w:val="00015171"/>
    <w:rsid w:val="0001520C"/>
    <w:rsid w:val="0001528B"/>
    <w:rsid w:val="00015A44"/>
    <w:rsid w:val="00015AAA"/>
    <w:rsid w:val="00015AC5"/>
    <w:rsid w:val="00015C19"/>
    <w:rsid w:val="00015D7E"/>
    <w:rsid w:val="00015E69"/>
    <w:rsid w:val="000160A8"/>
    <w:rsid w:val="000161F0"/>
    <w:rsid w:val="000164F4"/>
    <w:rsid w:val="0001656B"/>
    <w:rsid w:val="00016572"/>
    <w:rsid w:val="000165A1"/>
    <w:rsid w:val="000165E5"/>
    <w:rsid w:val="00016759"/>
    <w:rsid w:val="000167CF"/>
    <w:rsid w:val="000167D8"/>
    <w:rsid w:val="00016A11"/>
    <w:rsid w:val="00016B50"/>
    <w:rsid w:val="000174B2"/>
    <w:rsid w:val="000174DA"/>
    <w:rsid w:val="000175E6"/>
    <w:rsid w:val="000176A3"/>
    <w:rsid w:val="000179AA"/>
    <w:rsid w:val="00017D98"/>
    <w:rsid w:val="00017E3E"/>
    <w:rsid w:val="00017EB7"/>
    <w:rsid w:val="00020060"/>
    <w:rsid w:val="000200DE"/>
    <w:rsid w:val="00020952"/>
    <w:rsid w:val="00020BA1"/>
    <w:rsid w:val="00020BE5"/>
    <w:rsid w:val="00020BF7"/>
    <w:rsid w:val="00020C95"/>
    <w:rsid w:val="000216FA"/>
    <w:rsid w:val="00021C6A"/>
    <w:rsid w:val="00021DB3"/>
    <w:rsid w:val="00021EEB"/>
    <w:rsid w:val="00021F00"/>
    <w:rsid w:val="00021F78"/>
    <w:rsid w:val="0002202E"/>
    <w:rsid w:val="000223BD"/>
    <w:rsid w:val="00022708"/>
    <w:rsid w:val="00022C6E"/>
    <w:rsid w:val="00022FCD"/>
    <w:rsid w:val="0002313C"/>
    <w:rsid w:val="00023174"/>
    <w:rsid w:val="000232A2"/>
    <w:rsid w:val="0002351A"/>
    <w:rsid w:val="000237C9"/>
    <w:rsid w:val="000237D3"/>
    <w:rsid w:val="00023B0A"/>
    <w:rsid w:val="00023C3B"/>
    <w:rsid w:val="00024199"/>
    <w:rsid w:val="000241B8"/>
    <w:rsid w:val="00024334"/>
    <w:rsid w:val="00024631"/>
    <w:rsid w:val="000248B9"/>
    <w:rsid w:val="00024F32"/>
    <w:rsid w:val="00024FBD"/>
    <w:rsid w:val="0002521B"/>
    <w:rsid w:val="00025253"/>
    <w:rsid w:val="00025425"/>
    <w:rsid w:val="00025910"/>
    <w:rsid w:val="00025AB7"/>
    <w:rsid w:val="00025F40"/>
    <w:rsid w:val="00025F92"/>
    <w:rsid w:val="00026015"/>
    <w:rsid w:val="000262A0"/>
    <w:rsid w:val="000264B2"/>
    <w:rsid w:val="0002692D"/>
    <w:rsid w:val="00026A9B"/>
    <w:rsid w:val="00026CBC"/>
    <w:rsid w:val="00026D98"/>
    <w:rsid w:val="00026DD1"/>
    <w:rsid w:val="00026E1E"/>
    <w:rsid w:val="00026FB4"/>
    <w:rsid w:val="00026FD8"/>
    <w:rsid w:val="000271C0"/>
    <w:rsid w:val="00027238"/>
    <w:rsid w:val="0002761D"/>
    <w:rsid w:val="0002790C"/>
    <w:rsid w:val="000279B5"/>
    <w:rsid w:val="00027AC1"/>
    <w:rsid w:val="00030092"/>
    <w:rsid w:val="00030275"/>
    <w:rsid w:val="00030348"/>
    <w:rsid w:val="000306FD"/>
    <w:rsid w:val="00030793"/>
    <w:rsid w:val="00030967"/>
    <w:rsid w:val="00030A2E"/>
    <w:rsid w:val="00030AB5"/>
    <w:rsid w:val="00030B14"/>
    <w:rsid w:val="00030FEA"/>
    <w:rsid w:val="00031260"/>
    <w:rsid w:val="00031263"/>
    <w:rsid w:val="00031914"/>
    <w:rsid w:val="00031CFA"/>
    <w:rsid w:val="00031EDF"/>
    <w:rsid w:val="00031EFA"/>
    <w:rsid w:val="0003222F"/>
    <w:rsid w:val="0003290D"/>
    <w:rsid w:val="00032E42"/>
    <w:rsid w:val="000332B5"/>
    <w:rsid w:val="00033390"/>
    <w:rsid w:val="00033569"/>
    <w:rsid w:val="000335C2"/>
    <w:rsid w:val="00033E42"/>
    <w:rsid w:val="00033E78"/>
    <w:rsid w:val="0003403A"/>
    <w:rsid w:val="0003463A"/>
    <w:rsid w:val="000348B0"/>
    <w:rsid w:val="0003496C"/>
    <w:rsid w:val="00034BCD"/>
    <w:rsid w:val="00035407"/>
    <w:rsid w:val="00035580"/>
    <w:rsid w:val="00035A2D"/>
    <w:rsid w:val="00035B7D"/>
    <w:rsid w:val="00035C83"/>
    <w:rsid w:val="00035F99"/>
    <w:rsid w:val="000363E9"/>
    <w:rsid w:val="000366B7"/>
    <w:rsid w:val="0003680C"/>
    <w:rsid w:val="00036D1C"/>
    <w:rsid w:val="00036D58"/>
    <w:rsid w:val="0003701C"/>
    <w:rsid w:val="000371AA"/>
    <w:rsid w:val="000372C5"/>
    <w:rsid w:val="00037312"/>
    <w:rsid w:val="0003737A"/>
    <w:rsid w:val="000375B0"/>
    <w:rsid w:val="000376DB"/>
    <w:rsid w:val="00040021"/>
    <w:rsid w:val="0004005D"/>
    <w:rsid w:val="0004053B"/>
    <w:rsid w:val="00040A1C"/>
    <w:rsid w:val="00040B3E"/>
    <w:rsid w:val="00040C37"/>
    <w:rsid w:val="00040C41"/>
    <w:rsid w:val="00040CF6"/>
    <w:rsid w:val="00040DAE"/>
    <w:rsid w:val="00041047"/>
    <w:rsid w:val="00041181"/>
    <w:rsid w:val="0004119B"/>
    <w:rsid w:val="0004169B"/>
    <w:rsid w:val="00041728"/>
    <w:rsid w:val="00041CF2"/>
    <w:rsid w:val="00041F45"/>
    <w:rsid w:val="00041FC5"/>
    <w:rsid w:val="00041FEC"/>
    <w:rsid w:val="000421C6"/>
    <w:rsid w:val="00042338"/>
    <w:rsid w:val="0004280C"/>
    <w:rsid w:val="0004289E"/>
    <w:rsid w:val="00042DEA"/>
    <w:rsid w:val="00042F26"/>
    <w:rsid w:val="00043078"/>
    <w:rsid w:val="00043644"/>
    <w:rsid w:val="00043827"/>
    <w:rsid w:val="00043907"/>
    <w:rsid w:val="000439F3"/>
    <w:rsid w:val="00043A9E"/>
    <w:rsid w:val="00043BFA"/>
    <w:rsid w:val="00043CBD"/>
    <w:rsid w:val="00043DAB"/>
    <w:rsid w:val="0004408F"/>
    <w:rsid w:val="000441BA"/>
    <w:rsid w:val="0004468E"/>
    <w:rsid w:val="0004485C"/>
    <w:rsid w:val="00044C6E"/>
    <w:rsid w:val="00044D54"/>
    <w:rsid w:val="00044D63"/>
    <w:rsid w:val="00045065"/>
    <w:rsid w:val="000453DD"/>
    <w:rsid w:val="00045429"/>
    <w:rsid w:val="0004542F"/>
    <w:rsid w:val="000458C9"/>
    <w:rsid w:val="00045B25"/>
    <w:rsid w:val="00045C3F"/>
    <w:rsid w:val="00046373"/>
    <w:rsid w:val="00046BC7"/>
    <w:rsid w:val="00047151"/>
    <w:rsid w:val="00047198"/>
    <w:rsid w:val="00047326"/>
    <w:rsid w:val="000476CA"/>
    <w:rsid w:val="00047838"/>
    <w:rsid w:val="00047866"/>
    <w:rsid w:val="000479F1"/>
    <w:rsid w:val="00047A8C"/>
    <w:rsid w:val="00047EAD"/>
    <w:rsid w:val="00047FB7"/>
    <w:rsid w:val="00050394"/>
    <w:rsid w:val="00050525"/>
    <w:rsid w:val="000507BA"/>
    <w:rsid w:val="000508B1"/>
    <w:rsid w:val="00050CDE"/>
    <w:rsid w:val="00050EBA"/>
    <w:rsid w:val="00050F3E"/>
    <w:rsid w:val="0005134E"/>
    <w:rsid w:val="00051409"/>
    <w:rsid w:val="0005149B"/>
    <w:rsid w:val="000515BC"/>
    <w:rsid w:val="000516FA"/>
    <w:rsid w:val="00052208"/>
    <w:rsid w:val="00052395"/>
    <w:rsid w:val="00052634"/>
    <w:rsid w:val="00052796"/>
    <w:rsid w:val="000529AE"/>
    <w:rsid w:val="00052A38"/>
    <w:rsid w:val="00052DFC"/>
    <w:rsid w:val="00052E5A"/>
    <w:rsid w:val="00053079"/>
    <w:rsid w:val="00053196"/>
    <w:rsid w:val="0005349B"/>
    <w:rsid w:val="00053E18"/>
    <w:rsid w:val="0005454F"/>
    <w:rsid w:val="00054ADF"/>
    <w:rsid w:val="00054D7D"/>
    <w:rsid w:val="00055055"/>
    <w:rsid w:val="00055120"/>
    <w:rsid w:val="0005542C"/>
    <w:rsid w:val="000555C2"/>
    <w:rsid w:val="00055687"/>
    <w:rsid w:val="00055811"/>
    <w:rsid w:val="000559E2"/>
    <w:rsid w:val="000559EE"/>
    <w:rsid w:val="00055CB5"/>
    <w:rsid w:val="00055E23"/>
    <w:rsid w:val="00055E40"/>
    <w:rsid w:val="00055FD6"/>
    <w:rsid w:val="00056265"/>
    <w:rsid w:val="00056551"/>
    <w:rsid w:val="000566CF"/>
    <w:rsid w:val="00056C6B"/>
    <w:rsid w:val="00056E1B"/>
    <w:rsid w:val="00057125"/>
    <w:rsid w:val="00057190"/>
    <w:rsid w:val="000572C4"/>
    <w:rsid w:val="0005782F"/>
    <w:rsid w:val="00057873"/>
    <w:rsid w:val="000579E7"/>
    <w:rsid w:val="00057A50"/>
    <w:rsid w:val="00057BAF"/>
    <w:rsid w:val="00057FBE"/>
    <w:rsid w:val="00060045"/>
    <w:rsid w:val="0006005D"/>
    <w:rsid w:val="00060089"/>
    <w:rsid w:val="000605BE"/>
    <w:rsid w:val="000605C6"/>
    <w:rsid w:val="000607DE"/>
    <w:rsid w:val="00060A9C"/>
    <w:rsid w:val="00060CD9"/>
    <w:rsid w:val="00060F39"/>
    <w:rsid w:val="00060FAA"/>
    <w:rsid w:val="00061693"/>
    <w:rsid w:val="000616E6"/>
    <w:rsid w:val="0006193B"/>
    <w:rsid w:val="0006199D"/>
    <w:rsid w:val="00061F64"/>
    <w:rsid w:val="00062104"/>
    <w:rsid w:val="0006223F"/>
    <w:rsid w:val="000623D0"/>
    <w:rsid w:val="00062721"/>
    <w:rsid w:val="0006278A"/>
    <w:rsid w:val="0006287A"/>
    <w:rsid w:val="00062CAF"/>
    <w:rsid w:val="00062D9B"/>
    <w:rsid w:val="00062F1A"/>
    <w:rsid w:val="00063250"/>
    <w:rsid w:val="0006330E"/>
    <w:rsid w:val="000633A5"/>
    <w:rsid w:val="0006344B"/>
    <w:rsid w:val="000634E4"/>
    <w:rsid w:val="000635BF"/>
    <w:rsid w:val="000635C9"/>
    <w:rsid w:val="0006370D"/>
    <w:rsid w:val="00063F0E"/>
    <w:rsid w:val="00064400"/>
    <w:rsid w:val="000644CC"/>
    <w:rsid w:val="000644E3"/>
    <w:rsid w:val="00064573"/>
    <w:rsid w:val="0006478F"/>
    <w:rsid w:val="00064C7F"/>
    <w:rsid w:val="00064D5A"/>
    <w:rsid w:val="00064EB3"/>
    <w:rsid w:val="0006504B"/>
    <w:rsid w:val="000652B5"/>
    <w:rsid w:val="000655BA"/>
    <w:rsid w:val="00065A9C"/>
    <w:rsid w:val="00065B14"/>
    <w:rsid w:val="00065BF2"/>
    <w:rsid w:val="00065D2B"/>
    <w:rsid w:val="00066280"/>
    <w:rsid w:val="00066412"/>
    <w:rsid w:val="00066AC0"/>
    <w:rsid w:val="00066E4B"/>
    <w:rsid w:val="0006700F"/>
    <w:rsid w:val="00067108"/>
    <w:rsid w:val="0006718C"/>
    <w:rsid w:val="0006735F"/>
    <w:rsid w:val="0006761E"/>
    <w:rsid w:val="000679DC"/>
    <w:rsid w:val="00067AC5"/>
    <w:rsid w:val="00067D3D"/>
    <w:rsid w:val="00067E98"/>
    <w:rsid w:val="000701A0"/>
    <w:rsid w:val="00070314"/>
    <w:rsid w:val="00070517"/>
    <w:rsid w:val="000706D0"/>
    <w:rsid w:val="000706E3"/>
    <w:rsid w:val="0007074E"/>
    <w:rsid w:val="00070A31"/>
    <w:rsid w:val="00070F12"/>
    <w:rsid w:val="00070F61"/>
    <w:rsid w:val="00070F63"/>
    <w:rsid w:val="00071298"/>
    <w:rsid w:val="000715A5"/>
    <w:rsid w:val="00071A5B"/>
    <w:rsid w:val="00071CE4"/>
    <w:rsid w:val="0007209A"/>
    <w:rsid w:val="0007218D"/>
    <w:rsid w:val="000725C8"/>
    <w:rsid w:val="00072941"/>
    <w:rsid w:val="00072A33"/>
    <w:rsid w:val="00072EAA"/>
    <w:rsid w:val="00072F09"/>
    <w:rsid w:val="000730F8"/>
    <w:rsid w:val="0007321F"/>
    <w:rsid w:val="000732BF"/>
    <w:rsid w:val="0007348B"/>
    <w:rsid w:val="000735C6"/>
    <w:rsid w:val="00073644"/>
    <w:rsid w:val="00073BFA"/>
    <w:rsid w:val="00073C7F"/>
    <w:rsid w:val="00073E00"/>
    <w:rsid w:val="00073E2F"/>
    <w:rsid w:val="00073E65"/>
    <w:rsid w:val="00073F9F"/>
    <w:rsid w:val="00074151"/>
    <w:rsid w:val="00074557"/>
    <w:rsid w:val="000746D7"/>
    <w:rsid w:val="0007486B"/>
    <w:rsid w:val="00074947"/>
    <w:rsid w:val="00074BC5"/>
    <w:rsid w:val="00074BDA"/>
    <w:rsid w:val="00074FF3"/>
    <w:rsid w:val="0007511E"/>
    <w:rsid w:val="00075344"/>
    <w:rsid w:val="00075CE2"/>
    <w:rsid w:val="00075E5D"/>
    <w:rsid w:val="00075E67"/>
    <w:rsid w:val="00075F6F"/>
    <w:rsid w:val="00075FF1"/>
    <w:rsid w:val="0007649D"/>
    <w:rsid w:val="0007654A"/>
    <w:rsid w:val="00076C98"/>
    <w:rsid w:val="00076CF4"/>
    <w:rsid w:val="00076DC8"/>
    <w:rsid w:val="00076F00"/>
    <w:rsid w:val="00077634"/>
    <w:rsid w:val="000776EA"/>
    <w:rsid w:val="00077F2E"/>
    <w:rsid w:val="000800AE"/>
    <w:rsid w:val="0008064E"/>
    <w:rsid w:val="00080925"/>
    <w:rsid w:val="00080D4B"/>
    <w:rsid w:val="00080E42"/>
    <w:rsid w:val="00080EA3"/>
    <w:rsid w:val="0008105E"/>
    <w:rsid w:val="000812F4"/>
    <w:rsid w:val="00081319"/>
    <w:rsid w:val="0008149D"/>
    <w:rsid w:val="000814A8"/>
    <w:rsid w:val="00081798"/>
    <w:rsid w:val="00081A6C"/>
    <w:rsid w:val="00081C67"/>
    <w:rsid w:val="00082436"/>
    <w:rsid w:val="00082D2A"/>
    <w:rsid w:val="00082D6F"/>
    <w:rsid w:val="0008312E"/>
    <w:rsid w:val="00083236"/>
    <w:rsid w:val="000833C9"/>
    <w:rsid w:val="00083426"/>
    <w:rsid w:val="00083481"/>
    <w:rsid w:val="00083901"/>
    <w:rsid w:val="00083A03"/>
    <w:rsid w:val="00083D2B"/>
    <w:rsid w:val="00083E5E"/>
    <w:rsid w:val="00083F37"/>
    <w:rsid w:val="00083F8D"/>
    <w:rsid w:val="00083FED"/>
    <w:rsid w:val="000840AE"/>
    <w:rsid w:val="00084496"/>
    <w:rsid w:val="000848D3"/>
    <w:rsid w:val="0008510F"/>
    <w:rsid w:val="0008526B"/>
    <w:rsid w:val="00085292"/>
    <w:rsid w:val="000854BC"/>
    <w:rsid w:val="00085630"/>
    <w:rsid w:val="00085692"/>
    <w:rsid w:val="00085C78"/>
    <w:rsid w:val="000871E2"/>
    <w:rsid w:val="000872D6"/>
    <w:rsid w:val="00087363"/>
    <w:rsid w:val="00087D13"/>
    <w:rsid w:val="00087F69"/>
    <w:rsid w:val="0009078D"/>
    <w:rsid w:val="000909C2"/>
    <w:rsid w:val="000911BC"/>
    <w:rsid w:val="00091373"/>
    <w:rsid w:val="0009137E"/>
    <w:rsid w:val="00091513"/>
    <w:rsid w:val="00091695"/>
    <w:rsid w:val="0009197A"/>
    <w:rsid w:val="00091C3C"/>
    <w:rsid w:val="00091FA6"/>
    <w:rsid w:val="000921F9"/>
    <w:rsid w:val="000924AF"/>
    <w:rsid w:val="00092593"/>
    <w:rsid w:val="00092E77"/>
    <w:rsid w:val="00093212"/>
    <w:rsid w:val="000933B3"/>
    <w:rsid w:val="0009342C"/>
    <w:rsid w:val="000936BB"/>
    <w:rsid w:val="0009373D"/>
    <w:rsid w:val="00093B73"/>
    <w:rsid w:val="00093D9E"/>
    <w:rsid w:val="0009403C"/>
    <w:rsid w:val="00094503"/>
    <w:rsid w:val="00094695"/>
    <w:rsid w:val="000948D4"/>
    <w:rsid w:val="00095296"/>
    <w:rsid w:val="0009536F"/>
    <w:rsid w:val="00095431"/>
    <w:rsid w:val="0009554D"/>
    <w:rsid w:val="00095581"/>
    <w:rsid w:val="000955BB"/>
    <w:rsid w:val="0009566D"/>
    <w:rsid w:val="00095880"/>
    <w:rsid w:val="000958B6"/>
    <w:rsid w:val="000959B3"/>
    <w:rsid w:val="000959E6"/>
    <w:rsid w:val="00095A1E"/>
    <w:rsid w:val="00095CE5"/>
    <w:rsid w:val="00095D66"/>
    <w:rsid w:val="000963D3"/>
    <w:rsid w:val="00096551"/>
    <w:rsid w:val="00096FCF"/>
    <w:rsid w:val="0009704A"/>
    <w:rsid w:val="0009711C"/>
    <w:rsid w:val="00097E10"/>
    <w:rsid w:val="00097E2D"/>
    <w:rsid w:val="000A0102"/>
    <w:rsid w:val="000A01FC"/>
    <w:rsid w:val="000A033B"/>
    <w:rsid w:val="000A04BB"/>
    <w:rsid w:val="000A0841"/>
    <w:rsid w:val="000A0D4A"/>
    <w:rsid w:val="000A12FC"/>
    <w:rsid w:val="000A134A"/>
    <w:rsid w:val="000A1B23"/>
    <w:rsid w:val="000A1D08"/>
    <w:rsid w:val="000A1F9C"/>
    <w:rsid w:val="000A2181"/>
    <w:rsid w:val="000A26DD"/>
    <w:rsid w:val="000A290B"/>
    <w:rsid w:val="000A2B9E"/>
    <w:rsid w:val="000A2BB2"/>
    <w:rsid w:val="000A30C2"/>
    <w:rsid w:val="000A30F2"/>
    <w:rsid w:val="000A312A"/>
    <w:rsid w:val="000A34DA"/>
    <w:rsid w:val="000A34EF"/>
    <w:rsid w:val="000A375F"/>
    <w:rsid w:val="000A3A3D"/>
    <w:rsid w:val="000A3B86"/>
    <w:rsid w:val="000A3F3B"/>
    <w:rsid w:val="000A43AE"/>
    <w:rsid w:val="000A48FB"/>
    <w:rsid w:val="000A4961"/>
    <w:rsid w:val="000A4B86"/>
    <w:rsid w:val="000A4CEA"/>
    <w:rsid w:val="000A4E48"/>
    <w:rsid w:val="000A4F03"/>
    <w:rsid w:val="000A54F8"/>
    <w:rsid w:val="000A5844"/>
    <w:rsid w:val="000A5945"/>
    <w:rsid w:val="000A5980"/>
    <w:rsid w:val="000A59DD"/>
    <w:rsid w:val="000A5C20"/>
    <w:rsid w:val="000A5CCB"/>
    <w:rsid w:val="000A6106"/>
    <w:rsid w:val="000A6724"/>
    <w:rsid w:val="000A6727"/>
    <w:rsid w:val="000A6874"/>
    <w:rsid w:val="000A6D65"/>
    <w:rsid w:val="000A6FB3"/>
    <w:rsid w:val="000A722F"/>
    <w:rsid w:val="000A7C83"/>
    <w:rsid w:val="000A7DF6"/>
    <w:rsid w:val="000B0023"/>
    <w:rsid w:val="000B004E"/>
    <w:rsid w:val="000B01EA"/>
    <w:rsid w:val="000B0595"/>
    <w:rsid w:val="000B07D2"/>
    <w:rsid w:val="000B0AF9"/>
    <w:rsid w:val="000B0CF1"/>
    <w:rsid w:val="000B0CFD"/>
    <w:rsid w:val="000B0F01"/>
    <w:rsid w:val="000B117E"/>
    <w:rsid w:val="000B1886"/>
    <w:rsid w:val="000B1BA0"/>
    <w:rsid w:val="000B1CBC"/>
    <w:rsid w:val="000B1FA6"/>
    <w:rsid w:val="000B2203"/>
    <w:rsid w:val="000B255C"/>
    <w:rsid w:val="000B2807"/>
    <w:rsid w:val="000B2986"/>
    <w:rsid w:val="000B2CEC"/>
    <w:rsid w:val="000B2D89"/>
    <w:rsid w:val="000B2D9B"/>
    <w:rsid w:val="000B3010"/>
    <w:rsid w:val="000B306E"/>
    <w:rsid w:val="000B312C"/>
    <w:rsid w:val="000B35DE"/>
    <w:rsid w:val="000B3625"/>
    <w:rsid w:val="000B3C81"/>
    <w:rsid w:val="000B3EFF"/>
    <w:rsid w:val="000B3F28"/>
    <w:rsid w:val="000B4012"/>
    <w:rsid w:val="000B465C"/>
    <w:rsid w:val="000B4E97"/>
    <w:rsid w:val="000B4F2A"/>
    <w:rsid w:val="000B4F76"/>
    <w:rsid w:val="000B4F8C"/>
    <w:rsid w:val="000B51B3"/>
    <w:rsid w:val="000B52E6"/>
    <w:rsid w:val="000B54C3"/>
    <w:rsid w:val="000B5769"/>
    <w:rsid w:val="000B586C"/>
    <w:rsid w:val="000B5B9F"/>
    <w:rsid w:val="000B5CBF"/>
    <w:rsid w:val="000B60D6"/>
    <w:rsid w:val="000B6144"/>
    <w:rsid w:val="000B6582"/>
    <w:rsid w:val="000B65CF"/>
    <w:rsid w:val="000B68DD"/>
    <w:rsid w:val="000B6C4B"/>
    <w:rsid w:val="000B6C61"/>
    <w:rsid w:val="000B6CE4"/>
    <w:rsid w:val="000B6DDA"/>
    <w:rsid w:val="000B705F"/>
    <w:rsid w:val="000B7157"/>
    <w:rsid w:val="000B74B3"/>
    <w:rsid w:val="000B75CE"/>
    <w:rsid w:val="000B7719"/>
    <w:rsid w:val="000B77D6"/>
    <w:rsid w:val="000B7C27"/>
    <w:rsid w:val="000C0084"/>
    <w:rsid w:val="000C07F1"/>
    <w:rsid w:val="000C0BA1"/>
    <w:rsid w:val="000C0EC1"/>
    <w:rsid w:val="000C0F92"/>
    <w:rsid w:val="000C1028"/>
    <w:rsid w:val="000C104F"/>
    <w:rsid w:val="000C14CC"/>
    <w:rsid w:val="000C157E"/>
    <w:rsid w:val="000C1827"/>
    <w:rsid w:val="000C1899"/>
    <w:rsid w:val="000C1997"/>
    <w:rsid w:val="000C1B44"/>
    <w:rsid w:val="000C1D7A"/>
    <w:rsid w:val="000C22ED"/>
    <w:rsid w:val="000C23A2"/>
    <w:rsid w:val="000C23D2"/>
    <w:rsid w:val="000C2BF9"/>
    <w:rsid w:val="000C2DCA"/>
    <w:rsid w:val="000C2DDA"/>
    <w:rsid w:val="000C2E11"/>
    <w:rsid w:val="000C2EB5"/>
    <w:rsid w:val="000C2EF2"/>
    <w:rsid w:val="000C3183"/>
    <w:rsid w:val="000C3230"/>
    <w:rsid w:val="000C3360"/>
    <w:rsid w:val="000C344F"/>
    <w:rsid w:val="000C382B"/>
    <w:rsid w:val="000C387F"/>
    <w:rsid w:val="000C3952"/>
    <w:rsid w:val="000C3DB2"/>
    <w:rsid w:val="000C420D"/>
    <w:rsid w:val="000C4519"/>
    <w:rsid w:val="000C45E3"/>
    <w:rsid w:val="000C45EA"/>
    <w:rsid w:val="000C4AE3"/>
    <w:rsid w:val="000C4DCA"/>
    <w:rsid w:val="000C50BE"/>
    <w:rsid w:val="000C5491"/>
    <w:rsid w:val="000C554B"/>
    <w:rsid w:val="000C55A5"/>
    <w:rsid w:val="000C564A"/>
    <w:rsid w:val="000C570F"/>
    <w:rsid w:val="000C5879"/>
    <w:rsid w:val="000C5C03"/>
    <w:rsid w:val="000C5E27"/>
    <w:rsid w:val="000C5FBD"/>
    <w:rsid w:val="000C63A4"/>
    <w:rsid w:val="000C63FF"/>
    <w:rsid w:val="000C6837"/>
    <w:rsid w:val="000C6A44"/>
    <w:rsid w:val="000C6B06"/>
    <w:rsid w:val="000C6E2A"/>
    <w:rsid w:val="000C7AA6"/>
    <w:rsid w:val="000C7BC0"/>
    <w:rsid w:val="000C7BF5"/>
    <w:rsid w:val="000D079A"/>
    <w:rsid w:val="000D09B9"/>
    <w:rsid w:val="000D0CBF"/>
    <w:rsid w:val="000D0EB1"/>
    <w:rsid w:val="000D19EB"/>
    <w:rsid w:val="000D1B13"/>
    <w:rsid w:val="000D1B69"/>
    <w:rsid w:val="000D1D1B"/>
    <w:rsid w:val="000D1DB4"/>
    <w:rsid w:val="000D1DE1"/>
    <w:rsid w:val="000D2552"/>
    <w:rsid w:val="000D2959"/>
    <w:rsid w:val="000D2E7B"/>
    <w:rsid w:val="000D3500"/>
    <w:rsid w:val="000D35D2"/>
    <w:rsid w:val="000D3905"/>
    <w:rsid w:val="000D3BB6"/>
    <w:rsid w:val="000D3D18"/>
    <w:rsid w:val="000D3E27"/>
    <w:rsid w:val="000D3FBE"/>
    <w:rsid w:val="000D40C8"/>
    <w:rsid w:val="000D40F2"/>
    <w:rsid w:val="000D4293"/>
    <w:rsid w:val="000D46FE"/>
    <w:rsid w:val="000D47A0"/>
    <w:rsid w:val="000D4C7B"/>
    <w:rsid w:val="000D542F"/>
    <w:rsid w:val="000D576F"/>
    <w:rsid w:val="000D5E8A"/>
    <w:rsid w:val="000D682F"/>
    <w:rsid w:val="000D68AD"/>
    <w:rsid w:val="000D6959"/>
    <w:rsid w:val="000D69C5"/>
    <w:rsid w:val="000D6A5B"/>
    <w:rsid w:val="000D6B49"/>
    <w:rsid w:val="000D6E09"/>
    <w:rsid w:val="000D6E3E"/>
    <w:rsid w:val="000D73A6"/>
    <w:rsid w:val="000D7642"/>
    <w:rsid w:val="000D7682"/>
    <w:rsid w:val="000D785F"/>
    <w:rsid w:val="000D79CC"/>
    <w:rsid w:val="000D7A07"/>
    <w:rsid w:val="000D7BDD"/>
    <w:rsid w:val="000D7D4D"/>
    <w:rsid w:val="000E0012"/>
    <w:rsid w:val="000E024B"/>
    <w:rsid w:val="000E087E"/>
    <w:rsid w:val="000E08F5"/>
    <w:rsid w:val="000E0C56"/>
    <w:rsid w:val="000E0CA9"/>
    <w:rsid w:val="000E0D69"/>
    <w:rsid w:val="000E18C5"/>
    <w:rsid w:val="000E1930"/>
    <w:rsid w:val="000E1BDC"/>
    <w:rsid w:val="000E1BF1"/>
    <w:rsid w:val="000E1D71"/>
    <w:rsid w:val="000E1E0D"/>
    <w:rsid w:val="000E1ED3"/>
    <w:rsid w:val="000E27D4"/>
    <w:rsid w:val="000E2907"/>
    <w:rsid w:val="000E2AE6"/>
    <w:rsid w:val="000E2CC8"/>
    <w:rsid w:val="000E2FAC"/>
    <w:rsid w:val="000E314F"/>
    <w:rsid w:val="000E325E"/>
    <w:rsid w:val="000E32E8"/>
    <w:rsid w:val="000E34A5"/>
    <w:rsid w:val="000E36F8"/>
    <w:rsid w:val="000E38E8"/>
    <w:rsid w:val="000E3AEE"/>
    <w:rsid w:val="000E3EEB"/>
    <w:rsid w:val="000E4038"/>
    <w:rsid w:val="000E413F"/>
    <w:rsid w:val="000E4339"/>
    <w:rsid w:val="000E446C"/>
    <w:rsid w:val="000E44DF"/>
    <w:rsid w:val="000E4558"/>
    <w:rsid w:val="000E4DBA"/>
    <w:rsid w:val="000E4DCA"/>
    <w:rsid w:val="000E4EC2"/>
    <w:rsid w:val="000E510D"/>
    <w:rsid w:val="000E52DA"/>
    <w:rsid w:val="000E54D4"/>
    <w:rsid w:val="000E59AE"/>
    <w:rsid w:val="000E59F4"/>
    <w:rsid w:val="000E5B4F"/>
    <w:rsid w:val="000E5F6B"/>
    <w:rsid w:val="000E646F"/>
    <w:rsid w:val="000E656A"/>
    <w:rsid w:val="000E65CA"/>
    <w:rsid w:val="000E6624"/>
    <w:rsid w:val="000E6A8E"/>
    <w:rsid w:val="000E6EA3"/>
    <w:rsid w:val="000E7186"/>
    <w:rsid w:val="000E718E"/>
    <w:rsid w:val="000E74FC"/>
    <w:rsid w:val="000E7B01"/>
    <w:rsid w:val="000E7E59"/>
    <w:rsid w:val="000E7FBE"/>
    <w:rsid w:val="000F004A"/>
    <w:rsid w:val="000F00D7"/>
    <w:rsid w:val="000F0173"/>
    <w:rsid w:val="000F019D"/>
    <w:rsid w:val="000F06AC"/>
    <w:rsid w:val="000F06AF"/>
    <w:rsid w:val="000F11FF"/>
    <w:rsid w:val="000F12A0"/>
    <w:rsid w:val="000F1ACE"/>
    <w:rsid w:val="000F1E48"/>
    <w:rsid w:val="000F1E95"/>
    <w:rsid w:val="000F21AC"/>
    <w:rsid w:val="000F21CD"/>
    <w:rsid w:val="000F235F"/>
    <w:rsid w:val="000F2589"/>
    <w:rsid w:val="000F28E9"/>
    <w:rsid w:val="000F2C33"/>
    <w:rsid w:val="000F2CE3"/>
    <w:rsid w:val="000F2D7C"/>
    <w:rsid w:val="000F2F1B"/>
    <w:rsid w:val="000F2F5C"/>
    <w:rsid w:val="000F33C9"/>
    <w:rsid w:val="000F34FA"/>
    <w:rsid w:val="000F3640"/>
    <w:rsid w:val="000F3CD8"/>
    <w:rsid w:val="000F4152"/>
    <w:rsid w:val="000F4958"/>
    <w:rsid w:val="000F4A50"/>
    <w:rsid w:val="000F4AF5"/>
    <w:rsid w:val="000F4DA4"/>
    <w:rsid w:val="000F511C"/>
    <w:rsid w:val="000F5185"/>
    <w:rsid w:val="000F5387"/>
    <w:rsid w:val="000F54AF"/>
    <w:rsid w:val="000F552A"/>
    <w:rsid w:val="000F571C"/>
    <w:rsid w:val="000F5734"/>
    <w:rsid w:val="000F58A2"/>
    <w:rsid w:val="000F5DC8"/>
    <w:rsid w:val="000F5FC0"/>
    <w:rsid w:val="000F693B"/>
    <w:rsid w:val="000F69D4"/>
    <w:rsid w:val="000F6C16"/>
    <w:rsid w:val="000F6D26"/>
    <w:rsid w:val="000F7419"/>
    <w:rsid w:val="000F7439"/>
    <w:rsid w:val="000F76D5"/>
    <w:rsid w:val="000F773F"/>
    <w:rsid w:val="000F7968"/>
    <w:rsid w:val="000F7AE0"/>
    <w:rsid w:val="000F7B8F"/>
    <w:rsid w:val="000F7C02"/>
    <w:rsid w:val="000F7CDF"/>
    <w:rsid w:val="0010008B"/>
    <w:rsid w:val="00101168"/>
    <w:rsid w:val="00101169"/>
    <w:rsid w:val="001015B1"/>
    <w:rsid w:val="00101689"/>
    <w:rsid w:val="00101C1C"/>
    <w:rsid w:val="00101C95"/>
    <w:rsid w:val="00101EC9"/>
    <w:rsid w:val="00101EF7"/>
    <w:rsid w:val="00101FEA"/>
    <w:rsid w:val="001021FB"/>
    <w:rsid w:val="001025B6"/>
    <w:rsid w:val="001026D9"/>
    <w:rsid w:val="00102C2E"/>
    <w:rsid w:val="00102D93"/>
    <w:rsid w:val="00103195"/>
    <w:rsid w:val="00103344"/>
    <w:rsid w:val="00103354"/>
    <w:rsid w:val="00103B91"/>
    <w:rsid w:val="00103CCA"/>
    <w:rsid w:val="0010433B"/>
    <w:rsid w:val="0010484F"/>
    <w:rsid w:val="00104947"/>
    <w:rsid w:val="00104A18"/>
    <w:rsid w:val="00104BF6"/>
    <w:rsid w:val="00104E19"/>
    <w:rsid w:val="0010505A"/>
    <w:rsid w:val="001050C3"/>
    <w:rsid w:val="0010510B"/>
    <w:rsid w:val="0010516B"/>
    <w:rsid w:val="001053CD"/>
    <w:rsid w:val="0010566F"/>
    <w:rsid w:val="00105C47"/>
    <w:rsid w:val="00105DC5"/>
    <w:rsid w:val="00105EAF"/>
    <w:rsid w:val="00105ED2"/>
    <w:rsid w:val="00105F90"/>
    <w:rsid w:val="001062F1"/>
    <w:rsid w:val="0010665F"/>
    <w:rsid w:val="0010686C"/>
    <w:rsid w:val="00106A6C"/>
    <w:rsid w:val="00106A79"/>
    <w:rsid w:val="00106F26"/>
    <w:rsid w:val="00107387"/>
    <w:rsid w:val="00107568"/>
    <w:rsid w:val="0010779F"/>
    <w:rsid w:val="00107AC5"/>
    <w:rsid w:val="00107B5B"/>
    <w:rsid w:val="00107C3B"/>
    <w:rsid w:val="00107C95"/>
    <w:rsid w:val="00107CA7"/>
    <w:rsid w:val="00107D08"/>
    <w:rsid w:val="00107EC2"/>
    <w:rsid w:val="001107DC"/>
    <w:rsid w:val="00110811"/>
    <w:rsid w:val="00110B10"/>
    <w:rsid w:val="00110BFF"/>
    <w:rsid w:val="001116EA"/>
    <w:rsid w:val="001117A8"/>
    <w:rsid w:val="00111836"/>
    <w:rsid w:val="00111B69"/>
    <w:rsid w:val="00111CB9"/>
    <w:rsid w:val="00111D8F"/>
    <w:rsid w:val="00111E2F"/>
    <w:rsid w:val="00111F0B"/>
    <w:rsid w:val="00111FC3"/>
    <w:rsid w:val="00112089"/>
    <w:rsid w:val="001120A5"/>
    <w:rsid w:val="001121E2"/>
    <w:rsid w:val="00112264"/>
    <w:rsid w:val="00112472"/>
    <w:rsid w:val="00112574"/>
    <w:rsid w:val="00112849"/>
    <w:rsid w:val="0011287D"/>
    <w:rsid w:val="00112B61"/>
    <w:rsid w:val="00112D4D"/>
    <w:rsid w:val="00112E1C"/>
    <w:rsid w:val="0011312C"/>
    <w:rsid w:val="001131F3"/>
    <w:rsid w:val="001132B0"/>
    <w:rsid w:val="001138D7"/>
    <w:rsid w:val="00113D7B"/>
    <w:rsid w:val="0011412A"/>
    <w:rsid w:val="0011423D"/>
    <w:rsid w:val="0011433E"/>
    <w:rsid w:val="00114B89"/>
    <w:rsid w:val="001150E4"/>
    <w:rsid w:val="0011594B"/>
    <w:rsid w:val="00115A92"/>
    <w:rsid w:val="00115B96"/>
    <w:rsid w:val="00115ECF"/>
    <w:rsid w:val="0011607C"/>
    <w:rsid w:val="001160E9"/>
    <w:rsid w:val="00116203"/>
    <w:rsid w:val="0011621A"/>
    <w:rsid w:val="001167EA"/>
    <w:rsid w:val="00116AB4"/>
    <w:rsid w:val="00116B12"/>
    <w:rsid w:val="00116C35"/>
    <w:rsid w:val="00116F62"/>
    <w:rsid w:val="0011702A"/>
    <w:rsid w:val="0011717A"/>
    <w:rsid w:val="0011718A"/>
    <w:rsid w:val="001172A3"/>
    <w:rsid w:val="00117636"/>
    <w:rsid w:val="00117677"/>
    <w:rsid w:val="00117849"/>
    <w:rsid w:val="00117A9A"/>
    <w:rsid w:val="00117B6F"/>
    <w:rsid w:val="00117BDA"/>
    <w:rsid w:val="00117FF5"/>
    <w:rsid w:val="001205D1"/>
    <w:rsid w:val="0012076F"/>
    <w:rsid w:val="001209D3"/>
    <w:rsid w:val="00120A67"/>
    <w:rsid w:val="00120F83"/>
    <w:rsid w:val="00121090"/>
    <w:rsid w:val="0012116F"/>
    <w:rsid w:val="0012127D"/>
    <w:rsid w:val="00121AF0"/>
    <w:rsid w:val="00121C69"/>
    <w:rsid w:val="00121FFD"/>
    <w:rsid w:val="001221BD"/>
    <w:rsid w:val="001224E2"/>
    <w:rsid w:val="0012255B"/>
    <w:rsid w:val="00122698"/>
    <w:rsid w:val="00122758"/>
    <w:rsid w:val="00122934"/>
    <w:rsid w:val="0012294E"/>
    <w:rsid w:val="00122997"/>
    <w:rsid w:val="00122A57"/>
    <w:rsid w:val="00122C30"/>
    <w:rsid w:val="001233E8"/>
    <w:rsid w:val="00123443"/>
    <w:rsid w:val="00123589"/>
    <w:rsid w:val="001239EC"/>
    <w:rsid w:val="00123A7D"/>
    <w:rsid w:val="0012429A"/>
    <w:rsid w:val="0012441E"/>
    <w:rsid w:val="001246ED"/>
    <w:rsid w:val="0012485C"/>
    <w:rsid w:val="0012498A"/>
    <w:rsid w:val="001250AF"/>
    <w:rsid w:val="00125127"/>
    <w:rsid w:val="0012530D"/>
    <w:rsid w:val="00125424"/>
    <w:rsid w:val="001254BE"/>
    <w:rsid w:val="0012592C"/>
    <w:rsid w:val="00125A86"/>
    <w:rsid w:val="00126074"/>
    <w:rsid w:val="001260B5"/>
    <w:rsid w:val="001267E5"/>
    <w:rsid w:val="001274E1"/>
    <w:rsid w:val="001276F9"/>
    <w:rsid w:val="0012772A"/>
    <w:rsid w:val="00127A6D"/>
    <w:rsid w:val="00127B31"/>
    <w:rsid w:val="00127BCA"/>
    <w:rsid w:val="00127C96"/>
    <w:rsid w:val="00127D97"/>
    <w:rsid w:val="00130357"/>
    <w:rsid w:val="00130366"/>
    <w:rsid w:val="00130383"/>
    <w:rsid w:val="00130521"/>
    <w:rsid w:val="0013074E"/>
    <w:rsid w:val="00130BB7"/>
    <w:rsid w:val="00130EBD"/>
    <w:rsid w:val="0013116C"/>
    <w:rsid w:val="001317B3"/>
    <w:rsid w:val="00131967"/>
    <w:rsid w:val="00131B13"/>
    <w:rsid w:val="00131D53"/>
    <w:rsid w:val="00131F67"/>
    <w:rsid w:val="00132312"/>
    <w:rsid w:val="0013246E"/>
    <w:rsid w:val="001324DB"/>
    <w:rsid w:val="00132504"/>
    <w:rsid w:val="00132543"/>
    <w:rsid w:val="00132C88"/>
    <w:rsid w:val="00132DBC"/>
    <w:rsid w:val="001331D9"/>
    <w:rsid w:val="001332BA"/>
    <w:rsid w:val="001334F6"/>
    <w:rsid w:val="001339BB"/>
    <w:rsid w:val="00133AAB"/>
    <w:rsid w:val="00133B1F"/>
    <w:rsid w:val="00133D92"/>
    <w:rsid w:val="00134549"/>
    <w:rsid w:val="00134617"/>
    <w:rsid w:val="001347A5"/>
    <w:rsid w:val="0013484E"/>
    <w:rsid w:val="001348E0"/>
    <w:rsid w:val="001348E5"/>
    <w:rsid w:val="00134934"/>
    <w:rsid w:val="001349AD"/>
    <w:rsid w:val="00134A6E"/>
    <w:rsid w:val="00134B9B"/>
    <w:rsid w:val="00135086"/>
    <w:rsid w:val="001353DB"/>
    <w:rsid w:val="00135A97"/>
    <w:rsid w:val="00135AAB"/>
    <w:rsid w:val="00135BB4"/>
    <w:rsid w:val="00135E1F"/>
    <w:rsid w:val="00136046"/>
    <w:rsid w:val="00136359"/>
    <w:rsid w:val="0013651C"/>
    <w:rsid w:val="001368D9"/>
    <w:rsid w:val="00136959"/>
    <w:rsid w:val="00136969"/>
    <w:rsid w:val="00136A4D"/>
    <w:rsid w:val="00136EB4"/>
    <w:rsid w:val="00136FBD"/>
    <w:rsid w:val="00137521"/>
    <w:rsid w:val="0013757E"/>
    <w:rsid w:val="00137672"/>
    <w:rsid w:val="00137689"/>
    <w:rsid w:val="00137E7A"/>
    <w:rsid w:val="0014009D"/>
    <w:rsid w:val="001400B5"/>
    <w:rsid w:val="00140D85"/>
    <w:rsid w:val="00141161"/>
    <w:rsid w:val="0014120D"/>
    <w:rsid w:val="001414BB"/>
    <w:rsid w:val="00141AAC"/>
    <w:rsid w:val="001420AF"/>
    <w:rsid w:val="00142173"/>
    <w:rsid w:val="0014234F"/>
    <w:rsid w:val="00142593"/>
    <w:rsid w:val="00142955"/>
    <w:rsid w:val="00142A0E"/>
    <w:rsid w:val="00142A7B"/>
    <w:rsid w:val="00142B12"/>
    <w:rsid w:val="00142C00"/>
    <w:rsid w:val="00142C12"/>
    <w:rsid w:val="00142C3B"/>
    <w:rsid w:val="00142EC0"/>
    <w:rsid w:val="00143088"/>
    <w:rsid w:val="001430A1"/>
    <w:rsid w:val="00143225"/>
    <w:rsid w:val="0014328D"/>
    <w:rsid w:val="001432F3"/>
    <w:rsid w:val="001433D4"/>
    <w:rsid w:val="001434C7"/>
    <w:rsid w:val="0014389A"/>
    <w:rsid w:val="00143928"/>
    <w:rsid w:val="00143D76"/>
    <w:rsid w:val="0014400E"/>
    <w:rsid w:val="00144132"/>
    <w:rsid w:val="001447DA"/>
    <w:rsid w:val="001447ED"/>
    <w:rsid w:val="00144A29"/>
    <w:rsid w:val="00144A4F"/>
    <w:rsid w:val="00144D4A"/>
    <w:rsid w:val="00144E9C"/>
    <w:rsid w:val="00144F85"/>
    <w:rsid w:val="001455D8"/>
    <w:rsid w:val="00145958"/>
    <w:rsid w:val="00145989"/>
    <w:rsid w:val="00145C3B"/>
    <w:rsid w:val="00145E89"/>
    <w:rsid w:val="00146568"/>
    <w:rsid w:val="0014657D"/>
    <w:rsid w:val="00146A4D"/>
    <w:rsid w:val="00146ABE"/>
    <w:rsid w:val="00146B31"/>
    <w:rsid w:val="00146B5F"/>
    <w:rsid w:val="00146F38"/>
    <w:rsid w:val="00147165"/>
    <w:rsid w:val="00147355"/>
    <w:rsid w:val="00147788"/>
    <w:rsid w:val="00147823"/>
    <w:rsid w:val="001478BD"/>
    <w:rsid w:val="00147AB9"/>
    <w:rsid w:val="00147F37"/>
    <w:rsid w:val="00150086"/>
    <w:rsid w:val="0015094D"/>
    <w:rsid w:val="00150974"/>
    <w:rsid w:val="00151195"/>
    <w:rsid w:val="0015125F"/>
    <w:rsid w:val="0015148D"/>
    <w:rsid w:val="001518E0"/>
    <w:rsid w:val="001518E2"/>
    <w:rsid w:val="00151AA1"/>
    <w:rsid w:val="00151C00"/>
    <w:rsid w:val="00151C63"/>
    <w:rsid w:val="00151F71"/>
    <w:rsid w:val="00152162"/>
    <w:rsid w:val="001522A6"/>
    <w:rsid w:val="0015231D"/>
    <w:rsid w:val="001523A2"/>
    <w:rsid w:val="001524D7"/>
    <w:rsid w:val="0015256F"/>
    <w:rsid w:val="001526CD"/>
    <w:rsid w:val="001526FD"/>
    <w:rsid w:val="00152980"/>
    <w:rsid w:val="00152AC4"/>
    <w:rsid w:val="00152E39"/>
    <w:rsid w:val="00153265"/>
    <w:rsid w:val="001532DC"/>
    <w:rsid w:val="001536B4"/>
    <w:rsid w:val="00153C07"/>
    <w:rsid w:val="00153C42"/>
    <w:rsid w:val="00153D2A"/>
    <w:rsid w:val="00153D58"/>
    <w:rsid w:val="00153E25"/>
    <w:rsid w:val="00153E37"/>
    <w:rsid w:val="001541DB"/>
    <w:rsid w:val="00154AAB"/>
    <w:rsid w:val="00154AEF"/>
    <w:rsid w:val="00154E3F"/>
    <w:rsid w:val="00154E47"/>
    <w:rsid w:val="00154E86"/>
    <w:rsid w:val="0015516F"/>
    <w:rsid w:val="00155369"/>
    <w:rsid w:val="00155697"/>
    <w:rsid w:val="001557C6"/>
    <w:rsid w:val="00155819"/>
    <w:rsid w:val="00155912"/>
    <w:rsid w:val="00155953"/>
    <w:rsid w:val="00155CC4"/>
    <w:rsid w:val="00155E45"/>
    <w:rsid w:val="00155E47"/>
    <w:rsid w:val="00155EC8"/>
    <w:rsid w:val="0015603E"/>
    <w:rsid w:val="0015668C"/>
    <w:rsid w:val="00156777"/>
    <w:rsid w:val="00156BBF"/>
    <w:rsid w:val="00156D81"/>
    <w:rsid w:val="00157265"/>
    <w:rsid w:val="001574A9"/>
    <w:rsid w:val="00157564"/>
    <w:rsid w:val="001575BF"/>
    <w:rsid w:val="00157704"/>
    <w:rsid w:val="0016012A"/>
    <w:rsid w:val="001601F8"/>
    <w:rsid w:val="001607B7"/>
    <w:rsid w:val="001607BB"/>
    <w:rsid w:val="00161017"/>
    <w:rsid w:val="00161086"/>
    <w:rsid w:val="0016113B"/>
    <w:rsid w:val="0016126C"/>
    <w:rsid w:val="001612E8"/>
    <w:rsid w:val="00161410"/>
    <w:rsid w:val="001615F5"/>
    <w:rsid w:val="001617FC"/>
    <w:rsid w:val="0016182F"/>
    <w:rsid w:val="001618AF"/>
    <w:rsid w:val="00161913"/>
    <w:rsid w:val="00161B06"/>
    <w:rsid w:val="00161E3D"/>
    <w:rsid w:val="00161F16"/>
    <w:rsid w:val="00162288"/>
    <w:rsid w:val="00162721"/>
    <w:rsid w:val="00162A11"/>
    <w:rsid w:val="00162B8A"/>
    <w:rsid w:val="00162C19"/>
    <w:rsid w:val="00162EC5"/>
    <w:rsid w:val="0016315B"/>
    <w:rsid w:val="00163403"/>
    <w:rsid w:val="00163539"/>
    <w:rsid w:val="00163F1E"/>
    <w:rsid w:val="00163FC7"/>
    <w:rsid w:val="00164318"/>
    <w:rsid w:val="00164820"/>
    <w:rsid w:val="00164A02"/>
    <w:rsid w:val="00164A2B"/>
    <w:rsid w:val="00164A3E"/>
    <w:rsid w:val="00164F50"/>
    <w:rsid w:val="00165236"/>
    <w:rsid w:val="00165852"/>
    <w:rsid w:val="00165AC1"/>
    <w:rsid w:val="00165B15"/>
    <w:rsid w:val="00165B74"/>
    <w:rsid w:val="00165DBF"/>
    <w:rsid w:val="00165E2C"/>
    <w:rsid w:val="001660CF"/>
    <w:rsid w:val="0016643E"/>
    <w:rsid w:val="00166607"/>
    <w:rsid w:val="00166700"/>
    <w:rsid w:val="00166A17"/>
    <w:rsid w:val="00166B2E"/>
    <w:rsid w:val="00166C4E"/>
    <w:rsid w:val="001670BF"/>
    <w:rsid w:val="00167439"/>
    <w:rsid w:val="001674B4"/>
    <w:rsid w:val="00167AA2"/>
    <w:rsid w:val="001705E8"/>
    <w:rsid w:val="001706D0"/>
    <w:rsid w:val="001707E8"/>
    <w:rsid w:val="0017086D"/>
    <w:rsid w:val="00170AB9"/>
    <w:rsid w:val="00170AEA"/>
    <w:rsid w:val="00170B16"/>
    <w:rsid w:val="00170D1A"/>
    <w:rsid w:val="00170E50"/>
    <w:rsid w:val="00170E8D"/>
    <w:rsid w:val="00171E87"/>
    <w:rsid w:val="00171FA4"/>
    <w:rsid w:val="001724E5"/>
    <w:rsid w:val="0017283E"/>
    <w:rsid w:val="00172886"/>
    <w:rsid w:val="001729E7"/>
    <w:rsid w:val="00172BA5"/>
    <w:rsid w:val="00172CA3"/>
    <w:rsid w:val="00172D0A"/>
    <w:rsid w:val="00172FE1"/>
    <w:rsid w:val="00173087"/>
    <w:rsid w:val="00173259"/>
    <w:rsid w:val="0017388B"/>
    <w:rsid w:val="0017390F"/>
    <w:rsid w:val="001739A6"/>
    <w:rsid w:val="001739DE"/>
    <w:rsid w:val="00173BA9"/>
    <w:rsid w:val="00173F50"/>
    <w:rsid w:val="00173F77"/>
    <w:rsid w:val="00174011"/>
    <w:rsid w:val="0017434B"/>
    <w:rsid w:val="00174402"/>
    <w:rsid w:val="001747DC"/>
    <w:rsid w:val="00174CFC"/>
    <w:rsid w:val="00175092"/>
    <w:rsid w:val="001750B5"/>
    <w:rsid w:val="00175777"/>
    <w:rsid w:val="00176109"/>
    <w:rsid w:val="00176658"/>
    <w:rsid w:val="00176C66"/>
    <w:rsid w:val="00176C77"/>
    <w:rsid w:val="00176D30"/>
    <w:rsid w:val="00176DAF"/>
    <w:rsid w:val="00176DFF"/>
    <w:rsid w:val="00176E5F"/>
    <w:rsid w:val="00177166"/>
    <w:rsid w:val="001771E8"/>
    <w:rsid w:val="001772E5"/>
    <w:rsid w:val="00177408"/>
    <w:rsid w:val="0017743F"/>
    <w:rsid w:val="00177A5B"/>
    <w:rsid w:val="00177C6C"/>
    <w:rsid w:val="00177F10"/>
    <w:rsid w:val="00177FF4"/>
    <w:rsid w:val="00180253"/>
    <w:rsid w:val="00180897"/>
    <w:rsid w:val="001809A8"/>
    <w:rsid w:val="00180A86"/>
    <w:rsid w:val="00180BDE"/>
    <w:rsid w:val="00180CA6"/>
    <w:rsid w:val="00180F39"/>
    <w:rsid w:val="00180FB7"/>
    <w:rsid w:val="001811EE"/>
    <w:rsid w:val="00181770"/>
    <w:rsid w:val="00181798"/>
    <w:rsid w:val="00181933"/>
    <w:rsid w:val="00181AD1"/>
    <w:rsid w:val="00182093"/>
    <w:rsid w:val="001823EB"/>
    <w:rsid w:val="00182485"/>
    <w:rsid w:val="0018256B"/>
    <w:rsid w:val="001828B0"/>
    <w:rsid w:val="00182B17"/>
    <w:rsid w:val="00182B22"/>
    <w:rsid w:val="00182CBD"/>
    <w:rsid w:val="00182CD1"/>
    <w:rsid w:val="00182E31"/>
    <w:rsid w:val="00183032"/>
    <w:rsid w:val="00183099"/>
    <w:rsid w:val="00183140"/>
    <w:rsid w:val="0018326D"/>
    <w:rsid w:val="00183365"/>
    <w:rsid w:val="0018366B"/>
    <w:rsid w:val="001836E9"/>
    <w:rsid w:val="00183AA3"/>
    <w:rsid w:val="00183BC1"/>
    <w:rsid w:val="00183C20"/>
    <w:rsid w:val="00183C2B"/>
    <w:rsid w:val="00184759"/>
    <w:rsid w:val="00184C3A"/>
    <w:rsid w:val="00184C89"/>
    <w:rsid w:val="001851F4"/>
    <w:rsid w:val="0018550E"/>
    <w:rsid w:val="00185864"/>
    <w:rsid w:val="00185987"/>
    <w:rsid w:val="00185C25"/>
    <w:rsid w:val="00186ED8"/>
    <w:rsid w:val="00187839"/>
    <w:rsid w:val="00187956"/>
    <w:rsid w:val="00187DC1"/>
    <w:rsid w:val="00190191"/>
    <w:rsid w:val="00190432"/>
    <w:rsid w:val="0019077D"/>
    <w:rsid w:val="00190F05"/>
    <w:rsid w:val="001911B3"/>
    <w:rsid w:val="001912EC"/>
    <w:rsid w:val="001916A6"/>
    <w:rsid w:val="00191CF6"/>
    <w:rsid w:val="00191F2D"/>
    <w:rsid w:val="00191F33"/>
    <w:rsid w:val="001920B9"/>
    <w:rsid w:val="001924E2"/>
    <w:rsid w:val="001927EA"/>
    <w:rsid w:val="001927F8"/>
    <w:rsid w:val="00192901"/>
    <w:rsid w:val="00192A35"/>
    <w:rsid w:val="00192D47"/>
    <w:rsid w:val="00192F26"/>
    <w:rsid w:val="00192FA1"/>
    <w:rsid w:val="00193061"/>
    <w:rsid w:val="001932D3"/>
    <w:rsid w:val="00193534"/>
    <w:rsid w:val="00193596"/>
    <w:rsid w:val="001936A4"/>
    <w:rsid w:val="001937B6"/>
    <w:rsid w:val="0019388A"/>
    <w:rsid w:val="00193AAE"/>
    <w:rsid w:val="00193C74"/>
    <w:rsid w:val="001940C1"/>
    <w:rsid w:val="00194543"/>
    <w:rsid w:val="00194565"/>
    <w:rsid w:val="0019461C"/>
    <w:rsid w:val="00194A60"/>
    <w:rsid w:val="00194B61"/>
    <w:rsid w:val="00194CA1"/>
    <w:rsid w:val="00194F95"/>
    <w:rsid w:val="00195080"/>
    <w:rsid w:val="001953A0"/>
    <w:rsid w:val="00195461"/>
    <w:rsid w:val="00195707"/>
    <w:rsid w:val="0019573E"/>
    <w:rsid w:val="00195AF8"/>
    <w:rsid w:val="00195CC6"/>
    <w:rsid w:val="00195D44"/>
    <w:rsid w:val="001964AC"/>
    <w:rsid w:val="001969DF"/>
    <w:rsid w:val="00196B77"/>
    <w:rsid w:val="00196DF8"/>
    <w:rsid w:val="00196F2D"/>
    <w:rsid w:val="00196FA6"/>
    <w:rsid w:val="00197053"/>
    <w:rsid w:val="0019729C"/>
    <w:rsid w:val="0019779F"/>
    <w:rsid w:val="00197A83"/>
    <w:rsid w:val="00197D36"/>
    <w:rsid w:val="00197E79"/>
    <w:rsid w:val="00197FFE"/>
    <w:rsid w:val="001A0171"/>
    <w:rsid w:val="001A01CB"/>
    <w:rsid w:val="001A06BE"/>
    <w:rsid w:val="001A0703"/>
    <w:rsid w:val="001A080E"/>
    <w:rsid w:val="001A0DDA"/>
    <w:rsid w:val="001A134A"/>
    <w:rsid w:val="001A143B"/>
    <w:rsid w:val="001A2050"/>
    <w:rsid w:val="001A2185"/>
    <w:rsid w:val="001A2763"/>
    <w:rsid w:val="001A2843"/>
    <w:rsid w:val="001A2929"/>
    <w:rsid w:val="001A2BAA"/>
    <w:rsid w:val="001A2C43"/>
    <w:rsid w:val="001A2D7C"/>
    <w:rsid w:val="001A3268"/>
    <w:rsid w:val="001A33FF"/>
    <w:rsid w:val="001A3459"/>
    <w:rsid w:val="001A3885"/>
    <w:rsid w:val="001A399E"/>
    <w:rsid w:val="001A3C78"/>
    <w:rsid w:val="001A3F83"/>
    <w:rsid w:val="001A3FF9"/>
    <w:rsid w:val="001A4071"/>
    <w:rsid w:val="001A432B"/>
    <w:rsid w:val="001A449C"/>
    <w:rsid w:val="001A4516"/>
    <w:rsid w:val="001A492C"/>
    <w:rsid w:val="001A4AD7"/>
    <w:rsid w:val="001A4BB2"/>
    <w:rsid w:val="001A4DB4"/>
    <w:rsid w:val="001A54B2"/>
    <w:rsid w:val="001A54F1"/>
    <w:rsid w:val="001A579A"/>
    <w:rsid w:val="001A59D6"/>
    <w:rsid w:val="001A59FE"/>
    <w:rsid w:val="001A5A18"/>
    <w:rsid w:val="001A5B69"/>
    <w:rsid w:val="001A5BBF"/>
    <w:rsid w:val="001A5CAC"/>
    <w:rsid w:val="001A633B"/>
    <w:rsid w:val="001A63B0"/>
    <w:rsid w:val="001A6477"/>
    <w:rsid w:val="001A6591"/>
    <w:rsid w:val="001A66D3"/>
    <w:rsid w:val="001A66E0"/>
    <w:rsid w:val="001A6A8C"/>
    <w:rsid w:val="001A6EEA"/>
    <w:rsid w:val="001A6F05"/>
    <w:rsid w:val="001A7192"/>
    <w:rsid w:val="001A73C1"/>
    <w:rsid w:val="001A73CB"/>
    <w:rsid w:val="001A782F"/>
    <w:rsid w:val="001A7866"/>
    <w:rsid w:val="001A7A69"/>
    <w:rsid w:val="001A7ADE"/>
    <w:rsid w:val="001A7E17"/>
    <w:rsid w:val="001A7E5E"/>
    <w:rsid w:val="001A7F62"/>
    <w:rsid w:val="001B04E9"/>
    <w:rsid w:val="001B08AE"/>
    <w:rsid w:val="001B0CBA"/>
    <w:rsid w:val="001B0D11"/>
    <w:rsid w:val="001B0E08"/>
    <w:rsid w:val="001B101A"/>
    <w:rsid w:val="001B10FA"/>
    <w:rsid w:val="001B1280"/>
    <w:rsid w:val="001B26B1"/>
    <w:rsid w:val="001B2B07"/>
    <w:rsid w:val="001B2B77"/>
    <w:rsid w:val="001B2C71"/>
    <w:rsid w:val="001B2E5F"/>
    <w:rsid w:val="001B355E"/>
    <w:rsid w:val="001B3E2F"/>
    <w:rsid w:val="001B3FE6"/>
    <w:rsid w:val="001B4120"/>
    <w:rsid w:val="001B4B91"/>
    <w:rsid w:val="001B4BB3"/>
    <w:rsid w:val="001B4D92"/>
    <w:rsid w:val="001B4F47"/>
    <w:rsid w:val="001B4FD1"/>
    <w:rsid w:val="001B51BA"/>
    <w:rsid w:val="001B51F7"/>
    <w:rsid w:val="001B53B8"/>
    <w:rsid w:val="001B5EB1"/>
    <w:rsid w:val="001B6015"/>
    <w:rsid w:val="001B608F"/>
    <w:rsid w:val="001B6092"/>
    <w:rsid w:val="001B60D6"/>
    <w:rsid w:val="001B60DE"/>
    <w:rsid w:val="001B6755"/>
    <w:rsid w:val="001B6777"/>
    <w:rsid w:val="001B6792"/>
    <w:rsid w:val="001B6CB8"/>
    <w:rsid w:val="001B6D2F"/>
    <w:rsid w:val="001B6E1C"/>
    <w:rsid w:val="001B6F51"/>
    <w:rsid w:val="001B6F8B"/>
    <w:rsid w:val="001B72B1"/>
    <w:rsid w:val="001B739F"/>
    <w:rsid w:val="001B7678"/>
    <w:rsid w:val="001B7883"/>
    <w:rsid w:val="001B796E"/>
    <w:rsid w:val="001B7A12"/>
    <w:rsid w:val="001B7B63"/>
    <w:rsid w:val="001C0009"/>
    <w:rsid w:val="001C05EC"/>
    <w:rsid w:val="001C0741"/>
    <w:rsid w:val="001C080E"/>
    <w:rsid w:val="001C0820"/>
    <w:rsid w:val="001C0B10"/>
    <w:rsid w:val="001C0EB2"/>
    <w:rsid w:val="001C10B2"/>
    <w:rsid w:val="001C1500"/>
    <w:rsid w:val="001C154B"/>
    <w:rsid w:val="001C1687"/>
    <w:rsid w:val="001C1725"/>
    <w:rsid w:val="001C1806"/>
    <w:rsid w:val="001C1B43"/>
    <w:rsid w:val="001C263C"/>
    <w:rsid w:val="001C2897"/>
    <w:rsid w:val="001C28BA"/>
    <w:rsid w:val="001C29C8"/>
    <w:rsid w:val="001C2ABB"/>
    <w:rsid w:val="001C2CBA"/>
    <w:rsid w:val="001C2CD3"/>
    <w:rsid w:val="001C2FB0"/>
    <w:rsid w:val="001C33BA"/>
    <w:rsid w:val="001C37CE"/>
    <w:rsid w:val="001C3869"/>
    <w:rsid w:val="001C39F1"/>
    <w:rsid w:val="001C3CD8"/>
    <w:rsid w:val="001C3CFD"/>
    <w:rsid w:val="001C3DE5"/>
    <w:rsid w:val="001C3E01"/>
    <w:rsid w:val="001C404B"/>
    <w:rsid w:val="001C4670"/>
    <w:rsid w:val="001C47E4"/>
    <w:rsid w:val="001C4A28"/>
    <w:rsid w:val="001C4C53"/>
    <w:rsid w:val="001C4EA2"/>
    <w:rsid w:val="001C575E"/>
    <w:rsid w:val="001C5918"/>
    <w:rsid w:val="001C5F71"/>
    <w:rsid w:val="001C6574"/>
    <w:rsid w:val="001C69CE"/>
    <w:rsid w:val="001C6A2B"/>
    <w:rsid w:val="001C6BDB"/>
    <w:rsid w:val="001C6E20"/>
    <w:rsid w:val="001C6E55"/>
    <w:rsid w:val="001C6E61"/>
    <w:rsid w:val="001C7129"/>
    <w:rsid w:val="001C756E"/>
    <w:rsid w:val="001C7A26"/>
    <w:rsid w:val="001C7E64"/>
    <w:rsid w:val="001D0076"/>
    <w:rsid w:val="001D010D"/>
    <w:rsid w:val="001D011B"/>
    <w:rsid w:val="001D03EE"/>
    <w:rsid w:val="001D0441"/>
    <w:rsid w:val="001D0757"/>
    <w:rsid w:val="001D0980"/>
    <w:rsid w:val="001D14EF"/>
    <w:rsid w:val="001D1643"/>
    <w:rsid w:val="001D17D2"/>
    <w:rsid w:val="001D197E"/>
    <w:rsid w:val="001D1C41"/>
    <w:rsid w:val="001D2301"/>
    <w:rsid w:val="001D2473"/>
    <w:rsid w:val="001D2553"/>
    <w:rsid w:val="001D2588"/>
    <w:rsid w:val="001D28AF"/>
    <w:rsid w:val="001D28CC"/>
    <w:rsid w:val="001D2D15"/>
    <w:rsid w:val="001D2D7D"/>
    <w:rsid w:val="001D2FF3"/>
    <w:rsid w:val="001D315B"/>
    <w:rsid w:val="001D32AD"/>
    <w:rsid w:val="001D3689"/>
    <w:rsid w:val="001D3917"/>
    <w:rsid w:val="001D3AC0"/>
    <w:rsid w:val="001D3B7A"/>
    <w:rsid w:val="001D3C93"/>
    <w:rsid w:val="001D4108"/>
    <w:rsid w:val="001D41A1"/>
    <w:rsid w:val="001D41D7"/>
    <w:rsid w:val="001D4249"/>
    <w:rsid w:val="001D431F"/>
    <w:rsid w:val="001D46DA"/>
    <w:rsid w:val="001D472F"/>
    <w:rsid w:val="001D4B54"/>
    <w:rsid w:val="001D4BA1"/>
    <w:rsid w:val="001D505E"/>
    <w:rsid w:val="001D5702"/>
    <w:rsid w:val="001D5708"/>
    <w:rsid w:val="001D57FA"/>
    <w:rsid w:val="001D58D3"/>
    <w:rsid w:val="001D5937"/>
    <w:rsid w:val="001D5A1C"/>
    <w:rsid w:val="001D5DAD"/>
    <w:rsid w:val="001D5F3B"/>
    <w:rsid w:val="001D600E"/>
    <w:rsid w:val="001D62E0"/>
    <w:rsid w:val="001D66D5"/>
    <w:rsid w:val="001D6A1A"/>
    <w:rsid w:val="001D6BF0"/>
    <w:rsid w:val="001D6CD2"/>
    <w:rsid w:val="001D6FA0"/>
    <w:rsid w:val="001D7046"/>
    <w:rsid w:val="001D70D8"/>
    <w:rsid w:val="001D753C"/>
    <w:rsid w:val="001D75C8"/>
    <w:rsid w:val="001D79D4"/>
    <w:rsid w:val="001E08BC"/>
    <w:rsid w:val="001E09A3"/>
    <w:rsid w:val="001E0B5C"/>
    <w:rsid w:val="001E0EF7"/>
    <w:rsid w:val="001E13BB"/>
    <w:rsid w:val="001E1515"/>
    <w:rsid w:val="001E17EF"/>
    <w:rsid w:val="001E1847"/>
    <w:rsid w:val="001E19E0"/>
    <w:rsid w:val="001E1AAC"/>
    <w:rsid w:val="001E1C29"/>
    <w:rsid w:val="001E20FA"/>
    <w:rsid w:val="001E2184"/>
    <w:rsid w:val="001E25CB"/>
    <w:rsid w:val="001E28E3"/>
    <w:rsid w:val="001E2AB2"/>
    <w:rsid w:val="001E3A16"/>
    <w:rsid w:val="001E3D46"/>
    <w:rsid w:val="001E3E53"/>
    <w:rsid w:val="001E3F3B"/>
    <w:rsid w:val="001E3F76"/>
    <w:rsid w:val="001E3FCE"/>
    <w:rsid w:val="001E41D9"/>
    <w:rsid w:val="001E42E7"/>
    <w:rsid w:val="001E4732"/>
    <w:rsid w:val="001E4C09"/>
    <w:rsid w:val="001E51D0"/>
    <w:rsid w:val="001E531D"/>
    <w:rsid w:val="001E5584"/>
    <w:rsid w:val="001E55F7"/>
    <w:rsid w:val="001E576F"/>
    <w:rsid w:val="001E59ED"/>
    <w:rsid w:val="001E5C1C"/>
    <w:rsid w:val="001E5C56"/>
    <w:rsid w:val="001E5C58"/>
    <w:rsid w:val="001E6104"/>
    <w:rsid w:val="001E6349"/>
    <w:rsid w:val="001E63B5"/>
    <w:rsid w:val="001E6598"/>
    <w:rsid w:val="001E65DC"/>
    <w:rsid w:val="001E6824"/>
    <w:rsid w:val="001E686C"/>
    <w:rsid w:val="001E69A4"/>
    <w:rsid w:val="001E6CB3"/>
    <w:rsid w:val="001E6D53"/>
    <w:rsid w:val="001E6D61"/>
    <w:rsid w:val="001E6EAA"/>
    <w:rsid w:val="001E6ED2"/>
    <w:rsid w:val="001E6FF4"/>
    <w:rsid w:val="001E73FA"/>
    <w:rsid w:val="001E7405"/>
    <w:rsid w:val="001E76D1"/>
    <w:rsid w:val="001E77D9"/>
    <w:rsid w:val="001E79B7"/>
    <w:rsid w:val="001E7C1B"/>
    <w:rsid w:val="001E7CD0"/>
    <w:rsid w:val="001E7D15"/>
    <w:rsid w:val="001E7E59"/>
    <w:rsid w:val="001F007E"/>
    <w:rsid w:val="001F02E1"/>
    <w:rsid w:val="001F0396"/>
    <w:rsid w:val="001F074F"/>
    <w:rsid w:val="001F0798"/>
    <w:rsid w:val="001F0C37"/>
    <w:rsid w:val="001F1024"/>
    <w:rsid w:val="001F10B5"/>
    <w:rsid w:val="001F15ED"/>
    <w:rsid w:val="001F18A6"/>
    <w:rsid w:val="001F19FF"/>
    <w:rsid w:val="001F1C5C"/>
    <w:rsid w:val="001F1DA7"/>
    <w:rsid w:val="001F20BE"/>
    <w:rsid w:val="001F21BB"/>
    <w:rsid w:val="001F2344"/>
    <w:rsid w:val="001F2377"/>
    <w:rsid w:val="001F2383"/>
    <w:rsid w:val="001F254A"/>
    <w:rsid w:val="001F25B4"/>
    <w:rsid w:val="001F2BB4"/>
    <w:rsid w:val="001F2D77"/>
    <w:rsid w:val="001F2F49"/>
    <w:rsid w:val="001F333C"/>
    <w:rsid w:val="001F3671"/>
    <w:rsid w:val="001F3843"/>
    <w:rsid w:val="001F385C"/>
    <w:rsid w:val="001F3A58"/>
    <w:rsid w:val="001F3A83"/>
    <w:rsid w:val="001F3F0A"/>
    <w:rsid w:val="001F40E7"/>
    <w:rsid w:val="001F416A"/>
    <w:rsid w:val="001F4253"/>
    <w:rsid w:val="001F43A6"/>
    <w:rsid w:val="001F4523"/>
    <w:rsid w:val="001F4642"/>
    <w:rsid w:val="001F476E"/>
    <w:rsid w:val="001F47AF"/>
    <w:rsid w:val="001F4855"/>
    <w:rsid w:val="001F48D7"/>
    <w:rsid w:val="001F4B56"/>
    <w:rsid w:val="001F4C93"/>
    <w:rsid w:val="001F4FB4"/>
    <w:rsid w:val="001F5267"/>
    <w:rsid w:val="001F52D7"/>
    <w:rsid w:val="001F53A8"/>
    <w:rsid w:val="001F5423"/>
    <w:rsid w:val="001F5918"/>
    <w:rsid w:val="001F5F7D"/>
    <w:rsid w:val="001F60D4"/>
    <w:rsid w:val="001F6138"/>
    <w:rsid w:val="001F618A"/>
    <w:rsid w:val="001F62A7"/>
    <w:rsid w:val="001F63A4"/>
    <w:rsid w:val="001F65E8"/>
    <w:rsid w:val="001F6A00"/>
    <w:rsid w:val="001F6A85"/>
    <w:rsid w:val="001F6BBF"/>
    <w:rsid w:val="001F6BD2"/>
    <w:rsid w:val="001F6D6F"/>
    <w:rsid w:val="001F6EB7"/>
    <w:rsid w:val="001F6F26"/>
    <w:rsid w:val="001F716E"/>
    <w:rsid w:val="001F7369"/>
    <w:rsid w:val="001F7717"/>
    <w:rsid w:val="001F7892"/>
    <w:rsid w:val="001F79F5"/>
    <w:rsid w:val="001F7C64"/>
    <w:rsid w:val="001F7D8E"/>
    <w:rsid w:val="00200657"/>
    <w:rsid w:val="00200AA0"/>
    <w:rsid w:val="00200AD3"/>
    <w:rsid w:val="00200C0D"/>
    <w:rsid w:val="00201121"/>
    <w:rsid w:val="00201416"/>
    <w:rsid w:val="002014D3"/>
    <w:rsid w:val="002015A8"/>
    <w:rsid w:val="0020192F"/>
    <w:rsid w:val="00201BA3"/>
    <w:rsid w:val="00201C8B"/>
    <w:rsid w:val="00201F38"/>
    <w:rsid w:val="00202360"/>
    <w:rsid w:val="002023D6"/>
    <w:rsid w:val="00202437"/>
    <w:rsid w:val="002027AC"/>
    <w:rsid w:val="00202878"/>
    <w:rsid w:val="00202CBB"/>
    <w:rsid w:val="0020366B"/>
    <w:rsid w:val="002036E7"/>
    <w:rsid w:val="0020371D"/>
    <w:rsid w:val="00203791"/>
    <w:rsid w:val="002037F0"/>
    <w:rsid w:val="00203B1C"/>
    <w:rsid w:val="00203C75"/>
    <w:rsid w:val="00203FA6"/>
    <w:rsid w:val="002042E7"/>
    <w:rsid w:val="0020448D"/>
    <w:rsid w:val="0020468C"/>
    <w:rsid w:val="00204711"/>
    <w:rsid w:val="0020473D"/>
    <w:rsid w:val="00204776"/>
    <w:rsid w:val="00204865"/>
    <w:rsid w:val="00204B49"/>
    <w:rsid w:val="00204CAB"/>
    <w:rsid w:val="00204ECA"/>
    <w:rsid w:val="00205075"/>
    <w:rsid w:val="00205082"/>
    <w:rsid w:val="00205132"/>
    <w:rsid w:val="002055D8"/>
    <w:rsid w:val="002055F2"/>
    <w:rsid w:val="002059D3"/>
    <w:rsid w:val="00205E52"/>
    <w:rsid w:val="00205EB9"/>
    <w:rsid w:val="002060E3"/>
    <w:rsid w:val="002062D4"/>
    <w:rsid w:val="00206511"/>
    <w:rsid w:val="0020661A"/>
    <w:rsid w:val="00206BB7"/>
    <w:rsid w:val="00206D33"/>
    <w:rsid w:val="00206FE3"/>
    <w:rsid w:val="0020710B"/>
    <w:rsid w:val="00207943"/>
    <w:rsid w:val="00207CC0"/>
    <w:rsid w:val="00207D39"/>
    <w:rsid w:val="00210184"/>
    <w:rsid w:val="00210B64"/>
    <w:rsid w:val="00210BB1"/>
    <w:rsid w:val="00210CFD"/>
    <w:rsid w:val="002110A4"/>
    <w:rsid w:val="002115D4"/>
    <w:rsid w:val="00211649"/>
    <w:rsid w:val="00211798"/>
    <w:rsid w:val="0021181E"/>
    <w:rsid w:val="002118CF"/>
    <w:rsid w:val="00211ACF"/>
    <w:rsid w:val="00211B62"/>
    <w:rsid w:val="00211C72"/>
    <w:rsid w:val="00211E8A"/>
    <w:rsid w:val="0021218B"/>
    <w:rsid w:val="002121DF"/>
    <w:rsid w:val="00212231"/>
    <w:rsid w:val="0021234C"/>
    <w:rsid w:val="002126DA"/>
    <w:rsid w:val="00212709"/>
    <w:rsid w:val="00212957"/>
    <w:rsid w:val="00212AAF"/>
    <w:rsid w:val="00212D8A"/>
    <w:rsid w:val="00212E67"/>
    <w:rsid w:val="00213714"/>
    <w:rsid w:val="00213792"/>
    <w:rsid w:val="00213C3E"/>
    <w:rsid w:val="00213D18"/>
    <w:rsid w:val="00213D9B"/>
    <w:rsid w:val="00213E20"/>
    <w:rsid w:val="00213ED7"/>
    <w:rsid w:val="00214068"/>
    <w:rsid w:val="002141B0"/>
    <w:rsid w:val="002143EB"/>
    <w:rsid w:val="00214628"/>
    <w:rsid w:val="00214E96"/>
    <w:rsid w:val="00214FB3"/>
    <w:rsid w:val="00215623"/>
    <w:rsid w:val="002157D6"/>
    <w:rsid w:val="00215903"/>
    <w:rsid w:val="00215A0E"/>
    <w:rsid w:val="00215B30"/>
    <w:rsid w:val="00215CDD"/>
    <w:rsid w:val="00215D18"/>
    <w:rsid w:val="00215F3E"/>
    <w:rsid w:val="002167AE"/>
    <w:rsid w:val="00216841"/>
    <w:rsid w:val="0021685C"/>
    <w:rsid w:val="00216897"/>
    <w:rsid w:val="00216BDB"/>
    <w:rsid w:val="00216F84"/>
    <w:rsid w:val="0021714A"/>
    <w:rsid w:val="00217539"/>
    <w:rsid w:val="00217AEF"/>
    <w:rsid w:val="0022003F"/>
    <w:rsid w:val="002204BA"/>
    <w:rsid w:val="00220934"/>
    <w:rsid w:val="00220A09"/>
    <w:rsid w:val="00221044"/>
    <w:rsid w:val="00221174"/>
    <w:rsid w:val="002212EE"/>
    <w:rsid w:val="002213DE"/>
    <w:rsid w:val="0022175C"/>
    <w:rsid w:val="00221A66"/>
    <w:rsid w:val="00221B70"/>
    <w:rsid w:val="00221BD7"/>
    <w:rsid w:val="00221E0F"/>
    <w:rsid w:val="0022249B"/>
    <w:rsid w:val="00222625"/>
    <w:rsid w:val="0022292E"/>
    <w:rsid w:val="00222B98"/>
    <w:rsid w:val="00222E0C"/>
    <w:rsid w:val="00223462"/>
    <w:rsid w:val="002238B9"/>
    <w:rsid w:val="00223BE8"/>
    <w:rsid w:val="00223EF9"/>
    <w:rsid w:val="00224035"/>
    <w:rsid w:val="002241AF"/>
    <w:rsid w:val="00224289"/>
    <w:rsid w:val="0022436D"/>
    <w:rsid w:val="0022450E"/>
    <w:rsid w:val="002246EC"/>
    <w:rsid w:val="00224820"/>
    <w:rsid w:val="00224AB0"/>
    <w:rsid w:val="00224D6A"/>
    <w:rsid w:val="002251BA"/>
    <w:rsid w:val="002251F8"/>
    <w:rsid w:val="00225398"/>
    <w:rsid w:val="002253A8"/>
    <w:rsid w:val="002253CA"/>
    <w:rsid w:val="0022540C"/>
    <w:rsid w:val="00225437"/>
    <w:rsid w:val="002257A5"/>
    <w:rsid w:val="00225992"/>
    <w:rsid w:val="00225AC2"/>
    <w:rsid w:val="00225D28"/>
    <w:rsid w:val="00225E09"/>
    <w:rsid w:val="00226171"/>
    <w:rsid w:val="00226637"/>
    <w:rsid w:val="00226734"/>
    <w:rsid w:val="00226943"/>
    <w:rsid w:val="00226AB8"/>
    <w:rsid w:val="00226BB0"/>
    <w:rsid w:val="0022702B"/>
    <w:rsid w:val="002270C8"/>
    <w:rsid w:val="00227486"/>
    <w:rsid w:val="00227598"/>
    <w:rsid w:val="002275B9"/>
    <w:rsid w:val="002277D3"/>
    <w:rsid w:val="002277F9"/>
    <w:rsid w:val="00227D1A"/>
    <w:rsid w:val="00230445"/>
    <w:rsid w:val="00230467"/>
    <w:rsid w:val="002304AD"/>
    <w:rsid w:val="002304F3"/>
    <w:rsid w:val="002307E3"/>
    <w:rsid w:val="00230854"/>
    <w:rsid w:val="00230985"/>
    <w:rsid w:val="00230AFA"/>
    <w:rsid w:val="00230B66"/>
    <w:rsid w:val="00230D11"/>
    <w:rsid w:val="00230DEE"/>
    <w:rsid w:val="00230F9D"/>
    <w:rsid w:val="00230FF5"/>
    <w:rsid w:val="0023118D"/>
    <w:rsid w:val="002318BA"/>
    <w:rsid w:val="00231D9C"/>
    <w:rsid w:val="00231DF3"/>
    <w:rsid w:val="0023212E"/>
    <w:rsid w:val="0023232C"/>
    <w:rsid w:val="002326F8"/>
    <w:rsid w:val="00232788"/>
    <w:rsid w:val="00232853"/>
    <w:rsid w:val="00232868"/>
    <w:rsid w:val="0023288C"/>
    <w:rsid w:val="002328FB"/>
    <w:rsid w:val="00232982"/>
    <w:rsid w:val="00232A0D"/>
    <w:rsid w:val="00232B99"/>
    <w:rsid w:val="002333DC"/>
    <w:rsid w:val="0023383D"/>
    <w:rsid w:val="00233941"/>
    <w:rsid w:val="00233A44"/>
    <w:rsid w:val="00234122"/>
    <w:rsid w:val="002342DB"/>
    <w:rsid w:val="00234401"/>
    <w:rsid w:val="002347EE"/>
    <w:rsid w:val="00234D5B"/>
    <w:rsid w:val="00234E56"/>
    <w:rsid w:val="00235101"/>
    <w:rsid w:val="0023518A"/>
    <w:rsid w:val="002356CD"/>
    <w:rsid w:val="002359DA"/>
    <w:rsid w:val="00235AD0"/>
    <w:rsid w:val="00235BB6"/>
    <w:rsid w:val="00235C3B"/>
    <w:rsid w:val="00235C58"/>
    <w:rsid w:val="0023622D"/>
    <w:rsid w:val="00236415"/>
    <w:rsid w:val="00236767"/>
    <w:rsid w:val="002367B1"/>
    <w:rsid w:val="00236A53"/>
    <w:rsid w:val="00236AB1"/>
    <w:rsid w:val="00236BE5"/>
    <w:rsid w:val="00236CE3"/>
    <w:rsid w:val="00236DC4"/>
    <w:rsid w:val="00236DF2"/>
    <w:rsid w:val="00236E5A"/>
    <w:rsid w:val="00236EA2"/>
    <w:rsid w:val="00237271"/>
    <w:rsid w:val="00237349"/>
    <w:rsid w:val="00237615"/>
    <w:rsid w:val="0023780D"/>
    <w:rsid w:val="00237823"/>
    <w:rsid w:val="0023796F"/>
    <w:rsid w:val="00237A59"/>
    <w:rsid w:val="00237B6A"/>
    <w:rsid w:val="00237F6D"/>
    <w:rsid w:val="00240084"/>
    <w:rsid w:val="00240236"/>
    <w:rsid w:val="002406C2"/>
    <w:rsid w:val="00240A58"/>
    <w:rsid w:val="00240C16"/>
    <w:rsid w:val="00240C8C"/>
    <w:rsid w:val="00240EDD"/>
    <w:rsid w:val="0024101B"/>
    <w:rsid w:val="0024123A"/>
    <w:rsid w:val="0024123D"/>
    <w:rsid w:val="00241295"/>
    <w:rsid w:val="002415B0"/>
    <w:rsid w:val="0024173A"/>
    <w:rsid w:val="002419BD"/>
    <w:rsid w:val="00241AF8"/>
    <w:rsid w:val="00241CAB"/>
    <w:rsid w:val="00241D98"/>
    <w:rsid w:val="002420ED"/>
    <w:rsid w:val="002420F1"/>
    <w:rsid w:val="00242472"/>
    <w:rsid w:val="0024247E"/>
    <w:rsid w:val="002424F6"/>
    <w:rsid w:val="0024268C"/>
    <w:rsid w:val="00242BD5"/>
    <w:rsid w:val="00242BE9"/>
    <w:rsid w:val="002430C6"/>
    <w:rsid w:val="002431BF"/>
    <w:rsid w:val="002434D1"/>
    <w:rsid w:val="002435AC"/>
    <w:rsid w:val="002435B3"/>
    <w:rsid w:val="00243607"/>
    <w:rsid w:val="00243AC1"/>
    <w:rsid w:val="00243C7B"/>
    <w:rsid w:val="00243D9C"/>
    <w:rsid w:val="00244219"/>
    <w:rsid w:val="002444D0"/>
    <w:rsid w:val="00244582"/>
    <w:rsid w:val="00244B83"/>
    <w:rsid w:val="00244F52"/>
    <w:rsid w:val="0024504F"/>
    <w:rsid w:val="00245277"/>
    <w:rsid w:val="0024533B"/>
    <w:rsid w:val="00245535"/>
    <w:rsid w:val="002459A4"/>
    <w:rsid w:val="002464EC"/>
    <w:rsid w:val="0024658E"/>
    <w:rsid w:val="002467AD"/>
    <w:rsid w:val="00246898"/>
    <w:rsid w:val="00246D77"/>
    <w:rsid w:val="00246D7F"/>
    <w:rsid w:val="00247582"/>
    <w:rsid w:val="00247B54"/>
    <w:rsid w:val="00247B91"/>
    <w:rsid w:val="0025007E"/>
    <w:rsid w:val="002500F9"/>
    <w:rsid w:val="002502D7"/>
    <w:rsid w:val="0025044E"/>
    <w:rsid w:val="00250AAE"/>
    <w:rsid w:val="00250B85"/>
    <w:rsid w:val="00250EED"/>
    <w:rsid w:val="0025161F"/>
    <w:rsid w:val="00251635"/>
    <w:rsid w:val="00251994"/>
    <w:rsid w:val="002519F3"/>
    <w:rsid w:val="00251B27"/>
    <w:rsid w:val="00251BBD"/>
    <w:rsid w:val="0025210C"/>
    <w:rsid w:val="00252135"/>
    <w:rsid w:val="00252569"/>
    <w:rsid w:val="002525C1"/>
    <w:rsid w:val="002525C2"/>
    <w:rsid w:val="0025261D"/>
    <w:rsid w:val="00252689"/>
    <w:rsid w:val="002527DE"/>
    <w:rsid w:val="00252AE5"/>
    <w:rsid w:val="00252DD5"/>
    <w:rsid w:val="00253062"/>
    <w:rsid w:val="00253163"/>
    <w:rsid w:val="00253334"/>
    <w:rsid w:val="00253699"/>
    <w:rsid w:val="00253714"/>
    <w:rsid w:val="002539EC"/>
    <w:rsid w:val="002539FF"/>
    <w:rsid w:val="00253A18"/>
    <w:rsid w:val="00253D04"/>
    <w:rsid w:val="00254040"/>
    <w:rsid w:val="00254157"/>
    <w:rsid w:val="00254411"/>
    <w:rsid w:val="00254729"/>
    <w:rsid w:val="0025489B"/>
    <w:rsid w:val="00254AAF"/>
    <w:rsid w:val="00254D9D"/>
    <w:rsid w:val="00254F5E"/>
    <w:rsid w:val="00255004"/>
    <w:rsid w:val="0025502C"/>
    <w:rsid w:val="00255366"/>
    <w:rsid w:val="002555DF"/>
    <w:rsid w:val="0025566A"/>
    <w:rsid w:val="00255EC9"/>
    <w:rsid w:val="002562AE"/>
    <w:rsid w:val="002565B5"/>
    <w:rsid w:val="00256801"/>
    <w:rsid w:val="002568AF"/>
    <w:rsid w:val="00256A62"/>
    <w:rsid w:val="00256B7C"/>
    <w:rsid w:val="00256D4B"/>
    <w:rsid w:val="0025769D"/>
    <w:rsid w:val="002579C4"/>
    <w:rsid w:val="002579FF"/>
    <w:rsid w:val="00257AE3"/>
    <w:rsid w:val="00257C21"/>
    <w:rsid w:val="00257C32"/>
    <w:rsid w:val="00257DD9"/>
    <w:rsid w:val="00260282"/>
    <w:rsid w:val="002602C2"/>
    <w:rsid w:val="00260384"/>
    <w:rsid w:val="002603E7"/>
    <w:rsid w:val="00260596"/>
    <w:rsid w:val="0026077B"/>
    <w:rsid w:val="002609B7"/>
    <w:rsid w:val="002609C1"/>
    <w:rsid w:val="002618F0"/>
    <w:rsid w:val="0026194B"/>
    <w:rsid w:val="00261A44"/>
    <w:rsid w:val="00261D67"/>
    <w:rsid w:val="00261F6C"/>
    <w:rsid w:val="002620A4"/>
    <w:rsid w:val="00262685"/>
    <w:rsid w:val="00262775"/>
    <w:rsid w:val="002627E3"/>
    <w:rsid w:val="00262849"/>
    <w:rsid w:val="00262D24"/>
    <w:rsid w:val="00262DBF"/>
    <w:rsid w:val="00262E33"/>
    <w:rsid w:val="00263036"/>
    <w:rsid w:val="0026313D"/>
    <w:rsid w:val="0026344F"/>
    <w:rsid w:val="002636C6"/>
    <w:rsid w:val="00263CF1"/>
    <w:rsid w:val="00263E00"/>
    <w:rsid w:val="00263F49"/>
    <w:rsid w:val="002640F3"/>
    <w:rsid w:val="002642B7"/>
    <w:rsid w:val="0026439C"/>
    <w:rsid w:val="00264578"/>
    <w:rsid w:val="00264864"/>
    <w:rsid w:val="002648F4"/>
    <w:rsid w:val="00264A70"/>
    <w:rsid w:val="00264E5B"/>
    <w:rsid w:val="00264F63"/>
    <w:rsid w:val="00264F93"/>
    <w:rsid w:val="00265109"/>
    <w:rsid w:val="002652FB"/>
    <w:rsid w:val="00265439"/>
    <w:rsid w:val="0026559D"/>
    <w:rsid w:val="0026593F"/>
    <w:rsid w:val="002659CB"/>
    <w:rsid w:val="00265AC0"/>
    <w:rsid w:val="00265C86"/>
    <w:rsid w:val="00265CFF"/>
    <w:rsid w:val="00265D4E"/>
    <w:rsid w:val="00265F5C"/>
    <w:rsid w:val="00266018"/>
    <w:rsid w:val="0026651E"/>
    <w:rsid w:val="00266846"/>
    <w:rsid w:val="00266897"/>
    <w:rsid w:val="002668E1"/>
    <w:rsid w:val="00266947"/>
    <w:rsid w:val="00266ABC"/>
    <w:rsid w:val="00266BF6"/>
    <w:rsid w:val="00266CCA"/>
    <w:rsid w:val="00266D29"/>
    <w:rsid w:val="00266FEE"/>
    <w:rsid w:val="002679D5"/>
    <w:rsid w:val="002679F1"/>
    <w:rsid w:val="00267C6A"/>
    <w:rsid w:val="00267D60"/>
    <w:rsid w:val="00267DF1"/>
    <w:rsid w:val="00270619"/>
    <w:rsid w:val="00270C56"/>
    <w:rsid w:val="00270E34"/>
    <w:rsid w:val="002712B3"/>
    <w:rsid w:val="0027166F"/>
    <w:rsid w:val="00271961"/>
    <w:rsid w:val="00271A39"/>
    <w:rsid w:val="00271B18"/>
    <w:rsid w:val="00271D87"/>
    <w:rsid w:val="00271DF7"/>
    <w:rsid w:val="00271F64"/>
    <w:rsid w:val="0027200F"/>
    <w:rsid w:val="0027218F"/>
    <w:rsid w:val="002722C6"/>
    <w:rsid w:val="0027236F"/>
    <w:rsid w:val="0027277F"/>
    <w:rsid w:val="00272A79"/>
    <w:rsid w:val="00272CA6"/>
    <w:rsid w:val="00272E60"/>
    <w:rsid w:val="00272F24"/>
    <w:rsid w:val="00273000"/>
    <w:rsid w:val="00273341"/>
    <w:rsid w:val="00273801"/>
    <w:rsid w:val="00273829"/>
    <w:rsid w:val="00273FA6"/>
    <w:rsid w:val="00274002"/>
    <w:rsid w:val="00274666"/>
    <w:rsid w:val="0027489A"/>
    <w:rsid w:val="00274918"/>
    <w:rsid w:val="00274A6E"/>
    <w:rsid w:val="00274B0A"/>
    <w:rsid w:val="00274DED"/>
    <w:rsid w:val="00274F13"/>
    <w:rsid w:val="00274F35"/>
    <w:rsid w:val="00274FC6"/>
    <w:rsid w:val="00275851"/>
    <w:rsid w:val="00275910"/>
    <w:rsid w:val="002765B4"/>
    <w:rsid w:val="00276679"/>
    <w:rsid w:val="00276771"/>
    <w:rsid w:val="002769C1"/>
    <w:rsid w:val="00276A3F"/>
    <w:rsid w:val="00276A8A"/>
    <w:rsid w:val="00276B2F"/>
    <w:rsid w:val="00276E1F"/>
    <w:rsid w:val="00276E65"/>
    <w:rsid w:val="00276EC9"/>
    <w:rsid w:val="0027709F"/>
    <w:rsid w:val="0027774F"/>
    <w:rsid w:val="002778F8"/>
    <w:rsid w:val="00277A23"/>
    <w:rsid w:val="00277A7B"/>
    <w:rsid w:val="002800C1"/>
    <w:rsid w:val="00280153"/>
    <w:rsid w:val="00280353"/>
    <w:rsid w:val="00280655"/>
    <w:rsid w:val="002806EC"/>
    <w:rsid w:val="002808E0"/>
    <w:rsid w:val="00280931"/>
    <w:rsid w:val="0028098C"/>
    <w:rsid w:val="00280D32"/>
    <w:rsid w:val="00280F27"/>
    <w:rsid w:val="00281056"/>
    <w:rsid w:val="002810C4"/>
    <w:rsid w:val="002811D0"/>
    <w:rsid w:val="002812A2"/>
    <w:rsid w:val="00281C21"/>
    <w:rsid w:val="00281C74"/>
    <w:rsid w:val="00281D52"/>
    <w:rsid w:val="00281D5D"/>
    <w:rsid w:val="00281EF7"/>
    <w:rsid w:val="0028238A"/>
    <w:rsid w:val="002825CA"/>
    <w:rsid w:val="00282852"/>
    <w:rsid w:val="00282EAA"/>
    <w:rsid w:val="002831FA"/>
    <w:rsid w:val="00283A52"/>
    <w:rsid w:val="00283CC6"/>
    <w:rsid w:val="00283D2A"/>
    <w:rsid w:val="00283FFC"/>
    <w:rsid w:val="00284857"/>
    <w:rsid w:val="00284882"/>
    <w:rsid w:val="00284CC4"/>
    <w:rsid w:val="00284DEA"/>
    <w:rsid w:val="00284F39"/>
    <w:rsid w:val="00284F56"/>
    <w:rsid w:val="00285088"/>
    <w:rsid w:val="002851A1"/>
    <w:rsid w:val="002852F0"/>
    <w:rsid w:val="00285323"/>
    <w:rsid w:val="00285433"/>
    <w:rsid w:val="00285721"/>
    <w:rsid w:val="002859B0"/>
    <w:rsid w:val="00285B19"/>
    <w:rsid w:val="00285B31"/>
    <w:rsid w:val="0028607D"/>
    <w:rsid w:val="00286211"/>
    <w:rsid w:val="002862C2"/>
    <w:rsid w:val="0028641A"/>
    <w:rsid w:val="002869FC"/>
    <w:rsid w:val="00286AC2"/>
    <w:rsid w:val="00286B10"/>
    <w:rsid w:val="00286B39"/>
    <w:rsid w:val="00286EBF"/>
    <w:rsid w:val="002873BF"/>
    <w:rsid w:val="002873EA"/>
    <w:rsid w:val="002874CC"/>
    <w:rsid w:val="00287526"/>
    <w:rsid w:val="0028752F"/>
    <w:rsid w:val="0028765C"/>
    <w:rsid w:val="002877F6"/>
    <w:rsid w:val="002878C3"/>
    <w:rsid w:val="00287966"/>
    <w:rsid w:val="00287D73"/>
    <w:rsid w:val="002904D3"/>
    <w:rsid w:val="00291068"/>
    <w:rsid w:val="0029107A"/>
    <w:rsid w:val="002911DC"/>
    <w:rsid w:val="002912F5"/>
    <w:rsid w:val="0029133E"/>
    <w:rsid w:val="00291710"/>
    <w:rsid w:val="002917F4"/>
    <w:rsid w:val="00291D8E"/>
    <w:rsid w:val="00291DA6"/>
    <w:rsid w:val="00291E75"/>
    <w:rsid w:val="0029252B"/>
    <w:rsid w:val="00292F14"/>
    <w:rsid w:val="00292FB8"/>
    <w:rsid w:val="002934CD"/>
    <w:rsid w:val="00293B2A"/>
    <w:rsid w:val="00294128"/>
    <w:rsid w:val="00294213"/>
    <w:rsid w:val="0029430C"/>
    <w:rsid w:val="00294528"/>
    <w:rsid w:val="002946A2"/>
    <w:rsid w:val="0029484D"/>
    <w:rsid w:val="00294896"/>
    <w:rsid w:val="00294B4B"/>
    <w:rsid w:val="00294D9A"/>
    <w:rsid w:val="0029541F"/>
    <w:rsid w:val="00295455"/>
    <w:rsid w:val="0029581B"/>
    <w:rsid w:val="0029583A"/>
    <w:rsid w:val="002960E3"/>
    <w:rsid w:val="0029616B"/>
    <w:rsid w:val="002964CB"/>
    <w:rsid w:val="00296666"/>
    <w:rsid w:val="00296817"/>
    <w:rsid w:val="00296917"/>
    <w:rsid w:val="00296A30"/>
    <w:rsid w:val="00296C36"/>
    <w:rsid w:val="00296DDD"/>
    <w:rsid w:val="00296EB1"/>
    <w:rsid w:val="002972B4"/>
    <w:rsid w:val="002976C8"/>
    <w:rsid w:val="0029777C"/>
    <w:rsid w:val="00297973"/>
    <w:rsid w:val="002979AD"/>
    <w:rsid w:val="002979B1"/>
    <w:rsid w:val="00297CD3"/>
    <w:rsid w:val="00297D4C"/>
    <w:rsid w:val="00297EA3"/>
    <w:rsid w:val="002A0003"/>
    <w:rsid w:val="002A0016"/>
    <w:rsid w:val="002A08D5"/>
    <w:rsid w:val="002A0EF4"/>
    <w:rsid w:val="002A0FEF"/>
    <w:rsid w:val="002A10A1"/>
    <w:rsid w:val="002A1167"/>
    <w:rsid w:val="002A132A"/>
    <w:rsid w:val="002A1370"/>
    <w:rsid w:val="002A1DE0"/>
    <w:rsid w:val="002A1E35"/>
    <w:rsid w:val="002A209F"/>
    <w:rsid w:val="002A20AC"/>
    <w:rsid w:val="002A210A"/>
    <w:rsid w:val="002A253B"/>
    <w:rsid w:val="002A2630"/>
    <w:rsid w:val="002A2717"/>
    <w:rsid w:val="002A28FD"/>
    <w:rsid w:val="002A2C19"/>
    <w:rsid w:val="002A2F5B"/>
    <w:rsid w:val="002A314A"/>
    <w:rsid w:val="002A341C"/>
    <w:rsid w:val="002A38C0"/>
    <w:rsid w:val="002A3B17"/>
    <w:rsid w:val="002A3B64"/>
    <w:rsid w:val="002A4130"/>
    <w:rsid w:val="002A4380"/>
    <w:rsid w:val="002A49BF"/>
    <w:rsid w:val="002A4CA7"/>
    <w:rsid w:val="002A4E00"/>
    <w:rsid w:val="002A52E9"/>
    <w:rsid w:val="002A52FF"/>
    <w:rsid w:val="002A5315"/>
    <w:rsid w:val="002A550E"/>
    <w:rsid w:val="002A5531"/>
    <w:rsid w:val="002A56E5"/>
    <w:rsid w:val="002A5917"/>
    <w:rsid w:val="002A5AA6"/>
    <w:rsid w:val="002A5B35"/>
    <w:rsid w:val="002A5DBD"/>
    <w:rsid w:val="002A6032"/>
    <w:rsid w:val="002A6111"/>
    <w:rsid w:val="002A65B1"/>
    <w:rsid w:val="002A6635"/>
    <w:rsid w:val="002A66BF"/>
    <w:rsid w:val="002A6B3E"/>
    <w:rsid w:val="002A6D19"/>
    <w:rsid w:val="002A6EA2"/>
    <w:rsid w:val="002A72E3"/>
    <w:rsid w:val="002A731A"/>
    <w:rsid w:val="002A733D"/>
    <w:rsid w:val="002A7362"/>
    <w:rsid w:val="002A746F"/>
    <w:rsid w:val="002A75AE"/>
    <w:rsid w:val="002A76AE"/>
    <w:rsid w:val="002A7802"/>
    <w:rsid w:val="002A7E5D"/>
    <w:rsid w:val="002A7F29"/>
    <w:rsid w:val="002B0056"/>
    <w:rsid w:val="002B00DD"/>
    <w:rsid w:val="002B08BF"/>
    <w:rsid w:val="002B097C"/>
    <w:rsid w:val="002B099D"/>
    <w:rsid w:val="002B0A5F"/>
    <w:rsid w:val="002B0BC9"/>
    <w:rsid w:val="002B109F"/>
    <w:rsid w:val="002B1408"/>
    <w:rsid w:val="002B143E"/>
    <w:rsid w:val="002B1475"/>
    <w:rsid w:val="002B16C6"/>
    <w:rsid w:val="002B175A"/>
    <w:rsid w:val="002B17FD"/>
    <w:rsid w:val="002B18D7"/>
    <w:rsid w:val="002B1907"/>
    <w:rsid w:val="002B1DFB"/>
    <w:rsid w:val="002B1E28"/>
    <w:rsid w:val="002B211B"/>
    <w:rsid w:val="002B23E3"/>
    <w:rsid w:val="002B2445"/>
    <w:rsid w:val="002B2566"/>
    <w:rsid w:val="002B2750"/>
    <w:rsid w:val="002B28E7"/>
    <w:rsid w:val="002B2B69"/>
    <w:rsid w:val="002B2C51"/>
    <w:rsid w:val="002B37BD"/>
    <w:rsid w:val="002B3A66"/>
    <w:rsid w:val="002B3B9A"/>
    <w:rsid w:val="002B3B9E"/>
    <w:rsid w:val="002B3E06"/>
    <w:rsid w:val="002B40BD"/>
    <w:rsid w:val="002B40F6"/>
    <w:rsid w:val="002B4604"/>
    <w:rsid w:val="002B461F"/>
    <w:rsid w:val="002B4B5A"/>
    <w:rsid w:val="002B4C0C"/>
    <w:rsid w:val="002B5143"/>
    <w:rsid w:val="002B52EB"/>
    <w:rsid w:val="002B5A6B"/>
    <w:rsid w:val="002B5C32"/>
    <w:rsid w:val="002B5F5F"/>
    <w:rsid w:val="002B5FBC"/>
    <w:rsid w:val="002B60C8"/>
    <w:rsid w:val="002B611E"/>
    <w:rsid w:val="002B63F7"/>
    <w:rsid w:val="002B66E6"/>
    <w:rsid w:val="002B673A"/>
    <w:rsid w:val="002B6B03"/>
    <w:rsid w:val="002B6E93"/>
    <w:rsid w:val="002B7546"/>
    <w:rsid w:val="002B774B"/>
    <w:rsid w:val="002B79E5"/>
    <w:rsid w:val="002B7C4A"/>
    <w:rsid w:val="002B7CD9"/>
    <w:rsid w:val="002B7D5E"/>
    <w:rsid w:val="002B7E5A"/>
    <w:rsid w:val="002B7F95"/>
    <w:rsid w:val="002C0135"/>
    <w:rsid w:val="002C05D3"/>
    <w:rsid w:val="002C09AC"/>
    <w:rsid w:val="002C0CA4"/>
    <w:rsid w:val="002C0CD6"/>
    <w:rsid w:val="002C0D0D"/>
    <w:rsid w:val="002C0EBD"/>
    <w:rsid w:val="002C11D9"/>
    <w:rsid w:val="002C1336"/>
    <w:rsid w:val="002C17AC"/>
    <w:rsid w:val="002C1865"/>
    <w:rsid w:val="002C1CB2"/>
    <w:rsid w:val="002C2321"/>
    <w:rsid w:val="002C28E1"/>
    <w:rsid w:val="002C290C"/>
    <w:rsid w:val="002C29DF"/>
    <w:rsid w:val="002C32F6"/>
    <w:rsid w:val="002C3530"/>
    <w:rsid w:val="002C377D"/>
    <w:rsid w:val="002C3A26"/>
    <w:rsid w:val="002C3A32"/>
    <w:rsid w:val="002C3B38"/>
    <w:rsid w:val="002C3F3F"/>
    <w:rsid w:val="002C4002"/>
    <w:rsid w:val="002C45B0"/>
    <w:rsid w:val="002C47EC"/>
    <w:rsid w:val="002C4B4D"/>
    <w:rsid w:val="002C4B5E"/>
    <w:rsid w:val="002C4C06"/>
    <w:rsid w:val="002C4DC9"/>
    <w:rsid w:val="002C4F69"/>
    <w:rsid w:val="002C51A3"/>
    <w:rsid w:val="002C51AF"/>
    <w:rsid w:val="002C56DF"/>
    <w:rsid w:val="002C5960"/>
    <w:rsid w:val="002C59B9"/>
    <w:rsid w:val="002C5CDB"/>
    <w:rsid w:val="002C5E59"/>
    <w:rsid w:val="002C5FEA"/>
    <w:rsid w:val="002C6057"/>
    <w:rsid w:val="002C6101"/>
    <w:rsid w:val="002C6729"/>
    <w:rsid w:val="002C68F0"/>
    <w:rsid w:val="002C6C1D"/>
    <w:rsid w:val="002C6FC2"/>
    <w:rsid w:val="002C7050"/>
    <w:rsid w:val="002C7134"/>
    <w:rsid w:val="002C713F"/>
    <w:rsid w:val="002C71BB"/>
    <w:rsid w:val="002C741E"/>
    <w:rsid w:val="002C78E9"/>
    <w:rsid w:val="002C79E4"/>
    <w:rsid w:val="002C7B6C"/>
    <w:rsid w:val="002C7F26"/>
    <w:rsid w:val="002D022A"/>
    <w:rsid w:val="002D0502"/>
    <w:rsid w:val="002D0B45"/>
    <w:rsid w:val="002D0D17"/>
    <w:rsid w:val="002D1905"/>
    <w:rsid w:val="002D1A1E"/>
    <w:rsid w:val="002D1C6D"/>
    <w:rsid w:val="002D1E0F"/>
    <w:rsid w:val="002D1FDC"/>
    <w:rsid w:val="002D2222"/>
    <w:rsid w:val="002D23C1"/>
    <w:rsid w:val="002D2634"/>
    <w:rsid w:val="002D26D4"/>
    <w:rsid w:val="002D2719"/>
    <w:rsid w:val="002D2A90"/>
    <w:rsid w:val="002D2B34"/>
    <w:rsid w:val="002D2B79"/>
    <w:rsid w:val="002D2DA3"/>
    <w:rsid w:val="002D2E1F"/>
    <w:rsid w:val="002D2E50"/>
    <w:rsid w:val="002D2E62"/>
    <w:rsid w:val="002D30FC"/>
    <w:rsid w:val="002D319C"/>
    <w:rsid w:val="002D33D6"/>
    <w:rsid w:val="002D35E9"/>
    <w:rsid w:val="002D3742"/>
    <w:rsid w:val="002D3B10"/>
    <w:rsid w:val="002D3E0E"/>
    <w:rsid w:val="002D4240"/>
    <w:rsid w:val="002D4293"/>
    <w:rsid w:val="002D432C"/>
    <w:rsid w:val="002D433B"/>
    <w:rsid w:val="002D470D"/>
    <w:rsid w:val="002D487F"/>
    <w:rsid w:val="002D490E"/>
    <w:rsid w:val="002D4F91"/>
    <w:rsid w:val="002D501F"/>
    <w:rsid w:val="002D5351"/>
    <w:rsid w:val="002D5424"/>
    <w:rsid w:val="002D56D4"/>
    <w:rsid w:val="002D5A88"/>
    <w:rsid w:val="002D5B8B"/>
    <w:rsid w:val="002D5C72"/>
    <w:rsid w:val="002D61A5"/>
    <w:rsid w:val="002D61EA"/>
    <w:rsid w:val="002D62BE"/>
    <w:rsid w:val="002D660F"/>
    <w:rsid w:val="002D6BAF"/>
    <w:rsid w:val="002D6CF6"/>
    <w:rsid w:val="002D6F30"/>
    <w:rsid w:val="002D724E"/>
    <w:rsid w:val="002D72BF"/>
    <w:rsid w:val="002D7483"/>
    <w:rsid w:val="002D74E5"/>
    <w:rsid w:val="002D7589"/>
    <w:rsid w:val="002D7717"/>
    <w:rsid w:val="002D7F78"/>
    <w:rsid w:val="002E0016"/>
    <w:rsid w:val="002E005B"/>
    <w:rsid w:val="002E04CF"/>
    <w:rsid w:val="002E074C"/>
    <w:rsid w:val="002E0B59"/>
    <w:rsid w:val="002E13CD"/>
    <w:rsid w:val="002E1405"/>
    <w:rsid w:val="002E16D9"/>
    <w:rsid w:val="002E17A0"/>
    <w:rsid w:val="002E2076"/>
    <w:rsid w:val="002E20EE"/>
    <w:rsid w:val="002E2418"/>
    <w:rsid w:val="002E259F"/>
    <w:rsid w:val="002E2640"/>
    <w:rsid w:val="002E2687"/>
    <w:rsid w:val="002E2689"/>
    <w:rsid w:val="002E2D12"/>
    <w:rsid w:val="002E3024"/>
    <w:rsid w:val="002E3295"/>
    <w:rsid w:val="002E32BB"/>
    <w:rsid w:val="002E343D"/>
    <w:rsid w:val="002E364C"/>
    <w:rsid w:val="002E36CF"/>
    <w:rsid w:val="002E390C"/>
    <w:rsid w:val="002E3BA2"/>
    <w:rsid w:val="002E3BC4"/>
    <w:rsid w:val="002E3BDA"/>
    <w:rsid w:val="002E4057"/>
    <w:rsid w:val="002E4076"/>
    <w:rsid w:val="002E42DB"/>
    <w:rsid w:val="002E45A3"/>
    <w:rsid w:val="002E4705"/>
    <w:rsid w:val="002E4714"/>
    <w:rsid w:val="002E474A"/>
    <w:rsid w:val="002E4A75"/>
    <w:rsid w:val="002E4D63"/>
    <w:rsid w:val="002E5322"/>
    <w:rsid w:val="002E5BB2"/>
    <w:rsid w:val="002E5C12"/>
    <w:rsid w:val="002E5CB8"/>
    <w:rsid w:val="002E6603"/>
    <w:rsid w:val="002E696E"/>
    <w:rsid w:val="002E6EA7"/>
    <w:rsid w:val="002E6EBE"/>
    <w:rsid w:val="002E705D"/>
    <w:rsid w:val="002E7066"/>
    <w:rsid w:val="002E76FC"/>
    <w:rsid w:val="002F0576"/>
    <w:rsid w:val="002F0716"/>
    <w:rsid w:val="002F072D"/>
    <w:rsid w:val="002F0A1A"/>
    <w:rsid w:val="002F0A47"/>
    <w:rsid w:val="002F1131"/>
    <w:rsid w:val="002F1412"/>
    <w:rsid w:val="002F185C"/>
    <w:rsid w:val="002F1F13"/>
    <w:rsid w:val="002F1F3F"/>
    <w:rsid w:val="002F260F"/>
    <w:rsid w:val="002F27BB"/>
    <w:rsid w:val="002F2840"/>
    <w:rsid w:val="002F2D29"/>
    <w:rsid w:val="002F2E79"/>
    <w:rsid w:val="002F309A"/>
    <w:rsid w:val="002F3202"/>
    <w:rsid w:val="002F3620"/>
    <w:rsid w:val="002F3867"/>
    <w:rsid w:val="002F3923"/>
    <w:rsid w:val="002F3A21"/>
    <w:rsid w:val="002F3B68"/>
    <w:rsid w:val="002F4115"/>
    <w:rsid w:val="002F419F"/>
    <w:rsid w:val="002F42DE"/>
    <w:rsid w:val="002F438E"/>
    <w:rsid w:val="002F43B4"/>
    <w:rsid w:val="002F4532"/>
    <w:rsid w:val="002F4577"/>
    <w:rsid w:val="002F45C9"/>
    <w:rsid w:val="002F479B"/>
    <w:rsid w:val="002F48BE"/>
    <w:rsid w:val="002F4E20"/>
    <w:rsid w:val="002F4FC4"/>
    <w:rsid w:val="002F5304"/>
    <w:rsid w:val="002F56CE"/>
    <w:rsid w:val="002F5768"/>
    <w:rsid w:val="002F58A3"/>
    <w:rsid w:val="002F58CD"/>
    <w:rsid w:val="002F60CC"/>
    <w:rsid w:val="002F612B"/>
    <w:rsid w:val="002F61A4"/>
    <w:rsid w:val="002F647A"/>
    <w:rsid w:val="002F6B33"/>
    <w:rsid w:val="002F6B4A"/>
    <w:rsid w:val="002F6DF7"/>
    <w:rsid w:val="002F70D1"/>
    <w:rsid w:val="002F7785"/>
    <w:rsid w:val="002F78D8"/>
    <w:rsid w:val="002F7A28"/>
    <w:rsid w:val="002F7B14"/>
    <w:rsid w:val="002F7D23"/>
    <w:rsid w:val="002F7E26"/>
    <w:rsid w:val="00300073"/>
    <w:rsid w:val="003005F9"/>
    <w:rsid w:val="00300841"/>
    <w:rsid w:val="00300A82"/>
    <w:rsid w:val="00300F7F"/>
    <w:rsid w:val="00301062"/>
    <w:rsid w:val="003012FD"/>
    <w:rsid w:val="00301568"/>
    <w:rsid w:val="003015B8"/>
    <w:rsid w:val="0030192F"/>
    <w:rsid w:val="00301BA9"/>
    <w:rsid w:val="00301D85"/>
    <w:rsid w:val="00302228"/>
    <w:rsid w:val="00302851"/>
    <w:rsid w:val="00302B07"/>
    <w:rsid w:val="0030324C"/>
    <w:rsid w:val="00303720"/>
    <w:rsid w:val="00303997"/>
    <w:rsid w:val="00303BB6"/>
    <w:rsid w:val="00303E72"/>
    <w:rsid w:val="00303F9F"/>
    <w:rsid w:val="0030427E"/>
    <w:rsid w:val="0030475B"/>
    <w:rsid w:val="00304995"/>
    <w:rsid w:val="00304C8D"/>
    <w:rsid w:val="0030503B"/>
    <w:rsid w:val="00305041"/>
    <w:rsid w:val="00305087"/>
    <w:rsid w:val="00305155"/>
    <w:rsid w:val="00305489"/>
    <w:rsid w:val="0030550F"/>
    <w:rsid w:val="0030552F"/>
    <w:rsid w:val="0030558A"/>
    <w:rsid w:val="00305793"/>
    <w:rsid w:val="0030579D"/>
    <w:rsid w:val="00305C34"/>
    <w:rsid w:val="003061E9"/>
    <w:rsid w:val="003063E6"/>
    <w:rsid w:val="00306578"/>
    <w:rsid w:val="00306776"/>
    <w:rsid w:val="00306A04"/>
    <w:rsid w:val="00306A40"/>
    <w:rsid w:val="00306C7D"/>
    <w:rsid w:val="00306C82"/>
    <w:rsid w:val="00306FDC"/>
    <w:rsid w:val="00306FEC"/>
    <w:rsid w:val="00306FFA"/>
    <w:rsid w:val="0030706C"/>
    <w:rsid w:val="003072C5"/>
    <w:rsid w:val="00307736"/>
    <w:rsid w:val="003078B0"/>
    <w:rsid w:val="003079D5"/>
    <w:rsid w:val="00307BCE"/>
    <w:rsid w:val="00307BD9"/>
    <w:rsid w:val="00307D87"/>
    <w:rsid w:val="00310065"/>
    <w:rsid w:val="00310130"/>
    <w:rsid w:val="00310151"/>
    <w:rsid w:val="00310272"/>
    <w:rsid w:val="0031048F"/>
    <w:rsid w:val="003109BB"/>
    <w:rsid w:val="00310E0E"/>
    <w:rsid w:val="00310F06"/>
    <w:rsid w:val="00311383"/>
    <w:rsid w:val="00311814"/>
    <w:rsid w:val="00311BD4"/>
    <w:rsid w:val="00311F17"/>
    <w:rsid w:val="003120B2"/>
    <w:rsid w:val="00312446"/>
    <w:rsid w:val="003124B7"/>
    <w:rsid w:val="0031261E"/>
    <w:rsid w:val="00312682"/>
    <w:rsid w:val="00312C52"/>
    <w:rsid w:val="00312D5E"/>
    <w:rsid w:val="00312E54"/>
    <w:rsid w:val="00312F45"/>
    <w:rsid w:val="00312F51"/>
    <w:rsid w:val="00313068"/>
    <w:rsid w:val="00313299"/>
    <w:rsid w:val="00313707"/>
    <w:rsid w:val="00313A8C"/>
    <w:rsid w:val="00313CAD"/>
    <w:rsid w:val="00314063"/>
    <w:rsid w:val="003140D9"/>
    <w:rsid w:val="00314112"/>
    <w:rsid w:val="00314B92"/>
    <w:rsid w:val="00314DBA"/>
    <w:rsid w:val="00314F43"/>
    <w:rsid w:val="00315253"/>
    <w:rsid w:val="003152C9"/>
    <w:rsid w:val="00315324"/>
    <w:rsid w:val="003153BD"/>
    <w:rsid w:val="00315625"/>
    <w:rsid w:val="00315750"/>
    <w:rsid w:val="003158DC"/>
    <w:rsid w:val="003159D5"/>
    <w:rsid w:val="00315F3B"/>
    <w:rsid w:val="003161C2"/>
    <w:rsid w:val="0031634B"/>
    <w:rsid w:val="0031642B"/>
    <w:rsid w:val="00316608"/>
    <w:rsid w:val="00316C78"/>
    <w:rsid w:val="00316E37"/>
    <w:rsid w:val="003172DD"/>
    <w:rsid w:val="003179F8"/>
    <w:rsid w:val="00317BAD"/>
    <w:rsid w:val="00317D19"/>
    <w:rsid w:val="00317E29"/>
    <w:rsid w:val="00320017"/>
    <w:rsid w:val="003200E1"/>
    <w:rsid w:val="003200FA"/>
    <w:rsid w:val="003201DE"/>
    <w:rsid w:val="003208A0"/>
    <w:rsid w:val="00320965"/>
    <w:rsid w:val="003209CE"/>
    <w:rsid w:val="00320CC3"/>
    <w:rsid w:val="00320D0C"/>
    <w:rsid w:val="00321036"/>
    <w:rsid w:val="00321344"/>
    <w:rsid w:val="003217D7"/>
    <w:rsid w:val="003218F3"/>
    <w:rsid w:val="00321B42"/>
    <w:rsid w:val="003226E5"/>
    <w:rsid w:val="00322AC2"/>
    <w:rsid w:val="00322CCB"/>
    <w:rsid w:val="00323124"/>
    <w:rsid w:val="003232A8"/>
    <w:rsid w:val="00323387"/>
    <w:rsid w:val="00323422"/>
    <w:rsid w:val="003235FC"/>
    <w:rsid w:val="00323622"/>
    <w:rsid w:val="0032372E"/>
    <w:rsid w:val="0032384D"/>
    <w:rsid w:val="00323C3D"/>
    <w:rsid w:val="00323D64"/>
    <w:rsid w:val="00323D72"/>
    <w:rsid w:val="00323FDF"/>
    <w:rsid w:val="0032415B"/>
    <w:rsid w:val="003241F0"/>
    <w:rsid w:val="0032422E"/>
    <w:rsid w:val="0032457A"/>
    <w:rsid w:val="00324A2D"/>
    <w:rsid w:val="00324AB3"/>
    <w:rsid w:val="00324EBA"/>
    <w:rsid w:val="003251C0"/>
    <w:rsid w:val="0032567B"/>
    <w:rsid w:val="003257C8"/>
    <w:rsid w:val="00325A28"/>
    <w:rsid w:val="00325B58"/>
    <w:rsid w:val="00325F39"/>
    <w:rsid w:val="003262A7"/>
    <w:rsid w:val="00326610"/>
    <w:rsid w:val="0032671C"/>
    <w:rsid w:val="003268D4"/>
    <w:rsid w:val="0032698F"/>
    <w:rsid w:val="003269D3"/>
    <w:rsid w:val="00326B19"/>
    <w:rsid w:val="00327335"/>
    <w:rsid w:val="0032738E"/>
    <w:rsid w:val="003274A1"/>
    <w:rsid w:val="003277A6"/>
    <w:rsid w:val="00327C72"/>
    <w:rsid w:val="00327D8C"/>
    <w:rsid w:val="00330069"/>
    <w:rsid w:val="00330229"/>
    <w:rsid w:val="00330423"/>
    <w:rsid w:val="003304EF"/>
    <w:rsid w:val="003305F9"/>
    <w:rsid w:val="00330978"/>
    <w:rsid w:val="00330AE1"/>
    <w:rsid w:val="00330CA1"/>
    <w:rsid w:val="00331002"/>
    <w:rsid w:val="00331012"/>
    <w:rsid w:val="003310BD"/>
    <w:rsid w:val="00331161"/>
    <w:rsid w:val="003312B6"/>
    <w:rsid w:val="003312FA"/>
    <w:rsid w:val="00331585"/>
    <w:rsid w:val="003315EB"/>
    <w:rsid w:val="00331602"/>
    <w:rsid w:val="003316E4"/>
    <w:rsid w:val="003319B9"/>
    <w:rsid w:val="003319FC"/>
    <w:rsid w:val="00331A44"/>
    <w:rsid w:val="00331AD9"/>
    <w:rsid w:val="00331CE1"/>
    <w:rsid w:val="00331CF1"/>
    <w:rsid w:val="00332089"/>
    <w:rsid w:val="00332456"/>
    <w:rsid w:val="003324BC"/>
    <w:rsid w:val="003325EB"/>
    <w:rsid w:val="003326E3"/>
    <w:rsid w:val="00332F13"/>
    <w:rsid w:val="00333261"/>
    <w:rsid w:val="0033343F"/>
    <w:rsid w:val="00333785"/>
    <w:rsid w:val="00333829"/>
    <w:rsid w:val="00333ADA"/>
    <w:rsid w:val="00333E2B"/>
    <w:rsid w:val="00333FA3"/>
    <w:rsid w:val="00334021"/>
    <w:rsid w:val="00334142"/>
    <w:rsid w:val="0033448A"/>
    <w:rsid w:val="003344F1"/>
    <w:rsid w:val="0033454F"/>
    <w:rsid w:val="003346C4"/>
    <w:rsid w:val="003347F6"/>
    <w:rsid w:val="00334D9C"/>
    <w:rsid w:val="0033527A"/>
    <w:rsid w:val="003354D2"/>
    <w:rsid w:val="003355DD"/>
    <w:rsid w:val="00335626"/>
    <w:rsid w:val="003356F9"/>
    <w:rsid w:val="0033599E"/>
    <w:rsid w:val="00335A29"/>
    <w:rsid w:val="00335AE8"/>
    <w:rsid w:val="00335BB4"/>
    <w:rsid w:val="00335EC1"/>
    <w:rsid w:val="003363AA"/>
    <w:rsid w:val="00336A76"/>
    <w:rsid w:val="00336DA8"/>
    <w:rsid w:val="00336F39"/>
    <w:rsid w:val="00337593"/>
    <w:rsid w:val="00337A74"/>
    <w:rsid w:val="00337B9E"/>
    <w:rsid w:val="00340347"/>
    <w:rsid w:val="00340471"/>
    <w:rsid w:val="0034074F"/>
    <w:rsid w:val="00340D1C"/>
    <w:rsid w:val="00340D51"/>
    <w:rsid w:val="00340D7B"/>
    <w:rsid w:val="0034106B"/>
    <w:rsid w:val="00341299"/>
    <w:rsid w:val="003413F0"/>
    <w:rsid w:val="00341620"/>
    <w:rsid w:val="00341746"/>
    <w:rsid w:val="0034188E"/>
    <w:rsid w:val="00341985"/>
    <w:rsid w:val="00341AD2"/>
    <w:rsid w:val="00341BBB"/>
    <w:rsid w:val="00341C53"/>
    <w:rsid w:val="00342130"/>
    <w:rsid w:val="00342180"/>
    <w:rsid w:val="003422EF"/>
    <w:rsid w:val="0034237F"/>
    <w:rsid w:val="00342BC2"/>
    <w:rsid w:val="00342C47"/>
    <w:rsid w:val="00342CAE"/>
    <w:rsid w:val="0034334C"/>
    <w:rsid w:val="003434C2"/>
    <w:rsid w:val="00343D5F"/>
    <w:rsid w:val="00344238"/>
    <w:rsid w:val="00344276"/>
    <w:rsid w:val="00344383"/>
    <w:rsid w:val="003443DF"/>
    <w:rsid w:val="003444B5"/>
    <w:rsid w:val="00344A7C"/>
    <w:rsid w:val="00344B1C"/>
    <w:rsid w:val="00344D18"/>
    <w:rsid w:val="00345154"/>
    <w:rsid w:val="003453C6"/>
    <w:rsid w:val="00345489"/>
    <w:rsid w:val="00345C8C"/>
    <w:rsid w:val="003460FA"/>
    <w:rsid w:val="0034618C"/>
    <w:rsid w:val="00346836"/>
    <w:rsid w:val="003469A0"/>
    <w:rsid w:val="00346A89"/>
    <w:rsid w:val="00346FAC"/>
    <w:rsid w:val="0034709C"/>
    <w:rsid w:val="003471AD"/>
    <w:rsid w:val="0034736E"/>
    <w:rsid w:val="0034794C"/>
    <w:rsid w:val="00347C1B"/>
    <w:rsid w:val="00347D3F"/>
    <w:rsid w:val="00347F15"/>
    <w:rsid w:val="00347F1A"/>
    <w:rsid w:val="003500B6"/>
    <w:rsid w:val="00350106"/>
    <w:rsid w:val="00350600"/>
    <w:rsid w:val="00350A03"/>
    <w:rsid w:val="00350B53"/>
    <w:rsid w:val="00350BD8"/>
    <w:rsid w:val="00350D36"/>
    <w:rsid w:val="00350D92"/>
    <w:rsid w:val="00350EB4"/>
    <w:rsid w:val="0035104F"/>
    <w:rsid w:val="00351064"/>
    <w:rsid w:val="0035106E"/>
    <w:rsid w:val="003511DE"/>
    <w:rsid w:val="003512EB"/>
    <w:rsid w:val="003513A8"/>
    <w:rsid w:val="00351587"/>
    <w:rsid w:val="003517A5"/>
    <w:rsid w:val="00351900"/>
    <w:rsid w:val="00351B1B"/>
    <w:rsid w:val="00351D92"/>
    <w:rsid w:val="00352214"/>
    <w:rsid w:val="00352730"/>
    <w:rsid w:val="00352909"/>
    <w:rsid w:val="0035294F"/>
    <w:rsid w:val="00352D45"/>
    <w:rsid w:val="00352DE0"/>
    <w:rsid w:val="00352DFF"/>
    <w:rsid w:val="00352F0D"/>
    <w:rsid w:val="00353066"/>
    <w:rsid w:val="00353132"/>
    <w:rsid w:val="00353185"/>
    <w:rsid w:val="003533EA"/>
    <w:rsid w:val="00353993"/>
    <w:rsid w:val="00353A31"/>
    <w:rsid w:val="00353CCC"/>
    <w:rsid w:val="00353D46"/>
    <w:rsid w:val="003541F1"/>
    <w:rsid w:val="003544AF"/>
    <w:rsid w:val="0035472F"/>
    <w:rsid w:val="00354CC4"/>
    <w:rsid w:val="00355179"/>
    <w:rsid w:val="003554D3"/>
    <w:rsid w:val="00355668"/>
    <w:rsid w:val="003559A8"/>
    <w:rsid w:val="00355BD0"/>
    <w:rsid w:val="00355EFE"/>
    <w:rsid w:val="00355F6F"/>
    <w:rsid w:val="00356093"/>
    <w:rsid w:val="003560F1"/>
    <w:rsid w:val="0035638A"/>
    <w:rsid w:val="00356490"/>
    <w:rsid w:val="003564D1"/>
    <w:rsid w:val="00356691"/>
    <w:rsid w:val="003566CE"/>
    <w:rsid w:val="00356B91"/>
    <w:rsid w:val="00357113"/>
    <w:rsid w:val="0035760A"/>
    <w:rsid w:val="0035763D"/>
    <w:rsid w:val="00357645"/>
    <w:rsid w:val="003577EB"/>
    <w:rsid w:val="003578A6"/>
    <w:rsid w:val="003600DB"/>
    <w:rsid w:val="00360112"/>
    <w:rsid w:val="0036029A"/>
    <w:rsid w:val="003602A8"/>
    <w:rsid w:val="003607FF"/>
    <w:rsid w:val="00360EAA"/>
    <w:rsid w:val="0036108C"/>
    <w:rsid w:val="0036133A"/>
    <w:rsid w:val="00361443"/>
    <w:rsid w:val="00361871"/>
    <w:rsid w:val="00361951"/>
    <w:rsid w:val="00361A2D"/>
    <w:rsid w:val="00361CA9"/>
    <w:rsid w:val="00361E08"/>
    <w:rsid w:val="00361E5B"/>
    <w:rsid w:val="00362094"/>
    <w:rsid w:val="003621F2"/>
    <w:rsid w:val="0036229D"/>
    <w:rsid w:val="003622E2"/>
    <w:rsid w:val="0036233C"/>
    <w:rsid w:val="00362F1A"/>
    <w:rsid w:val="00362F9F"/>
    <w:rsid w:val="0036322B"/>
    <w:rsid w:val="0036329D"/>
    <w:rsid w:val="0036333A"/>
    <w:rsid w:val="003634E0"/>
    <w:rsid w:val="00363794"/>
    <w:rsid w:val="00363864"/>
    <w:rsid w:val="003638A3"/>
    <w:rsid w:val="003638D3"/>
    <w:rsid w:val="00363B4D"/>
    <w:rsid w:val="00363C93"/>
    <w:rsid w:val="00363E3E"/>
    <w:rsid w:val="00363F77"/>
    <w:rsid w:val="00364104"/>
    <w:rsid w:val="003641AC"/>
    <w:rsid w:val="003642F8"/>
    <w:rsid w:val="003643FB"/>
    <w:rsid w:val="003644DE"/>
    <w:rsid w:val="003646F7"/>
    <w:rsid w:val="0036474D"/>
    <w:rsid w:val="003649EE"/>
    <w:rsid w:val="00364AF7"/>
    <w:rsid w:val="00364C7E"/>
    <w:rsid w:val="00364DB9"/>
    <w:rsid w:val="00364DCF"/>
    <w:rsid w:val="00365029"/>
    <w:rsid w:val="003654F0"/>
    <w:rsid w:val="00365816"/>
    <w:rsid w:val="00365924"/>
    <w:rsid w:val="00365BB1"/>
    <w:rsid w:val="00365D7C"/>
    <w:rsid w:val="00366123"/>
    <w:rsid w:val="00366553"/>
    <w:rsid w:val="003669CE"/>
    <w:rsid w:val="00366A20"/>
    <w:rsid w:val="00366A73"/>
    <w:rsid w:val="00366BB2"/>
    <w:rsid w:val="00366C0A"/>
    <w:rsid w:val="0036703B"/>
    <w:rsid w:val="003670C9"/>
    <w:rsid w:val="003675A6"/>
    <w:rsid w:val="00367782"/>
    <w:rsid w:val="0036790D"/>
    <w:rsid w:val="00367AC2"/>
    <w:rsid w:val="0037000D"/>
    <w:rsid w:val="00370037"/>
    <w:rsid w:val="003700CF"/>
    <w:rsid w:val="00370213"/>
    <w:rsid w:val="003702A0"/>
    <w:rsid w:val="003702AB"/>
    <w:rsid w:val="0037030F"/>
    <w:rsid w:val="003703A0"/>
    <w:rsid w:val="003703AA"/>
    <w:rsid w:val="00370979"/>
    <w:rsid w:val="00370AAF"/>
    <w:rsid w:val="00370BFD"/>
    <w:rsid w:val="003710BD"/>
    <w:rsid w:val="0037112D"/>
    <w:rsid w:val="003711A9"/>
    <w:rsid w:val="003714E5"/>
    <w:rsid w:val="00371763"/>
    <w:rsid w:val="00371BEA"/>
    <w:rsid w:val="00371C72"/>
    <w:rsid w:val="00371DE2"/>
    <w:rsid w:val="003724CE"/>
    <w:rsid w:val="003725D1"/>
    <w:rsid w:val="0037278F"/>
    <w:rsid w:val="003727D4"/>
    <w:rsid w:val="00372893"/>
    <w:rsid w:val="003729B7"/>
    <w:rsid w:val="00372C03"/>
    <w:rsid w:val="00372D34"/>
    <w:rsid w:val="00372F29"/>
    <w:rsid w:val="00373387"/>
    <w:rsid w:val="0037395E"/>
    <w:rsid w:val="00373AD5"/>
    <w:rsid w:val="00374041"/>
    <w:rsid w:val="00374068"/>
    <w:rsid w:val="003740A6"/>
    <w:rsid w:val="00374647"/>
    <w:rsid w:val="003747A9"/>
    <w:rsid w:val="00374CC5"/>
    <w:rsid w:val="00374D72"/>
    <w:rsid w:val="00375128"/>
    <w:rsid w:val="003751B7"/>
    <w:rsid w:val="003754A5"/>
    <w:rsid w:val="003755A8"/>
    <w:rsid w:val="003756F4"/>
    <w:rsid w:val="003756F9"/>
    <w:rsid w:val="00375DB2"/>
    <w:rsid w:val="00376080"/>
    <w:rsid w:val="0037613D"/>
    <w:rsid w:val="0037686C"/>
    <w:rsid w:val="003768A1"/>
    <w:rsid w:val="00376C8C"/>
    <w:rsid w:val="00376D6E"/>
    <w:rsid w:val="00376F26"/>
    <w:rsid w:val="00377139"/>
    <w:rsid w:val="00377191"/>
    <w:rsid w:val="0037741D"/>
    <w:rsid w:val="00377877"/>
    <w:rsid w:val="00377B4B"/>
    <w:rsid w:val="00377ED0"/>
    <w:rsid w:val="00377F3F"/>
    <w:rsid w:val="003801BA"/>
    <w:rsid w:val="003801D8"/>
    <w:rsid w:val="00380237"/>
    <w:rsid w:val="0038030D"/>
    <w:rsid w:val="0038045D"/>
    <w:rsid w:val="003804B5"/>
    <w:rsid w:val="0038050C"/>
    <w:rsid w:val="0038051C"/>
    <w:rsid w:val="003806C8"/>
    <w:rsid w:val="003809C7"/>
    <w:rsid w:val="00380A02"/>
    <w:rsid w:val="00380BAC"/>
    <w:rsid w:val="00380DC8"/>
    <w:rsid w:val="0038114F"/>
    <w:rsid w:val="00381195"/>
    <w:rsid w:val="003813F0"/>
    <w:rsid w:val="0038167A"/>
    <w:rsid w:val="00381839"/>
    <w:rsid w:val="00381C26"/>
    <w:rsid w:val="003820B2"/>
    <w:rsid w:val="003826EC"/>
    <w:rsid w:val="00382735"/>
    <w:rsid w:val="003829C6"/>
    <w:rsid w:val="00382AB1"/>
    <w:rsid w:val="00382D1E"/>
    <w:rsid w:val="00382E6B"/>
    <w:rsid w:val="003831C3"/>
    <w:rsid w:val="00383863"/>
    <w:rsid w:val="00383A0A"/>
    <w:rsid w:val="00383B1D"/>
    <w:rsid w:val="00383B43"/>
    <w:rsid w:val="0038411B"/>
    <w:rsid w:val="00384279"/>
    <w:rsid w:val="00384565"/>
    <w:rsid w:val="003845E7"/>
    <w:rsid w:val="0038460A"/>
    <w:rsid w:val="00384715"/>
    <w:rsid w:val="00384D17"/>
    <w:rsid w:val="00384D31"/>
    <w:rsid w:val="00384FD7"/>
    <w:rsid w:val="003854CD"/>
    <w:rsid w:val="00385507"/>
    <w:rsid w:val="003856EF"/>
    <w:rsid w:val="00385931"/>
    <w:rsid w:val="00385A42"/>
    <w:rsid w:val="00385CE9"/>
    <w:rsid w:val="00385E23"/>
    <w:rsid w:val="00385EEB"/>
    <w:rsid w:val="00386062"/>
    <w:rsid w:val="003860D5"/>
    <w:rsid w:val="003862E6"/>
    <w:rsid w:val="00386441"/>
    <w:rsid w:val="00386628"/>
    <w:rsid w:val="00386656"/>
    <w:rsid w:val="00386A45"/>
    <w:rsid w:val="00386D00"/>
    <w:rsid w:val="003870A4"/>
    <w:rsid w:val="00387131"/>
    <w:rsid w:val="003871F6"/>
    <w:rsid w:val="003873C9"/>
    <w:rsid w:val="003877D0"/>
    <w:rsid w:val="003878CF"/>
    <w:rsid w:val="00387903"/>
    <w:rsid w:val="0038792A"/>
    <w:rsid w:val="00387C1A"/>
    <w:rsid w:val="00387C5E"/>
    <w:rsid w:val="00387C6D"/>
    <w:rsid w:val="00387D8E"/>
    <w:rsid w:val="00387E29"/>
    <w:rsid w:val="00387E2E"/>
    <w:rsid w:val="00387F93"/>
    <w:rsid w:val="00390418"/>
    <w:rsid w:val="00390762"/>
    <w:rsid w:val="00390E32"/>
    <w:rsid w:val="00390EA2"/>
    <w:rsid w:val="003911E7"/>
    <w:rsid w:val="00391C27"/>
    <w:rsid w:val="00391EDB"/>
    <w:rsid w:val="00391EED"/>
    <w:rsid w:val="0039231D"/>
    <w:rsid w:val="0039250A"/>
    <w:rsid w:val="003926AD"/>
    <w:rsid w:val="00392704"/>
    <w:rsid w:val="00392813"/>
    <w:rsid w:val="0039286A"/>
    <w:rsid w:val="00392945"/>
    <w:rsid w:val="00392B39"/>
    <w:rsid w:val="00392B89"/>
    <w:rsid w:val="003936C3"/>
    <w:rsid w:val="00393A08"/>
    <w:rsid w:val="00393BA1"/>
    <w:rsid w:val="00393DD4"/>
    <w:rsid w:val="00393ED4"/>
    <w:rsid w:val="003940BC"/>
    <w:rsid w:val="00394622"/>
    <w:rsid w:val="00394ABD"/>
    <w:rsid w:val="00394DB6"/>
    <w:rsid w:val="00394DDB"/>
    <w:rsid w:val="00394DFC"/>
    <w:rsid w:val="00394E6A"/>
    <w:rsid w:val="00394E85"/>
    <w:rsid w:val="0039507D"/>
    <w:rsid w:val="003958B3"/>
    <w:rsid w:val="003958D0"/>
    <w:rsid w:val="003960AC"/>
    <w:rsid w:val="003962C7"/>
    <w:rsid w:val="003963FF"/>
    <w:rsid w:val="00396546"/>
    <w:rsid w:val="003967BA"/>
    <w:rsid w:val="00396B0E"/>
    <w:rsid w:val="00396E92"/>
    <w:rsid w:val="00397185"/>
    <w:rsid w:val="00397258"/>
    <w:rsid w:val="00397554"/>
    <w:rsid w:val="003978F7"/>
    <w:rsid w:val="00397B66"/>
    <w:rsid w:val="00397CF9"/>
    <w:rsid w:val="00397EFC"/>
    <w:rsid w:val="003A0115"/>
    <w:rsid w:val="003A058C"/>
    <w:rsid w:val="003A0721"/>
    <w:rsid w:val="003A0A6E"/>
    <w:rsid w:val="003A0AC1"/>
    <w:rsid w:val="003A0C1B"/>
    <w:rsid w:val="003A0CC3"/>
    <w:rsid w:val="003A13FD"/>
    <w:rsid w:val="003A155D"/>
    <w:rsid w:val="003A167F"/>
    <w:rsid w:val="003A16B0"/>
    <w:rsid w:val="003A1995"/>
    <w:rsid w:val="003A1A0D"/>
    <w:rsid w:val="003A1E31"/>
    <w:rsid w:val="003A1E62"/>
    <w:rsid w:val="003A2037"/>
    <w:rsid w:val="003A260A"/>
    <w:rsid w:val="003A2795"/>
    <w:rsid w:val="003A2814"/>
    <w:rsid w:val="003A2C81"/>
    <w:rsid w:val="003A3163"/>
    <w:rsid w:val="003A3F11"/>
    <w:rsid w:val="003A4021"/>
    <w:rsid w:val="003A4578"/>
    <w:rsid w:val="003A4688"/>
    <w:rsid w:val="003A4898"/>
    <w:rsid w:val="003A48A0"/>
    <w:rsid w:val="003A4984"/>
    <w:rsid w:val="003A4C0D"/>
    <w:rsid w:val="003A4D5A"/>
    <w:rsid w:val="003A4E19"/>
    <w:rsid w:val="003A4FFF"/>
    <w:rsid w:val="003A55A0"/>
    <w:rsid w:val="003A5E31"/>
    <w:rsid w:val="003A60AB"/>
    <w:rsid w:val="003A61CA"/>
    <w:rsid w:val="003A6839"/>
    <w:rsid w:val="003A6B9D"/>
    <w:rsid w:val="003A6F63"/>
    <w:rsid w:val="003A6FB2"/>
    <w:rsid w:val="003A6FD0"/>
    <w:rsid w:val="003A7461"/>
    <w:rsid w:val="003A7481"/>
    <w:rsid w:val="003A75A8"/>
    <w:rsid w:val="003A77F6"/>
    <w:rsid w:val="003A7D6B"/>
    <w:rsid w:val="003B026A"/>
    <w:rsid w:val="003B0458"/>
    <w:rsid w:val="003B047F"/>
    <w:rsid w:val="003B083B"/>
    <w:rsid w:val="003B0A6A"/>
    <w:rsid w:val="003B0A7F"/>
    <w:rsid w:val="003B0CAA"/>
    <w:rsid w:val="003B0E86"/>
    <w:rsid w:val="003B119B"/>
    <w:rsid w:val="003B1314"/>
    <w:rsid w:val="003B1E00"/>
    <w:rsid w:val="003B1FD9"/>
    <w:rsid w:val="003B2424"/>
    <w:rsid w:val="003B273A"/>
    <w:rsid w:val="003B27D1"/>
    <w:rsid w:val="003B2AAC"/>
    <w:rsid w:val="003B33F7"/>
    <w:rsid w:val="003B3403"/>
    <w:rsid w:val="003B365F"/>
    <w:rsid w:val="003B39A8"/>
    <w:rsid w:val="003B3D12"/>
    <w:rsid w:val="003B4000"/>
    <w:rsid w:val="003B4228"/>
    <w:rsid w:val="003B424D"/>
    <w:rsid w:val="003B4654"/>
    <w:rsid w:val="003B493A"/>
    <w:rsid w:val="003B522A"/>
    <w:rsid w:val="003B53E3"/>
    <w:rsid w:val="003B554A"/>
    <w:rsid w:val="003B556E"/>
    <w:rsid w:val="003B576A"/>
    <w:rsid w:val="003B5832"/>
    <w:rsid w:val="003B5928"/>
    <w:rsid w:val="003B59B4"/>
    <w:rsid w:val="003B5BB7"/>
    <w:rsid w:val="003B5EA0"/>
    <w:rsid w:val="003B61D4"/>
    <w:rsid w:val="003B6247"/>
    <w:rsid w:val="003B62FF"/>
    <w:rsid w:val="003B6F62"/>
    <w:rsid w:val="003B70E1"/>
    <w:rsid w:val="003B71C6"/>
    <w:rsid w:val="003B72A8"/>
    <w:rsid w:val="003B766E"/>
    <w:rsid w:val="003B7CAF"/>
    <w:rsid w:val="003C05BF"/>
    <w:rsid w:val="003C069C"/>
    <w:rsid w:val="003C0B67"/>
    <w:rsid w:val="003C1641"/>
    <w:rsid w:val="003C1822"/>
    <w:rsid w:val="003C1875"/>
    <w:rsid w:val="003C19F1"/>
    <w:rsid w:val="003C1A61"/>
    <w:rsid w:val="003C1ADA"/>
    <w:rsid w:val="003C1B88"/>
    <w:rsid w:val="003C1C69"/>
    <w:rsid w:val="003C2637"/>
    <w:rsid w:val="003C2AC4"/>
    <w:rsid w:val="003C2E42"/>
    <w:rsid w:val="003C2F5A"/>
    <w:rsid w:val="003C2FEE"/>
    <w:rsid w:val="003C302B"/>
    <w:rsid w:val="003C31D2"/>
    <w:rsid w:val="003C337B"/>
    <w:rsid w:val="003C36A7"/>
    <w:rsid w:val="003C3798"/>
    <w:rsid w:val="003C3A4D"/>
    <w:rsid w:val="003C3C10"/>
    <w:rsid w:val="003C3CBE"/>
    <w:rsid w:val="003C3CF3"/>
    <w:rsid w:val="003C42CD"/>
    <w:rsid w:val="003C44E0"/>
    <w:rsid w:val="003C489D"/>
    <w:rsid w:val="003C49F3"/>
    <w:rsid w:val="003C4AE5"/>
    <w:rsid w:val="003C5062"/>
    <w:rsid w:val="003C5098"/>
    <w:rsid w:val="003C54D6"/>
    <w:rsid w:val="003C5824"/>
    <w:rsid w:val="003C5955"/>
    <w:rsid w:val="003C5A4A"/>
    <w:rsid w:val="003C5AE2"/>
    <w:rsid w:val="003C5B33"/>
    <w:rsid w:val="003C5FBF"/>
    <w:rsid w:val="003C62B9"/>
    <w:rsid w:val="003C659C"/>
    <w:rsid w:val="003C669F"/>
    <w:rsid w:val="003C6842"/>
    <w:rsid w:val="003C6858"/>
    <w:rsid w:val="003C6A3C"/>
    <w:rsid w:val="003C6C12"/>
    <w:rsid w:val="003C6D57"/>
    <w:rsid w:val="003C7177"/>
    <w:rsid w:val="003C7380"/>
    <w:rsid w:val="003C766F"/>
    <w:rsid w:val="003C77F9"/>
    <w:rsid w:val="003C7A17"/>
    <w:rsid w:val="003C7F5A"/>
    <w:rsid w:val="003D0384"/>
    <w:rsid w:val="003D071E"/>
    <w:rsid w:val="003D0734"/>
    <w:rsid w:val="003D0C5B"/>
    <w:rsid w:val="003D0D76"/>
    <w:rsid w:val="003D0E1C"/>
    <w:rsid w:val="003D119C"/>
    <w:rsid w:val="003D1235"/>
    <w:rsid w:val="003D1425"/>
    <w:rsid w:val="003D17B8"/>
    <w:rsid w:val="003D1A90"/>
    <w:rsid w:val="003D2383"/>
    <w:rsid w:val="003D26BF"/>
    <w:rsid w:val="003D2796"/>
    <w:rsid w:val="003D27B5"/>
    <w:rsid w:val="003D2997"/>
    <w:rsid w:val="003D2C34"/>
    <w:rsid w:val="003D2CB0"/>
    <w:rsid w:val="003D2EA2"/>
    <w:rsid w:val="003D2F9A"/>
    <w:rsid w:val="003D309E"/>
    <w:rsid w:val="003D312D"/>
    <w:rsid w:val="003D319F"/>
    <w:rsid w:val="003D31EF"/>
    <w:rsid w:val="003D35DB"/>
    <w:rsid w:val="003D37E3"/>
    <w:rsid w:val="003D3D2B"/>
    <w:rsid w:val="003D4092"/>
    <w:rsid w:val="003D41A1"/>
    <w:rsid w:val="003D4264"/>
    <w:rsid w:val="003D453F"/>
    <w:rsid w:val="003D4C21"/>
    <w:rsid w:val="003D4CA6"/>
    <w:rsid w:val="003D4FEE"/>
    <w:rsid w:val="003D50D1"/>
    <w:rsid w:val="003D5171"/>
    <w:rsid w:val="003D555C"/>
    <w:rsid w:val="003D55B9"/>
    <w:rsid w:val="003D58A1"/>
    <w:rsid w:val="003D59E8"/>
    <w:rsid w:val="003D5DFF"/>
    <w:rsid w:val="003D5E01"/>
    <w:rsid w:val="003D6043"/>
    <w:rsid w:val="003D62E1"/>
    <w:rsid w:val="003D67F4"/>
    <w:rsid w:val="003D690B"/>
    <w:rsid w:val="003D6CBC"/>
    <w:rsid w:val="003D6FE7"/>
    <w:rsid w:val="003D70A0"/>
    <w:rsid w:val="003D72B1"/>
    <w:rsid w:val="003D72D2"/>
    <w:rsid w:val="003D72D9"/>
    <w:rsid w:val="003D73E5"/>
    <w:rsid w:val="003D75B1"/>
    <w:rsid w:val="003D7EEA"/>
    <w:rsid w:val="003E0089"/>
    <w:rsid w:val="003E016F"/>
    <w:rsid w:val="003E04FD"/>
    <w:rsid w:val="003E065C"/>
    <w:rsid w:val="003E0945"/>
    <w:rsid w:val="003E0B4A"/>
    <w:rsid w:val="003E0BA6"/>
    <w:rsid w:val="003E0BB0"/>
    <w:rsid w:val="003E153E"/>
    <w:rsid w:val="003E1B6F"/>
    <w:rsid w:val="003E1BA1"/>
    <w:rsid w:val="003E1D18"/>
    <w:rsid w:val="003E21C7"/>
    <w:rsid w:val="003E28D2"/>
    <w:rsid w:val="003E2AC0"/>
    <w:rsid w:val="003E2E3B"/>
    <w:rsid w:val="003E31B3"/>
    <w:rsid w:val="003E31E6"/>
    <w:rsid w:val="003E388D"/>
    <w:rsid w:val="003E395C"/>
    <w:rsid w:val="003E3AB8"/>
    <w:rsid w:val="003E3E21"/>
    <w:rsid w:val="003E3FE7"/>
    <w:rsid w:val="003E416B"/>
    <w:rsid w:val="003E41DB"/>
    <w:rsid w:val="003E423D"/>
    <w:rsid w:val="003E42D3"/>
    <w:rsid w:val="003E43D9"/>
    <w:rsid w:val="003E44E7"/>
    <w:rsid w:val="003E4551"/>
    <w:rsid w:val="003E45E9"/>
    <w:rsid w:val="003E46AF"/>
    <w:rsid w:val="003E499D"/>
    <w:rsid w:val="003E4CA9"/>
    <w:rsid w:val="003E4D59"/>
    <w:rsid w:val="003E5474"/>
    <w:rsid w:val="003E57D7"/>
    <w:rsid w:val="003E5A81"/>
    <w:rsid w:val="003E5D77"/>
    <w:rsid w:val="003E6091"/>
    <w:rsid w:val="003E670F"/>
    <w:rsid w:val="003E6AAB"/>
    <w:rsid w:val="003E6C55"/>
    <w:rsid w:val="003E6CB9"/>
    <w:rsid w:val="003E70ED"/>
    <w:rsid w:val="003E71F5"/>
    <w:rsid w:val="003E778D"/>
    <w:rsid w:val="003E7BF7"/>
    <w:rsid w:val="003E7EDD"/>
    <w:rsid w:val="003F044F"/>
    <w:rsid w:val="003F0476"/>
    <w:rsid w:val="003F0629"/>
    <w:rsid w:val="003F06C8"/>
    <w:rsid w:val="003F086E"/>
    <w:rsid w:val="003F096C"/>
    <w:rsid w:val="003F09B9"/>
    <w:rsid w:val="003F0BD5"/>
    <w:rsid w:val="003F0D1C"/>
    <w:rsid w:val="003F0E2C"/>
    <w:rsid w:val="003F1864"/>
    <w:rsid w:val="003F19FB"/>
    <w:rsid w:val="003F1CE7"/>
    <w:rsid w:val="003F1EC6"/>
    <w:rsid w:val="003F2152"/>
    <w:rsid w:val="003F2739"/>
    <w:rsid w:val="003F27CD"/>
    <w:rsid w:val="003F2BA9"/>
    <w:rsid w:val="003F30C0"/>
    <w:rsid w:val="003F3498"/>
    <w:rsid w:val="003F3A1D"/>
    <w:rsid w:val="003F3AFA"/>
    <w:rsid w:val="003F3B85"/>
    <w:rsid w:val="003F3E4A"/>
    <w:rsid w:val="003F3E59"/>
    <w:rsid w:val="003F3EA5"/>
    <w:rsid w:val="003F3F6E"/>
    <w:rsid w:val="003F44A3"/>
    <w:rsid w:val="003F4533"/>
    <w:rsid w:val="003F465A"/>
    <w:rsid w:val="003F4701"/>
    <w:rsid w:val="003F48A3"/>
    <w:rsid w:val="003F48D0"/>
    <w:rsid w:val="003F4FB3"/>
    <w:rsid w:val="003F52F7"/>
    <w:rsid w:val="003F536F"/>
    <w:rsid w:val="003F53E4"/>
    <w:rsid w:val="003F5638"/>
    <w:rsid w:val="003F56A5"/>
    <w:rsid w:val="003F595E"/>
    <w:rsid w:val="003F59BF"/>
    <w:rsid w:val="003F5EA5"/>
    <w:rsid w:val="003F5FD8"/>
    <w:rsid w:val="003F60DA"/>
    <w:rsid w:val="003F622F"/>
    <w:rsid w:val="003F623C"/>
    <w:rsid w:val="003F63AE"/>
    <w:rsid w:val="003F688C"/>
    <w:rsid w:val="003F6B57"/>
    <w:rsid w:val="003F6D2E"/>
    <w:rsid w:val="003F70AA"/>
    <w:rsid w:val="003F716A"/>
    <w:rsid w:val="003F7181"/>
    <w:rsid w:val="003F75B9"/>
    <w:rsid w:val="003F75F0"/>
    <w:rsid w:val="003F76AD"/>
    <w:rsid w:val="003F7739"/>
    <w:rsid w:val="003F77FD"/>
    <w:rsid w:val="003F7992"/>
    <w:rsid w:val="003F79E2"/>
    <w:rsid w:val="003F79FA"/>
    <w:rsid w:val="003F7C2A"/>
    <w:rsid w:val="00400046"/>
    <w:rsid w:val="004003F8"/>
    <w:rsid w:val="004006B2"/>
    <w:rsid w:val="004008E0"/>
    <w:rsid w:val="00401559"/>
    <w:rsid w:val="004019D0"/>
    <w:rsid w:val="004019DF"/>
    <w:rsid w:val="00401A58"/>
    <w:rsid w:val="00401B3E"/>
    <w:rsid w:val="00401D87"/>
    <w:rsid w:val="004020E9"/>
    <w:rsid w:val="00402392"/>
    <w:rsid w:val="00402758"/>
    <w:rsid w:val="00402774"/>
    <w:rsid w:val="0040284E"/>
    <w:rsid w:val="0040290F"/>
    <w:rsid w:val="00402D29"/>
    <w:rsid w:val="00403166"/>
    <w:rsid w:val="0040336C"/>
    <w:rsid w:val="004035D2"/>
    <w:rsid w:val="00403757"/>
    <w:rsid w:val="00403803"/>
    <w:rsid w:val="00403871"/>
    <w:rsid w:val="00404267"/>
    <w:rsid w:val="004045A8"/>
    <w:rsid w:val="004049D4"/>
    <w:rsid w:val="00404D49"/>
    <w:rsid w:val="00404D7C"/>
    <w:rsid w:val="00405686"/>
    <w:rsid w:val="0040572D"/>
    <w:rsid w:val="004057D7"/>
    <w:rsid w:val="00405CBF"/>
    <w:rsid w:val="00405D5F"/>
    <w:rsid w:val="00405D70"/>
    <w:rsid w:val="00405EDD"/>
    <w:rsid w:val="00406347"/>
    <w:rsid w:val="00406423"/>
    <w:rsid w:val="00406591"/>
    <w:rsid w:val="004065C8"/>
    <w:rsid w:val="00406723"/>
    <w:rsid w:val="0040682E"/>
    <w:rsid w:val="004069F8"/>
    <w:rsid w:val="00406ACC"/>
    <w:rsid w:val="00406F81"/>
    <w:rsid w:val="00406FBC"/>
    <w:rsid w:val="004071B2"/>
    <w:rsid w:val="00407296"/>
    <w:rsid w:val="0040744F"/>
    <w:rsid w:val="0040759B"/>
    <w:rsid w:val="00407666"/>
    <w:rsid w:val="004076EA"/>
    <w:rsid w:val="00407EC3"/>
    <w:rsid w:val="00407F4E"/>
    <w:rsid w:val="004101DF"/>
    <w:rsid w:val="00410484"/>
    <w:rsid w:val="0041052E"/>
    <w:rsid w:val="004107EF"/>
    <w:rsid w:val="0041086D"/>
    <w:rsid w:val="0041099D"/>
    <w:rsid w:val="004109A1"/>
    <w:rsid w:val="0041172C"/>
    <w:rsid w:val="004118E5"/>
    <w:rsid w:val="00411ADE"/>
    <w:rsid w:val="00411B2F"/>
    <w:rsid w:val="00411E6D"/>
    <w:rsid w:val="00412118"/>
    <w:rsid w:val="00412400"/>
    <w:rsid w:val="00412478"/>
    <w:rsid w:val="004126CF"/>
    <w:rsid w:val="00412D76"/>
    <w:rsid w:val="00412F3A"/>
    <w:rsid w:val="004130C9"/>
    <w:rsid w:val="004132FA"/>
    <w:rsid w:val="0041355E"/>
    <w:rsid w:val="00413625"/>
    <w:rsid w:val="00413658"/>
    <w:rsid w:val="00413777"/>
    <w:rsid w:val="00413AB2"/>
    <w:rsid w:val="00413ECA"/>
    <w:rsid w:val="00413F64"/>
    <w:rsid w:val="0041437A"/>
    <w:rsid w:val="00414538"/>
    <w:rsid w:val="0041588A"/>
    <w:rsid w:val="00415AA2"/>
    <w:rsid w:val="00416353"/>
    <w:rsid w:val="00416490"/>
    <w:rsid w:val="00416646"/>
    <w:rsid w:val="00416758"/>
    <w:rsid w:val="00416807"/>
    <w:rsid w:val="00416874"/>
    <w:rsid w:val="00416930"/>
    <w:rsid w:val="00416A5C"/>
    <w:rsid w:val="00416B32"/>
    <w:rsid w:val="00416C0B"/>
    <w:rsid w:val="00416D9B"/>
    <w:rsid w:val="00416E5D"/>
    <w:rsid w:val="00417173"/>
    <w:rsid w:val="0041736F"/>
    <w:rsid w:val="004175E1"/>
    <w:rsid w:val="00417702"/>
    <w:rsid w:val="004179A6"/>
    <w:rsid w:val="00417A80"/>
    <w:rsid w:val="00417AF3"/>
    <w:rsid w:val="00417E4C"/>
    <w:rsid w:val="004200FA"/>
    <w:rsid w:val="004202C4"/>
    <w:rsid w:val="00420601"/>
    <w:rsid w:val="00420781"/>
    <w:rsid w:val="0042087E"/>
    <w:rsid w:val="00420F73"/>
    <w:rsid w:val="0042101F"/>
    <w:rsid w:val="004213B3"/>
    <w:rsid w:val="004213D2"/>
    <w:rsid w:val="00421BB7"/>
    <w:rsid w:val="00421EA6"/>
    <w:rsid w:val="00421FD8"/>
    <w:rsid w:val="00422A18"/>
    <w:rsid w:val="00422B4A"/>
    <w:rsid w:val="00422EE3"/>
    <w:rsid w:val="004234BB"/>
    <w:rsid w:val="004235B9"/>
    <w:rsid w:val="00423682"/>
    <w:rsid w:val="004236CB"/>
    <w:rsid w:val="0042371A"/>
    <w:rsid w:val="004237D1"/>
    <w:rsid w:val="00423C55"/>
    <w:rsid w:val="00423E48"/>
    <w:rsid w:val="004246C8"/>
    <w:rsid w:val="00424868"/>
    <w:rsid w:val="00424EBB"/>
    <w:rsid w:val="004250A5"/>
    <w:rsid w:val="004250E2"/>
    <w:rsid w:val="00425525"/>
    <w:rsid w:val="004257E2"/>
    <w:rsid w:val="004259EC"/>
    <w:rsid w:val="004263B1"/>
    <w:rsid w:val="0042654F"/>
    <w:rsid w:val="004266D9"/>
    <w:rsid w:val="00426808"/>
    <w:rsid w:val="00426811"/>
    <w:rsid w:val="00426A2C"/>
    <w:rsid w:val="00426A67"/>
    <w:rsid w:val="00426BD6"/>
    <w:rsid w:val="00426EA2"/>
    <w:rsid w:val="00427883"/>
    <w:rsid w:val="004301DF"/>
    <w:rsid w:val="004308E5"/>
    <w:rsid w:val="00430BC4"/>
    <w:rsid w:val="00430C45"/>
    <w:rsid w:val="00430F79"/>
    <w:rsid w:val="00430F9E"/>
    <w:rsid w:val="00430FCF"/>
    <w:rsid w:val="004310AA"/>
    <w:rsid w:val="004312E7"/>
    <w:rsid w:val="004314DD"/>
    <w:rsid w:val="00431828"/>
    <w:rsid w:val="004319DE"/>
    <w:rsid w:val="00431B9C"/>
    <w:rsid w:val="00431C78"/>
    <w:rsid w:val="00431DBA"/>
    <w:rsid w:val="00431DD8"/>
    <w:rsid w:val="00431F54"/>
    <w:rsid w:val="0043215B"/>
    <w:rsid w:val="00432299"/>
    <w:rsid w:val="004324BA"/>
    <w:rsid w:val="004326AC"/>
    <w:rsid w:val="00432774"/>
    <w:rsid w:val="00432B53"/>
    <w:rsid w:val="0043318A"/>
    <w:rsid w:val="004333D3"/>
    <w:rsid w:val="00433564"/>
    <w:rsid w:val="004335E1"/>
    <w:rsid w:val="00433FD7"/>
    <w:rsid w:val="00433FEC"/>
    <w:rsid w:val="00434019"/>
    <w:rsid w:val="004341E9"/>
    <w:rsid w:val="004343F9"/>
    <w:rsid w:val="00434534"/>
    <w:rsid w:val="004345BA"/>
    <w:rsid w:val="004346F8"/>
    <w:rsid w:val="00434A11"/>
    <w:rsid w:val="00434A61"/>
    <w:rsid w:val="00434AB3"/>
    <w:rsid w:val="00434E68"/>
    <w:rsid w:val="0043538D"/>
    <w:rsid w:val="0043561F"/>
    <w:rsid w:val="00435AC3"/>
    <w:rsid w:val="00435B83"/>
    <w:rsid w:val="00436EC2"/>
    <w:rsid w:val="00437536"/>
    <w:rsid w:val="0043759C"/>
    <w:rsid w:val="00437736"/>
    <w:rsid w:val="00437792"/>
    <w:rsid w:val="004379EB"/>
    <w:rsid w:val="00437ADF"/>
    <w:rsid w:val="00437B5F"/>
    <w:rsid w:val="00437EAB"/>
    <w:rsid w:val="00437F98"/>
    <w:rsid w:val="004400B5"/>
    <w:rsid w:val="00440174"/>
    <w:rsid w:val="00440255"/>
    <w:rsid w:val="0044076E"/>
    <w:rsid w:val="00440D09"/>
    <w:rsid w:val="00440E63"/>
    <w:rsid w:val="00440FCE"/>
    <w:rsid w:val="00441174"/>
    <w:rsid w:val="00441201"/>
    <w:rsid w:val="004423DC"/>
    <w:rsid w:val="0044251A"/>
    <w:rsid w:val="00442557"/>
    <w:rsid w:val="004426FC"/>
    <w:rsid w:val="0044276C"/>
    <w:rsid w:val="00442787"/>
    <w:rsid w:val="00442930"/>
    <w:rsid w:val="00442D4F"/>
    <w:rsid w:val="0044320F"/>
    <w:rsid w:val="004432F4"/>
    <w:rsid w:val="004436E9"/>
    <w:rsid w:val="004437A4"/>
    <w:rsid w:val="004439AE"/>
    <w:rsid w:val="00443C0F"/>
    <w:rsid w:val="00443E7F"/>
    <w:rsid w:val="00443E92"/>
    <w:rsid w:val="004440C3"/>
    <w:rsid w:val="0044420A"/>
    <w:rsid w:val="004442BD"/>
    <w:rsid w:val="0044441B"/>
    <w:rsid w:val="004446FB"/>
    <w:rsid w:val="0044473D"/>
    <w:rsid w:val="00444893"/>
    <w:rsid w:val="004448E3"/>
    <w:rsid w:val="00444CE3"/>
    <w:rsid w:val="00444DF8"/>
    <w:rsid w:val="00444F6B"/>
    <w:rsid w:val="00444FC1"/>
    <w:rsid w:val="0044512A"/>
    <w:rsid w:val="00445505"/>
    <w:rsid w:val="00445817"/>
    <w:rsid w:val="00445970"/>
    <w:rsid w:val="004459DF"/>
    <w:rsid w:val="00445BB9"/>
    <w:rsid w:val="00445DA3"/>
    <w:rsid w:val="00445E7A"/>
    <w:rsid w:val="00446051"/>
    <w:rsid w:val="00446128"/>
    <w:rsid w:val="00446300"/>
    <w:rsid w:val="004466C3"/>
    <w:rsid w:val="00446839"/>
    <w:rsid w:val="004469E9"/>
    <w:rsid w:val="00446B61"/>
    <w:rsid w:val="00446B7C"/>
    <w:rsid w:val="00447410"/>
    <w:rsid w:val="00447543"/>
    <w:rsid w:val="004476F4"/>
    <w:rsid w:val="004478A6"/>
    <w:rsid w:val="004478DC"/>
    <w:rsid w:val="00447E41"/>
    <w:rsid w:val="004503FF"/>
    <w:rsid w:val="004504A6"/>
    <w:rsid w:val="004506CD"/>
    <w:rsid w:val="004507B6"/>
    <w:rsid w:val="00450D56"/>
    <w:rsid w:val="00450EDF"/>
    <w:rsid w:val="00450EE9"/>
    <w:rsid w:val="0045107E"/>
    <w:rsid w:val="004513B3"/>
    <w:rsid w:val="004516D9"/>
    <w:rsid w:val="00451864"/>
    <w:rsid w:val="00451C88"/>
    <w:rsid w:val="00452188"/>
    <w:rsid w:val="0045243E"/>
    <w:rsid w:val="00452570"/>
    <w:rsid w:val="00452622"/>
    <w:rsid w:val="00452999"/>
    <w:rsid w:val="00452A48"/>
    <w:rsid w:val="00452ADD"/>
    <w:rsid w:val="00452BC9"/>
    <w:rsid w:val="00452D1B"/>
    <w:rsid w:val="00452E60"/>
    <w:rsid w:val="00452E66"/>
    <w:rsid w:val="00453009"/>
    <w:rsid w:val="00453557"/>
    <w:rsid w:val="004535DA"/>
    <w:rsid w:val="004539F1"/>
    <w:rsid w:val="00453AA6"/>
    <w:rsid w:val="00453C39"/>
    <w:rsid w:val="00453FF6"/>
    <w:rsid w:val="00454297"/>
    <w:rsid w:val="0045477E"/>
    <w:rsid w:val="0045494A"/>
    <w:rsid w:val="00454F17"/>
    <w:rsid w:val="00454FED"/>
    <w:rsid w:val="004550F5"/>
    <w:rsid w:val="0045547A"/>
    <w:rsid w:val="004554EE"/>
    <w:rsid w:val="00455797"/>
    <w:rsid w:val="00455A20"/>
    <w:rsid w:val="00455BC9"/>
    <w:rsid w:val="00455D09"/>
    <w:rsid w:val="00455D1D"/>
    <w:rsid w:val="00456113"/>
    <w:rsid w:val="004561DF"/>
    <w:rsid w:val="004562B7"/>
    <w:rsid w:val="0045630E"/>
    <w:rsid w:val="0045648D"/>
    <w:rsid w:val="0045648E"/>
    <w:rsid w:val="00456632"/>
    <w:rsid w:val="00456B0D"/>
    <w:rsid w:val="00456C83"/>
    <w:rsid w:val="00456EB6"/>
    <w:rsid w:val="004571B6"/>
    <w:rsid w:val="0045732C"/>
    <w:rsid w:val="00460083"/>
    <w:rsid w:val="0046042E"/>
    <w:rsid w:val="00460645"/>
    <w:rsid w:val="00460755"/>
    <w:rsid w:val="00460C14"/>
    <w:rsid w:val="00460CB0"/>
    <w:rsid w:val="00460CEB"/>
    <w:rsid w:val="00460DFB"/>
    <w:rsid w:val="00461166"/>
    <w:rsid w:val="0046130F"/>
    <w:rsid w:val="004613E2"/>
    <w:rsid w:val="004614F5"/>
    <w:rsid w:val="00461610"/>
    <w:rsid w:val="0046196D"/>
    <w:rsid w:val="004623FC"/>
    <w:rsid w:val="00462483"/>
    <w:rsid w:val="00462532"/>
    <w:rsid w:val="0046256D"/>
    <w:rsid w:val="00462697"/>
    <w:rsid w:val="00462BD0"/>
    <w:rsid w:val="00462FC8"/>
    <w:rsid w:val="004635EE"/>
    <w:rsid w:val="0046397F"/>
    <w:rsid w:val="00463B31"/>
    <w:rsid w:val="00463C11"/>
    <w:rsid w:val="004642CF"/>
    <w:rsid w:val="004646A6"/>
    <w:rsid w:val="0046480F"/>
    <w:rsid w:val="00464822"/>
    <w:rsid w:val="00464912"/>
    <w:rsid w:val="00464A61"/>
    <w:rsid w:val="00464D45"/>
    <w:rsid w:val="00464DA7"/>
    <w:rsid w:val="004653B9"/>
    <w:rsid w:val="00465695"/>
    <w:rsid w:val="004657C7"/>
    <w:rsid w:val="0046582C"/>
    <w:rsid w:val="00465B4D"/>
    <w:rsid w:val="00465BB7"/>
    <w:rsid w:val="00465CB8"/>
    <w:rsid w:val="00465CED"/>
    <w:rsid w:val="00465E6C"/>
    <w:rsid w:val="00465EFF"/>
    <w:rsid w:val="004660CD"/>
    <w:rsid w:val="00466427"/>
    <w:rsid w:val="0046666E"/>
    <w:rsid w:val="004666C3"/>
    <w:rsid w:val="004667D1"/>
    <w:rsid w:val="00466878"/>
    <w:rsid w:val="00466A95"/>
    <w:rsid w:val="00466BE4"/>
    <w:rsid w:val="00466D1B"/>
    <w:rsid w:val="00466E3E"/>
    <w:rsid w:val="00467085"/>
    <w:rsid w:val="0046723C"/>
    <w:rsid w:val="00467506"/>
    <w:rsid w:val="0046751A"/>
    <w:rsid w:val="00467CD7"/>
    <w:rsid w:val="00470334"/>
    <w:rsid w:val="00470338"/>
    <w:rsid w:val="00470C10"/>
    <w:rsid w:val="00470D5F"/>
    <w:rsid w:val="00470D6F"/>
    <w:rsid w:val="00470F26"/>
    <w:rsid w:val="004713E7"/>
    <w:rsid w:val="00471636"/>
    <w:rsid w:val="00471858"/>
    <w:rsid w:val="00471C06"/>
    <w:rsid w:val="00471DA0"/>
    <w:rsid w:val="00471E81"/>
    <w:rsid w:val="004720F8"/>
    <w:rsid w:val="004722CF"/>
    <w:rsid w:val="00472480"/>
    <w:rsid w:val="00472A06"/>
    <w:rsid w:val="00472DA8"/>
    <w:rsid w:val="00473700"/>
    <w:rsid w:val="00473811"/>
    <w:rsid w:val="00473A51"/>
    <w:rsid w:val="00473CED"/>
    <w:rsid w:val="00473D09"/>
    <w:rsid w:val="00473DCD"/>
    <w:rsid w:val="0047409C"/>
    <w:rsid w:val="004747CB"/>
    <w:rsid w:val="004747D8"/>
    <w:rsid w:val="00474BC3"/>
    <w:rsid w:val="00474D67"/>
    <w:rsid w:val="00474DAF"/>
    <w:rsid w:val="00474E12"/>
    <w:rsid w:val="00474FCD"/>
    <w:rsid w:val="004750BE"/>
    <w:rsid w:val="004750FC"/>
    <w:rsid w:val="0047536B"/>
    <w:rsid w:val="00475A2D"/>
    <w:rsid w:val="00475F0A"/>
    <w:rsid w:val="004760B0"/>
    <w:rsid w:val="004761DE"/>
    <w:rsid w:val="0047668B"/>
    <w:rsid w:val="00476880"/>
    <w:rsid w:val="00476C8D"/>
    <w:rsid w:val="00476DF0"/>
    <w:rsid w:val="00476EB5"/>
    <w:rsid w:val="004773FF"/>
    <w:rsid w:val="004775CA"/>
    <w:rsid w:val="00477A30"/>
    <w:rsid w:val="00477AEA"/>
    <w:rsid w:val="00477E8C"/>
    <w:rsid w:val="004804B9"/>
    <w:rsid w:val="0048082E"/>
    <w:rsid w:val="00480965"/>
    <w:rsid w:val="00480991"/>
    <w:rsid w:val="00480AA6"/>
    <w:rsid w:val="00480E49"/>
    <w:rsid w:val="00480F7C"/>
    <w:rsid w:val="00481191"/>
    <w:rsid w:val="004811AB"/>
    <w:rsid w:val="00481A9C"/>
    <w:rsid w:val="00481C91"/>
    <w:rsid w:val="004824C7"/>
    <w:rsid w:val="004824F6"/>
    <w:rsid w:val="00482514"/>
    <w:rsid w:val="0048268F"/>
    <w:rsid w:val="004828DB"/>
    <w:rsid w:val="00482D03"/>
    <w:rsid w:val="00482E17"/>
    <w:rsid w:val="00483C88"/>
    <w:rsid w:val="004840D6"/>
    <w:rsid w:val="00484196"/>
    <w:rsid w:val="00484299"/>
    <w:rsid w:val="0048448D"/>
    <w:rsid w:val="004845B5"/>
    <w:rsid w:val="004845C6"/>
    <w:rsid w:val="00484609"/>
    <w:rsid w:val="00484845"/>
    <w:rsid w:val="00484A06"/>
    <w:rsid w:val="00484B4F"/>
    <w:rsid w:val="00484B9A"/>
    <w:rsid w:val="00484E5F"/>
    <w:rsid w:val="00484F82"/>
    <w:rsid w:val="004850A4"/>
    <w:rsid w:val="0048521B"/>
    <w:rsid w:val="004855B2"/>
    <w:rsid w:val="004856AD"/>
    <w:rsid w:val="00485E8D"/>
    <w:rsid w:val="00485F69"/>
    <w:rsid w:val="004862B2"/>
    <w:rsid w:val="00486331"/>
    <w:rsid w:val="004863C7"/>
    <w:rsid w:val="0048688F"/>
    <w:rsid w:val="00486A83"/>
    <w:rsid w:val="00486AEF"/>
    <w:rsid w:val="00486CF2"/>
    <w:rsid w:val="00487046"/>
    <w:rsid w:val="00487119"/>
    <w:rsid w:val="004873D3"/>
    <w:rsid w:val="004879C8"/>
    <w:rsid w:val="00487AE6"/>
    <w:rsid w:val="00487C2A"/>
    <w:rsid w:val="00487DE4"/>
    <w:rsid w:val="00487DED"/>
    <w:rsid w:val="00487E27"/>
    <w:rsid w:val="00487E6E"/>
    <w:rsid w:val="00490013"/>
    <w:rsid w:val="004900D7"/>
    <w:rsid w:val="00490ABC"/>
    <w:rsid w:val="00490F4C"/>
    <w:rsid w:val="00490FC9"/>
    <w:rsid w:val="0049117E"/>
    <w:rsid w:val="0049164E"/>
    <w:rsid w:val="00491684"/>
    <w:rsid w:val="00491B04"/>
    <w:rsid w:val="00491EBF"/>
    <w:rsid w:val="00491F5C"/>
    <w:rsid w:val="004920C4"/>
    <w:rsid w:val="00492304"/>
    <w:rsid w:val="00492662"/>
    <w:rsid w:val="00492AF1"/>
    <w:rsid w:val="00492C7D"/>
    <w:rsid w:val="00492E96"/>
    <w:rsid w:val="00492EFC"/>
    <w:rsid w:val="004932FD"/>
    <w:rsid w:val="0049343B"/>
    <w:rsid w:val="00493681"/>
    <w:rsid w:val="00493CB4"/>
    <w:rsid w:val="00494190"/>
    <w:rsid w:val="0049430B"/>
    <w:rsid w:val="0049447D"/>
    <w:rsid w:val="004944FA"/>
    <w:rsid w:val="004947B8"/>
    <w:rsid w:val="00494918"/>
    <w:rsid w:val="00494A2A"/>
    <w:rsid w:val="00494A36"/>
    <w:rsid w:val="00494B82"/>
    <w:rsid w:val="00494C76"/>
    <w:rsid w:val="0049561C"/>
    <w:rsid w:val="004956FF"/>
    <w:rsid w:val="00495839"/>
    <w:rsid w:val="004959EB"/>
    <w:rsid w:val="00495B56"/>
    <w:rsid w:val="00495C60"/>
    <w:rsid w:val="00495DE2"/>
    <w:rsid w:val="00495E3A"/>
    <w:rsid w:val="00496008"/>
    <w:rsid w:val="00496109"/>
    <w:rsid w:val="004961F3"/>
    <w:rsid w:val="004964BA"/>
    <w:rsid w:val="0049659B"/>
    <w:rsid w:val="00496717"/>
    <w:rsid w:val="00496907"/>
    <w:rsid w:val="00496C00"/>
    <w:rsid w:val="0049708E"/>
    <w:rsid w:val="0049782E"/>
    <w:rsid w:val="004978A0"/>
    <w:rsid w:val="00497949"/>
    <w:rsid w:val="00497A25"/>
    <w:rsid w:val="004A0030"/>
    <w:rsid w:val="004A04AF"/>
    <w:rsid w:val="004A05CF"/>
    <w:rsid w:val="004A0981"/>
    <w:rsid w:val="004A0B4C"/>
    <w:rsid w:val="004A1121"/>
    <w:rsid w:val="004A119A"/>
    <w:rsid w:val="004A1278"/>
    <w:rsid w:val="004A132F"/>
    <w:rsid w:val="004A13B4"/>
    <w:rsid w:val="004A144F"/>
    <w:rsid w:val="004A1770"/>
    <w:rsid w:val="004A189C"/>
    <w:rsid w:val="004A1AD0"/>
    <w:rsid w:val="004A1EE2"/>
    <w:rsid w:val="004A1F06"/>
    <w:rsid w:val="004A1F53"/>
    <w:rsid w:val="004A2170"/>
    <w:rsid w:val="004A22E3"/>
    <w:rsid w:val="004A23B2"/>
    <w:rsid w:val="004A29C9"/>
    <w:rsid w:val="004A2C49"/>
    <w:rsid w:val="004A3089"/>
    <w:rsid w:val="004A3437"/>
    <w:rsid w:val="004A373D"/>
    <w:rsid w:val="004A3855"/>
    <w:rsid w:val="004A3876"/>
    <w:rsid w:val="004A3A40"/>
    <w:rsid w:val="004A3BB4"/>
    <w:rsid w:val="004A4094"/>
    <w:rsid w:val="004A41B9"/>
    <w:rsid w:val="004A4230"/>
    <w:rsid w:val="004A429F"/>
    <w:rsid w:val="004A49C7"/>
    <w:rsid w:val="004A4DD2"/>
    <w:rsid w:val="004A4F03"/>
    <w:rsid w:val="004A508C"/>
    <w:rsid w:val="004A546E"/>
    <w:rsid w:val="004A5830"/>
    <w:rsid w:val="004A5A2D"/>
    <w:rsid w:val="004A5A6B"/>
    <w:rsid w:val="004A5E6D"/>
    <w:rsid w:val="004A5F21"/>
    <w:rsid w:val="004A6063"/>
    <w:rsid w:val="004A66C9"/>
    <w:rsid w:val="004A671E"/>
    <w:rsid w:val="004A679B"/>
    <w:rsid w:val="004A68F0"/>
    <w:rsid w:val="004A68FD"/>
    <w:rsid w:val="004A70B3"/>
    <w:rsid w:val="004A79F9"/>
    <w:rsid w:val="004A7A27"/>
    <w:rsid w:val="004A7C27"/>
    <w:rsid w:val="004A7D87"/>
    <w:rsid w:val="004A7DC7"/>
    <w:rsid w:val="004A7EFA"/>
    <w:rsid w:val="004B0356"/>
    <w:rsid w:val="004B03FA"/>
    <w:rsid w:val="004B0C7A"/>
    <w:rsid w:val="004B0D21"/>
    <w:rsid w:val="004B0EF9"/>
    <w:rsid w:val="004B171C"/>
    <w:rsid w:val="004B1A94"/>
    <w:rsid w:val="004B1B55"/>
    <w:rsid w:val="004B1B86"/>
    <w:rsid w:val="004B1BB0"/>
    <w:rsid w:val="004B1DD9"/>
    <w:rsid w:val="004B1E2A"/>
    <w:rsid w:val="004B1E66"/>
    <w:rsid w:val="004B1E8E"/>
    <w:rsid w:val="004B1FF8"/>
    <w:rsid w:val="004B225F"/>
    <w:rsid w:val="004B22C2"/>
    <w:rsid w:val="004B23E2"/>
    <w:rsid w:val="004B2622"/>
    <w:rsid w:val="004B286C"/>
    <w:rsid w:val="004B2988"/>
    <w:rsid w:val="004B2A24"/>
    <w:rsid w:val="004B3092"/>
    <w:rsid w:val="004B387F"/>
    <w:rsid w:val="004B3A31"/>
    <w:rsid w:val="004B3A7E"/>
    <w:rsid w:val="004B3B6A"/>
    <w:rsid w:val="004B3C40"/>
    <w:rsid w:val="004B3D56"/>
    <w:rsid w:val="004B3DD6"/>
    <w:rsid w:val="004B3E6B"/>
    <w:rsid w:val="004B3F70"/>
    <w:rsid w:val="004B40B7"/>
    <w:rsid w:val="004B4303"/>
    <w:rsid w:val="004B43E4"/>
    <w:rsid w:val="004B4524"/>
    <w:rsid w:val="004B4782"/>
    <w:rsid w:val="004B4964"/>
    <w:rsid w:val="004B4AB3"/>
    <w:rsid w:val="004B4BB9"/>
    <w:rsid w:val="004B4D90"/>
    <w:rsid w:val="004B4E4A"/>
    <w:rsid w:val="004B51DA"/>
    <w:rsid w:val="004B54DA"/>
    <w:rsid w:val="004B564F"/>
    <w:rsid w:val="004B57B3"/>
    <w:rsid w:val="004B5A5D"/>
    <w:rsid w:val="004B5B44"/>
    <w:rsid w:val="004B5B9A"/>
    <w:rsid w:val="004B5EBA"/>
    <w:rsid w:val="004B62B2"/>
    <w:rsid w:val="004B6645"/>
    <w:rsid w:val="004B66DC"/>
    <w:rsid w:val="004B688E"/>
    <w:rsid w:val="004B6A2A"/>
    <w:rsid w:val="004B731A"/>
    <w:rsid w:val="004B7324"/>
    <w:rsid w:val="004B7423"/>
    <w:rsid w:val="004B763E"/>
    <w:rsid w:val="004B79AD"/>
    <w:rsid w:val="004B7ABC"/>
    <w:rsid w:val="004B7BA4"/>
    <w:rsid w:val="004B7CC9"/>
    <w:rsid w:val="004C0264"/>
    <w:rsid w:val="004C06B5"/>
    <w:rsid w:val="004C0711"/>
    <w:rsid w:val="004C08FA"/>
    <w:rsid w:val="004C0E3A"/>
    <w:rsid w:val="004C0FAD"/>
    <w:rsid w:val="004C1191"/>
    <w:rsid w:val="004C1271"/>
    <w:rsid w:val="004C12BA"/>
    <w:rsid w:val="004C1473"/>
    <w:rsid w:val="004C15C6"/>
    <w:rsid w:val="004C17A7"/>
    <w:rsid w:val="004C1BAF"/>
    <w:rsid w:val="004C1C24"/>
    <w:rsid w:val="004C1C3E"/>
    <w:rsid w:val="004C1EDD"/>
    <w:rsid w:val="004C20BB"/>
    <w:rsid w:val="004C220E"/>
    <w:rsid w:val="004C2539"/>
    <w:rsid w:val="004C27F4"/>
    <w:rsid w:val="004C2ABE"/>
    <w:rsid w:val="004C2E8F"/>
    <w:rsid w:val="004C30B5"/>
    <w:rsid w:val="004C3137"/>
    <w:rsid w:val="004C3260"/>
    <w:rsid w:val="004C3275"/>
    <w:rsid w:val="004C3328"/>
    <w:rsid w:val="004C39A5"/>
    <w:rsid w:val="004C3D39"/>
    <w:rsid w:val="004C4174"/>
    <w:rsid w:val="004C425F"/>
    <w:rsid w:val="004C46C0"/>
    <w:rsid w:val="004C4712"/>
    <w:rsid w:val="004C48F6"/>
    <w:rsid w:val="004C496A"/>
    <w:rsid w:val="004C499D"/>
    <w:rsid w:val="004C4F0C"/>
    <w:rsid w:val="004C5056"/>
    <w:rsid w:val="004C5079"/>
    <w:rsid w:val="004C51D7"/>
    <w:rsid w:val="004C55F7"/>
    <w:rsid w:val="004C5D2A"/>
    <w:rsid w:val="004C6159"/>
    <w:rsid w:val="004C61DD"/>
    <w:rsid w:val="004C6379"/>
    <w:rsid w:val="004C6617"/>
    <w:rsid w:val="004C6839"/>
    <w:rsid w:val="004C6A3A"/>
    <w:rsid w:val="004C6B4B"/>
    <w:rsid w:val="004C6C3D"/>
    <w:rsid w:val="004C7752"/>
    <w:rsid w:val="004C7A2A"/>
    <w:rsid w:val="004D027F"/>
    <w:rsid w:val="004D04CB"/>
    <w:rsid w:val="004D08AC"/>
    <w:rsid w:val="004D09EB"/>
    <w:rsid w:val="004D0A49"/>
    <w:rsid w:val="004D0BD6"/>
    <w:rsid w:val="004D0D82"/>
    <w:rsid w:val="004D0E38"/>
    <w:rsid w:val="004D129E"/>
    <w:rsid w:val="004D12F7"/>
    <w:rsid w:val="004D1342"/>
    <w:rsid w:val="004D1795"/>
    <w:rsid w:val="004D1A55"/>
    <w:rsid w:val="004D20A3"/>
    <w:rsid w:val="004D2174"/>
    <w:rsid w:val="004D2282"/>
    <w:rsid w:val="004D26FE"/>
    <w:rsid w:val="004D27AE"/>
    <w:rsid w:val="004D2968"/>
    <w:rsid w:val="004D2B9D"/>
    <w:rsid w:val="004D2E8F"/>
    <w:rsid w:val="004D3131"/>
    <w:rsid w:val="004D3B45"/>
    <w:rsid w:val="004D3D00"/>
    <w:rsid w:val="004D408E"/>
    <w:rsid w:val="004D4817"/>
    <w:rsid w:val="004D4999"/>
    <w:rsid w:val="004D4BD6"/>
    <w:rsid w:val="004D504D"/>
    <w:rsid w:val="004D5090"/>
    <w:rsid w:val="004D515C"/>
    <w:rsid w:val="004D5249"/>
    <w:rsid w:val="004D53C3"/>
    <w:rsid w:val="004D5737"/>
    <w:rsid w:val="004D58D4"/>
    <w:rsid w:val="004D5AE8"/>
    <w:rsid w:val="004D5E1D"/>
    <w:rsid w:val="004D647C"/>
    <w:rsid w:val="004D654A"/>
    <w:rsid w:val="004D6DE4"/>
    <w:rsid w:val="004D75BB"/>
    <w:rsid w:val="004D7763"/>
    <w:rsid w:val="004D78DA"/>
    <w:rsid w:val="004D7A47"/>
    <w:rsid w:val="004D7B72"/>
    <w:rsid w:val="004D7D42"/>
    <w:rsid w:val="004D7F67"/>
    <w:rsid w:val="004E02B1"/>
    <w:rsid w:val="004E0615"/>
    <w:rsid w:val="004E08CD"/>
    <w:rsid w:val="004E1199"/>
    <w:rsid w:val="004E1312"/>
    <w:rsid w:val="004E14D7"/>
    <w:rsid w:val="004E1804"/>
    <w:rsid w:val="004E1968"/>
    <w:rsid w:val="004E1C96"/>
    <w:rsid w:val="004E1D85"/>
    <w:rsid w:val="004E1E95"/>
    <w:rsid w:val="004E1F29"/>
    <w:rsid w:val="004E20E4"/>
    <w:rsid w:val="004E2164"/>
    <w:rsid w:val="004E2608"/>
    <w:rsid w:val="004E286B"/>
    <w:rsid w:val="004E28F3"/>
    <w:rsid w:val="004E2C45"/>
    <w:rsid w:val="004E2C52"/>
    <w:rsid w:val="004E2EA3"/>
    <w:rsid w:val="004E2F4D"/>
    <w:rsid w:val="004E3241"/>
    <w:rsid w:val="004E347C"/>
    <w:rsid w:val="004E35F1"/>
    <w:rsid w:val="004E3A09"/>
    <w:rsid w:val="004E3C08"/>
    <w:rsid w:val="004E3CD9"/>
    <w:rsid w:val="004E3DC0"/>
    <w:rsid w:val="004E40D2"/>
    <w:rsid w:val="004E43BA"/>
    <w:rsid w:val="004E4790"/>
    <w:rsid w:val="004E4B59"/>
    <w:rsid w:val="004E5320"/>
    <w:rsid w:val="004E540C"/>
    <w:rsid w:val="004E54D8"/>
    <w:rsid w:val="004E56F6"/>
    <w:rsid w:val="004E5A85"/>
    <w:rsid w:val="004E5B82"/>
    <w:rsid w:val="004E61CD"/>
    <w:rsid w:val="004E64C7"/>
    <w:rsid w:val="004E64FD"/>
    <w:rsid w:val="004E68BB"/>
    <w:rsid w:val="004E6937"/>
    <w:rsid w:val="004E69EF"/>
    <w:rsid w:val="004E6FF1"/>
    <w:rsid w:val="004E7356"/>
    <w:rsid w:val="004E7429"/>
    <w:rsid w:val="004E78C3"/>
    <w:rsid w:val="004F0297"/>
    <w:rsid w:val="004F05C8"/>
    <w:rsid w:val="004F0636"/>
    <w:rsid w:val="004F07BA"/>
    <w:rsid w:val="004F08D1"/>
    <w:rsid w:val="004F08EC"/>
    <w:rsid w:val="004F08ED"/>
    <w:rsid w:val="004F0997"/>
    <w:rsid w:val="004F0BFB"/>
    <w:rsid w:val="004F0DF6"/>
    <w:rsid w:val="004F0F1B"/>
    <w:rsid w:val="004F0F4E"/>
    <w:rsid w:val="004F0FD6"/>
    <w:rsid w:val="004F1237"/>
    <w:rsid w:val="004F1375"/>
    <w:rsid w:val="004F1438"/>
    <w:rsid w:val="004F1453"/>
    <w:rsid w:val="004F1481"/>
    <w:rsid w:val="004F17E1"/>
    <w:rsid w:val="004F1BDD"/>
    <w:rsid w:val="004F22DA"/>
    <w:rsid w:val="004F243C"/>
    <w:rsid w:val="004F24AB"/>
    <w:rsid w:val="004F24AC"/>
    <w:rsid w:val="004F2520"/>
    <w:rsid w:val="004F266C"/>
    <w:rsid w:val="004F2965"/>
    <w:rsid w:val="004F2A23"/>
    <w:rsid w:val="004F2B13"/>
    <w:rsid w:val="004F2B14"/>
    <w:rsid w:val="004F3276"/>
    <w:rsid w:val="004F34FC"/>
    <w:rsid w:val="004F389C"/>
    <w:rsid w:val="004F3F2F"/>
    <w:rsid w:val="004F4881"/>
    <w:rsid w:val="004F4B63"/>
    <w:rsid w:val="004F4DD8"/>
    <w:rsid w:val="004F559E"/>
    <w:rsid w:val="004F58B2"/>
    <w:rsid w:val="004F5BD3"/>
    <w:rsid w:val="004F5CDD"/>
    <w:rsid w:val="004F5FE7"/>
    <w:rsid w:val="004F6257"/>
    <w:rsid w:val="004F663E"/>
    <w:rsid w:val="004F6752"/>
    <w:rsid w:val="004F6D72"/>
    <w:rsid w:val="004F6E19"/>
    <w:rsid w:val="004F6F05"/>
    <w:rsid w:val="004F713D"/>
    <w:rsid w:val="004F7B7F"/>
    <w:rsid w:val="004F7CEC"/>
    <w:rsid w:val="004F7CF9"/>
    <w:rsid w:val="00500213"/>
    <w:rsid w:val="00500427"/>
    <w:rsid w:val="0050044A"/>
    <w:rsid w:val="0050051A"/>
    <w:rsid w:val="00500665"/>
    <w:rsid w:val="005008D0"/>
    <w:rsid w:val="005009A6"/>
    <w:rsid w:val="005009D4"/>
    <w:rsid w:val="00500A0D"/>
    <w:rsid w:val="00500BC7"/>
    <w:rsid w:val="00500CC2"/>
    <w:rsid w:val="0050129E"/>
    <w:rsid w:val="00501D00"/>
    <w:rsid w:val="005020C9"/>
    <w:rsid w:val="00502312"/>
    <w:rsid w:val="00502322"/>
    <w:rsid w:val="0050254B"/>
    <w:rsid w:val="005025AE"/>
    <w:rsid w:val="005025DC"/>
    <w:rsid w:val="00502700"/>
    <w:rsid w:val="00502857"/>
    <w:rsid w:val="005029FF"/>
    <w:rsid w:val="00502A6A"/>
    <w:rsid w:val="00502DE7"/>
    <w:rsid w:val="00502F4A"/>
    <w:rsid w:val="00503433"/>
    <w:rsid w:val="005038C8"/>
    <w:rsid w:val="00503901"/>
    <w:rsid w:val="00503A9F"/>
    <w:rsid w:val="00503C6C"/>
    <w:rsid w:val="00503CC1"/>
    <w:rsid w:val="00503D5F"/>
    <w:rsid w:val="00503EEA"/>
    <w:rsid w:val="00503FE7"/>
    <w:rsid w:val="00504117"/>
    <w:rsid w:val="0050474E"/>
    <w:rsid w:val="005048D9"/>
    <w:rsid w:val="00504907"/>
    <w:rsid w:val="00504969"/>
    <w:rsid w:val="00504998"/>
    <w:rsid w:val="005049AE"/>
    <w:rsid w:val="00504A89"/>
    <w:rsid w:val="00504CC7"/>
    <w:rsid w:val="00505093"/>
    <w:rsid w:val="005056DB"/>
    <w:rsid w:val="005059FB"/>
    <w:rsid w:val="00505C7A"/>
    <w:rsid w:val="00505F89"/>
    <w:rsid w:val="00506150"/>
    <w:rsid w:val="00506617"/>
    <w:rsid w:val="00506639"/>
    <w:rsid w:val="005066F3"/>
    <w:rsid w:val="00506914"/>
    <w:rsid w:val="00506920"/>
    <w:rsid w:val="00506A24"/>
    <w:rsid w:val="00507192"/>
    <w:rsid w:val="00507427"/>
    <w:rsid w:val="00507433"/>
    <w:rsid w:val="00507511"/>
    <w:rsid w:val="005101F2"/>
    <w:rsid w:val="00510706"/>
    <w:rsid w:val="00510BFC"/>
    <w:rsid w:val="00511039"/>
    <w:rsid w:val="00511151"/>
    <w:rsid w:val="00511B97"/>
    <w:rsid w:val="00511BFD"/>
    <w:rsid w:val="00512022"/>
    <w:rsid w:val="005121F5"/>
    <w:rsid w:val="005122FB"/>
    <w:rsid w:val="005124D3"/>
    <w:rsid w:val="00512610"/>
    <w:rsid w:val="0051278B"/>
    <w:rsid w:val="0051294C"/>
    <w:rsid w:val="00512A0A"/>
    <w:rsid w:val="00512AD6"/>
    <w:rsid w:val="00512B49"/>
    <w:rsid w:val="0051307B"/>
    <w:rsid w:val="005130F1"/>
    <w:rsid w:val="005131D9"/>
    <w:rsid w:val="005135A4"/>
    <w:rsid w:val="00513855"/>
    <w:rsid w:val="005138AB"/>
    <w:rsid w:val="00513C0F"/>
    <w:rsid w:val="00513FD6"/>
    <w:rsid w:val="00514167"/>
    <w:rsid w:val="005144B2"/>
    <w:rsid w:val="00514657"/>
    <w:rsid w:val="00514930"/>
    <w:rsid w:val="00514981"/>
    <w:rsid w:val="00514A1F"/>
    <w:rsid w:val="00514B1B"/>
    <w:rsid w:val="00514C2A"/>
    <w:rsid w:val="00514DB3"/>
    <w:rsid w:val="0051543C"/>
    <w:rsid w:val="00515535"/>
    <w:rsid w:val="00515564"/>
    <w:rsid w:val="00515839"/>
    <w:rsid w:val="00515858"/>
    <w:rsid w:val="00515A26"/>
    <w:rsid w:val="00515C59"/>
    <w:rsid w:val="00515CCE"/>
    <w:rsid w:val="00515EFF"/>
    <w:rsid w:val="005160EF"/>
    <w:rsid w:val="00516143"/>
    <w:rsid w:val="005161C0"/>
    <w:rsid w:val="005163AA"/>
    <w:rsid w:val="005163BE"/>
    <w:rsid w:val="00516460"/>
    <w:rsid w:val="005169AE"/>
    <w:rsid w:val="00516BE8"/>
    <w:rsid w:val="00516D24"/>
    <w:rsid w:val="00516E03"/>
    <w:rsid w:val="00516FDF"/>
    <w:rsid w:val="0051725A"/>
    <w:rsid w:val="00517512"/>
    <w:rsid w:val="005177B5"/>
    <w:rsid w:val="00517944"/>
    <w:rsid w:val="00517B1E"/>
    <w:rsid w:val="00520369"/>
    <w:rsid w:val="005203A0"/>
    <w:rsid w:val="005203AD"/>
    <w:rsid w:val="00520450"/>
    <w:rsid w:val="00520A22"/>
    <w:rsid w:val="00520C68"/>
    <w:rsid w:val="00520ECE"/>
    <w:rsid w:val="00521A02"/>
    <w:rsid w:val="00521C74"/>
    <w:rsid w:val="00521D8B"/>
    <w:rsid w:val="00521F56"/>
    <w:rsid w:val="0052232A"/>
    <w:rsid w:val="0052236D"/>
    <w:rsid w:val="00522615"/>
    <w:rsid w:val="005226E5"/>
    <w:rsid w:val="0052271E"/>
    <w:rsid w:val="00522C30"/>
    <w:rsid w:val="00522C96"/>
    <w:rsid w:val="00522EED"/>
    <w:rsid w:val="00522F30"/>
    <w:rsid w:val="00523069"/>
    <w:rsid w:val="0052315A"/>
    <w:rsid w:val="005234B8"/>
    <w:rsid w:val="00523547"/>
    <w:rsid w:val="0052367D"/>
    <w:rsid w:val="00523891"/>
    <w:rsid w:val="00523924"/>
    <w:rsid w:val="00523989"/>
    <w:rsid w:val="00523A0A"/>
    <w:rsid w:val="00523A39"/>
    <w:rsid w:val="00523AA1"/>
    <w:rsid w:val="00523C09"/>
    <w:rsid w:val="00523D9F"/>
    <w:rsid w:val="00523EA6"/>
    <w:rsid w:val="00524266"/>
    <w:rsid w:val="00524933"/>
    <w:rsid w:val="00524AA6"/>
    <w:rsid w:val="00524AC4"/>
    <w:rsid w:val="00524B60"/>
    <w:rsid w:val="005251F4"/>
    <w:rsid w:val="005252FA"/>
    <w:rsid w:val="00525ADA"/>
    <w:rsid w:val="00525C01"/>
    <w:rsid w:val="00525C02"/>
    <w:rsid w:val="00525DC6"/>
    <w:rsid w:val="00525DEB"/>
    <w:rsid w:val="005265F5"/>
    <w:rsid w:val="00526813"/>
    <w:rsid w:val="00526AA2"/>
    <w:rsid w:val="00526C14"/>
    <w:rsid w:val="00526EB2"/>
    <w:rsid w:val="00527091"/>
    <w:rsid w:val="00527177"/>
    <w:rsid w:val="00527235"/>
    <w:rsid w:val="005272DE"/>
    <w:rsid w:val="005273CE"/>
    <w:rsid w:val="0052749D"/>
    <w:rsid w:val="005274E9"/>
    <w:rsid w:val="005279AA"/>
    <w:rsid w:val="00527D91"/>
    <w:rsid w:val="00527E3E"/>
    <w:rsid w:val="00527E8C"/>
    <w:rsid w:val="0053035E"/>
    <w:rsid w:val="005305C7"/>
    <w:rsid w:val="0053081C"/>
    <w:rsid w:val="0053094C"/>
    <w:rsid w:val="00530B93"/>
    <w:rsid w:val="00530E42"/>
    <w:rsid w:val="00530F5B"/>
    <w:rsid w:val="00530FE0"/>
    <w:rsid w:val="005310A8"/>
    <w:rsid w:val="0053132F"/>
    <w:rsid w:val="00531354"/>
    <w:rsid w:val="00531597"/>
    <w:rsid w:val="0053179B"/>
    <w:rsid w:val="00531DC4"/>
    <w:rsid w:val="00532446"/>
    <w:rsid w:val="005324EE"/>
    <w:rsid w:val="0053258E"/>
    <w:rsid w:val="00532A31"/>
    <w:rsid w:val="00532A6D"/>
    <w:rsid w:val="00532B82"/>
    <w:rsid w:val="00532CA2"/>
    <w:rsid w:val="0053353C"/>
    <w:rsid w:val="00533A66"/>
    <w:rsid w:val="00533BB2"/>
    <w:rsid w:val="00534381"/>
    <w:rsid w:val="005343AE"/>
    <w:rsid w:val="005343BE"/>
    <w:rsid w:val="00534550"/>
    <w:rsid w:val="005349B9"/>
    <w:rsid w:val="00534B12"/>
    <w:rsid w:val="00534EC6"/>
    <w:rsid w:val="00534F9B"/>
    <w:rsid w:val="0053554E"/>
    <w:rsid w:val="00535970"/>
    <w:rsid w:val="00535BF3"/>
    <w:rsid w:val="00535C9A"/>
    <w:rsid w:val="0053654C"/>
    <w:rsid w:val="005365CA"/>
    <w:rsid w:val="00536AC5"/>
    <w:rsid w:val="00536B31"/>
    <w:rsid w:val="00536C19"/>
    <w:rsid w:val="00536FEF"/>
    <w:rsid w:val="00537180"/>
    <w:rsid w:val="00537423"/>
    <w:rsid w:val="005374C8"/>
    <w:rsid w:val="005376D7"/>
    <w:rsid w:val="0053792B"/>
    <w:rsid w:val="005379BE"/>
    <w:rsid w:val="00537EDE"/>
    <w:rsid w:val="00540018"/>
    <w:rsid w:val="005400F2"/>
    <w:rsid w:val="005402C5"/>
    <w:rsid w:val="0054066C"/>
    <w:rsid w:val="00540739"/>
    <w:rsid w:val="00540903"/>
    <w:rsid w:val="005409B3"/>
    <w:rsid w:val="005409CE"/>
    <w:rsid w:val="00540DB2"/>
    <w:rsid w:val="00540E1E"/>
    <w:rsid w:val="00540EC5"/>
    <w:rsid w:val="00541344"/>
    <w:rsid w:val="005413FE"/>
    <w:rsid w:val="00541438"/>
    <w:rsid w:val="005414B5"/>
    <w:rsid w:val="00541690"/>
    <w:rsid w:val="00541886"/>
    <w:rsid w:val="00541AEB"/>
    <w:rsid w:val="00542373"/>
    <w:rsid w:val="0054244B"/>
    <w:rsid w:val="00542588"/>
    <w:rsid w:val="00542897"/>
    <w:rsid w:val="005429E0"/>
    <w:rsid w:val="00542A38"/>
    <w:rsid w:val="00542B9A"/>
    <w:rsid w:val="00542CDD"/>
    <w:rsid w:val="00542E18"/>
    <w:rsid w:val="00542E52"/>
    <w:rsid w:val="00542FD2"/>
    <w:rsid w:val="0054307A"/>
    <w:rsid w:val="005430EB"/>
    <w:rsid w:val="005431B1"/>
    <w:rsid w:val="00543277"/>
    <w:rsid w:val="005433E1"/>
    <w:rsid w:val="00543414"/>
    <w:rsid w:val="00543576"/>
    <w:rsid w:val="00543610"/>
    <w:rsid w:val="0054379A"/>
    <w:rsid w:val="005438A0"/>
    <w:rsid w:val="00543C3E"/>
    <w:rsid w:val="00543E3E"/>
    <w:rsid w:val="00543F34"/>
    <w:rsid w:val="0054405F"/>
    <w:rsid w:val="005441ED"/>
    <w:rsid w:val="00544405"/>
    <w:rsid w:val="0054441E"/>
    <w:rsid w:val="00544623"/>
    <w:rsid w:val="00544723"/>
    <w:rsid w:val="005447A5"/>
    <w:rsid w:val="00544D06"/>
    <w:rsid w:val="00544D34"/>
    <w:rsid w:val="00544E75"/>
    <w:rsid w:val="00544EED"/>
    <w:rsid w:val="00544FCB"/>
    <w:rsid w:val="005450A1"/>
    <w:rsid w:val="00545170"/>
    <w:rsid w:val="005451A3"/>
    <w:rsid w:val="005452CB"/>
    <w:rsid w:val="0054547D"/>
    <w:rsid w:val="005454AB"/>
    <w:rsid w:val="00545596"/>
    <w:rsid w:val="005455AF"/>
    <w:rsid w:val="00545947"/>
    <w:rsid w:val="00545AB4"/>
    <w:rsid w:val="00545D49"/>
    <w:rsid w:val="00545FA9"/>
    <w:rsid w:val="005461F5"/>
    <w:rsid w:val="005462BB"/>
    <w:rsid w:val="00546545"/>
    <w:rsid w:val="00546638"/>
    <w:rsid w:val="005467EC"/>
    <w:rsid w:val="00546885"/>
    <w:rsid w:val="00546ADB"/>
    <w:rsid w:val="00546AF9"/>
    <w:rsid w:val="00546E90"/>
    <w:rsid w:val="00546EA0"/>
    <w:rsid w:val="00546F24"/>
    <w:rsid w:val="00546F6C"/>
    <w:rsid w:val="0054700A"/>
    <w:rsid w:val="00547420"/>
    <w:rsid w:val="0054752B"/>
    <w:rsid w:val="00547F84"/>
    <w:rsid w:val="00547FCA"/>
    <w:rsid w:val="0055031E"/>
    <w:rsid w:val="00550B3B"/>
    <w:rsid w:val="00550FBA"/>
    <w:rsid w:val="00551433"/>
    <w:rsid w:val="005517CF"/>
    <w:rsid w:val="00552342"/>
    <w:rsid w:val="0055235C"/>
    <w:rsid w:val="0055244B"/>
    <w:rsid w:val="0055278F"/>
    <w:rsid w:val="005527E5"/>
    <w:rsid w:val="0055286C"/>
    <w:rsid w:val="005529B9"/>
    <w:rsid w:val="00552FB7"/>
    <w:rsid w:val="00552FDD"/>
    <w:rsid w:val="005530A8"/>
    <w:rsid w:val="00553292"/>
    <w:rsid w:val="0055331B"/>
    <w:rsid w:val="005533E1"/>
    <w:rsid w:val="00553A7D"/>
    <w:rsid w:val="00553B2D"/>
    <w:rsid w:val="00553D36"/>
    <w:rsid w:val="00553DB9"/>
    <w:rsid w:val="00553F07"/>
    <w:rsid w:val="00554145"/>
    <w:rsid w:val="005541C6"/>
    <w:rsid w:val="0055435D"/>
    <w:rsid w:val="00554366"/>
    <w:rsid w:val="005546C0"/>
    <w:rsid w:val="00554873"/>
    <w:rsid w:val="0055521C"/>
    <w:rsid w:val="0055529F"/>
    <w:rsid w:val="00555350"/>
    <w:rsid w:val="005553DF"/>
    <w:rsid w:val="00555878"/>
    <w:rsid w:val="00555A66"/>
    <w:rsid w:val="00556605"/>
    <w:rsid w:val="0055672D"/>
    <w:rsid w:val="00556FC6"/>
    <w:rsid w:val="0055714B"/>
    <w:rsid w:val="00557559"/>
    <w:rsid w:val="00557E83"/>
    <w:rsid w:val="00557EDB"/>
    <w:rsid w:val="0056013F"/>
    <w:rsid w:val="005601B4"/>
    <w:rsid w:val="005605C9"/>
    <w:rsid w:val="00560B62"/>
    <w:rsid w:val="00560C36"/>
    <w:rsid w:val="00560D7F"/>
    <w:rsid w:val="00560F77"/>
    <w:rsid w:val="00561061"/>
    <w:rsid w:val="00561116"/>
    <w:rsid w:val="005612D1"/>
    <w:rsid w:val="00561572"/>
    <w:rsid w:val="00561745"/>
    <w:rsid w:val="00561AB5"/>
    <w:rsid w:val="00561BCB"/>
    <w:rsid w:val="00561CFB"/>
    <w:rsid w:val="00561E36"/>
    <w:rsid w:val="005621C0"/>
    <w:rsid w:val="00562923"/>
    <w:rsid w:val="0056307D"/>
    <w:rsid w:val="00563331"/>
    <w:rsid w:val="00563546"/>
    <w:rsid w:val="00563783"/>
    <w:rsid w:val="0056384E"/>
    <w:rsid w:val="00563D4B"/>
    <w:rsid w:val="00564023"/>
    <w:rsid w:val="005642EB"/>
    <w:rsid w:val="00564671"/>
    <w:rsid w:val="005646C0"/>
    <w:rsid w:val="0056488F"/>
    <w:rsid w:val="00564BDA"/>
    <w:rsid w:val="00564D99"/>
    <w:rsid w:val="00564E95"/>
    <w:rsid w:val="0056512A"/>
    <w:rsid w:val="0056521C"/>
    <w:rsid w:val="005652C9"/>
    <w:rsid w:val="00565921"/>
    <w:rsid w:val="005659AD"/>
    <w:rsid w:val="00565A30"/>
    <w:rsid w:val="00565D2F"/>
    <w:rsid w:val="00565F03"/>
    <w:rsid w:val="005660CF"/>
    <w:rsid w:val="0056653C"/>
    <w:rsid w:val="005668A0"/>
    <w:rsid w:val="00566A29"/>
    <w:rsid w:val="00566A87"/>
    <w:rsid w:val="00566BC9"/>
    <w:rsid w:val="00566BD1"/>
    <w:rsid w:val="00566DD2"/>
    <w:rsid w:val="00567020"/>
    <w:rsid w:val="00567692"/>
    <w:rsid w:val="005677E3"/>
    <w:rsid w:val="00567855"/>
    <w:rsid w:val="0056787B"/>
    <w:rsid w:val="00567B56"/>
    <w:rsid w:val="00567E7B"/>
    <w:rsid w:val="005700BF"/>
    <w:rsid w:val="00570212"/>
    <w:rsid w:val="00570247"/>
    <w:rsid w:val="00570257"/>
    <w:rsid w:val="005703C5"/>
    <w:rsid w:val="00570463"/>
    <w:rsid w:val="00570AC4"/>
    <w:rsid w:val="00570ADD"/>
    <w:rsid w:val="00570EE9"/>
    <w:rsid w:val="00570F1A"/>
    <w:rsid w:val="005713C0"/>
    <w:rsid w:val="00571734"/>
    <w:rsid w:val="00571D0C"/>
    <w:rsid w:val="00571D4B"/>
    <w:rsid w:val="00571FBB"/>
    <w:rsid w:val="00572350"/>
    <w:rsid w:val="005723CB"/>
    <w:rsid w:val="005724DF"/>
    <w:rsid w:val="00572759"/>
    <w:rsid w:val="005728A9"/>
    <w:rsid w:val="00572C2C"/>
    <w:rsid w:val="00572E79"/>
    <w:rsid w:val="005730BF"/>
    <w:rsid w:val="00573198"/>
    <w:rsid w:val="005735BD"/>
    <w:rsid w:val="005739B8"/>
    <w:rsid w:val="00573C21"/>
    <w:rsid w:val="00573CE1"/>
    <w:rsid w:val="00573DA0"/>
    <w:rsid w:val="00573DEB"/>
    <w:rsid w:val="005740A9"/>
    <w:rsid w:val="0057432C"/>
    <w:rsid w:val="005746F6"/>
    <w:rsid w:val="00574851"/>
    <w:rsid w:val="005749AE"/>
    <w:rsid w:val="005749FF"/>
    <w:rsid w:val="00574D1B"/>
    <w:rsid w:val="00574EE6"/>
    <w:rsid w:val="005754DA"/>
    <w:rsid w:val="0057555B"/>
    <w:rsid w:val="00575968"/>
    <w:rsid w:val="00575EF1"/>
    <w:rsid w:val="0057615B"/>
    <w:rsid w:val="0057618E"/>
    <w:rsid w:val="00576294"/>
    <w:rsid w:val="005762EC"/>
    <w:rsid w:val="0057669B"/>
    <w:rsid w:val="005768F8"/>
    <w:rsid w:val="00577328"/>
    <w:rsid w:val="005773ED"/>
    <w:rsid w:val="005774B0"/>
    <w:rsid w:val="005774F0"/>
    <w:rsid w:val="00577B47"/>
    <w:rsid w:val="00577D66"/>
    <w:rsid w:val="00577F5A"/>
    <w:rsid w:val="00577F96"/>
    <w:rsid w:val="005801D7"/>
    <w:rsid w:val="005808FA"/>
    <w:rsid w:val="00580ACB"/>
    <w:rsid w:val="00580E90"/>
    <w:rsid w:val="00581184"/>
    <w:rsid w:val="00581331"/>
    <w:rsid w:val="005813AD"/>
    <w:rsid w:val="005813DD"/>
    <w:rsid w:val="0058144C"/>
    <w:rsid w:val="005814E1"/>
    <w:rsid w:val="0058150C"/>
    <w:rsid w:val="00581719"/>
    <w:rsid w:val="00581943"/>
    <w:rsid w:val="00581B67"/>
    <w:rsid w:val="00581C64"/>
    <w:rsid w:val="005820A7"/>
    <w:rsid w:val="005823C1"/>
    <w:rsid w:val="005824F3"/>
    <w:rsid w:val="00582709"/>
    <w:rsid w:val="00582958"/>
    <w:rsid w:val="00582A4E"/>
    <w:rsid w:val="00582F81"/>
    <w:rsid w:val="005835E0"/>
    <w:rsid w:val="0058373C"/>
    <w:rsid w:val="00583B96"/>
    <w:rsid w:val="00584119"/>
    <w:rsid w:val="00584147"/>
    <w:rsid w:val="00584365"/>
    <w:rsid w:val="00584641"/>
    <w:rsid w:val="00584ADF"/>
    <w:rsid w:val="00584C07"/>
    <w:rsid w:val="00584E67"/>
    <w:rsid w:val="00584F18"/>
    <w:rsid w:val="00585211"/>
    <w:rsid w:val="005857AE"/>
    <w:rsid w:val="00585E6F"/>
    <w:rsid w:val="00585F30"/>
    <w:rsid w:val="00586831"/>
    <w:rsid w:val="005868D7"/>
    <w:rsid w:val="005868DD"/>
    <w:rsid w:val="00586C97"/>
    <w:rsid w:val="00586FD2"/>
    <w:rsid w:val="00586FF2"/>
    <w:rsid w:val="005870E0"/>
    <w:rsid w:val="00587413"/>
    <w:rsid w:val="005874F4"/>
    <w:rsid w:val="0058765E"/>
    <w:rsid w:val="005878A2"/>
    <w:rsid w:val="00587ABB"/>
    <w:rsid w:val="0059005F"/>
    <w:rsid w:val="00590408"/>
    <w:rsid w:val="005906D5"/>
    <w:rsid w:val="005907F9"/>
    <w:rsid w:val="00590822"/>
    <w:rsid w:val="00590891"/>
    <w:rsid w:val="00590B82"/>
    <w:rsid w:val="00590E0A"/>
    <w:rsid w:val="005912B2"/>
    <w:rsid w:val="00591456"/>
    <w:rsid w:val="005915D7"/>
    <w:rsid w:val="005916E2"/>
    <w:rsid w:val="00591709"/>
    <w:rsid w:val="00591CD7"/>
    <w:rsid w:val="005923D5"/>
    <w:rsid w:val="005923F5"/>
    <w:rsid w:val="00592414"/>
    <w:rsid w:val="005926E7"/>
    <w:rsid w:val="005927EC"/>
    <w:rsid w:val="00592952"/>
    <w:rsid w:val="00592AB2"/>
    <w:rsid w:val="00592B44"/>
    <w:rsid w:val="00592BD1"/>
    <w:rsid w:val="00592CD7"/>
    <w:rsid w:val="00592F28"/>
    <w:rsid w:val="00593499"/>
    <w:rsid w:val="00593500"/>
    <w:rsid w:val="00593704"/>
    <w:rsid w:val="0059393E"/>
    <w:rsid w:val="00593A88"/>
    <w:rsid w:val="00593AAA"/>
    <w:rsid w:val="00593BEC"/>
    <w:rsid w:val="00593CD7"/>
    <w:rsid w:val="00593F24"/>
    <w:rsid w:val="00593F27"/>
    <w:rsid w:val="00594511"/>
    <w:rsid w:val="005947EE"/>
    <w:rsid w:val="00594834"/>
    <w:rsid w:val="00594B99"/>
    <w:rsid w:val="00594E2E"/>
    <w:rsid w:val="00594F78"/>
    <w:rsid w:val="005952F5"/>
    <w:rsid w:val="00595340"/>
    <w:rsid w:val="005955C1"/>
    <w:rsid w:val="00595A68"/>
    <w:rsid w:val="00595A79"/>
    <w:rsid w:val="005960B1"/>
    <w:rsid w:val="005960E6"/>
    <w:rsid w:val="0059616E"/>
    <w:rsid w:val="005961E8"/>
    <w:rsid w:val="00596430"/>
    <w:rsid w:val="00596806"/>
    <w:rsid w:val="00596A0C"/>
    <w:rsid w:val="00596AB1"/>
    <w:rsid w:val="00596AF1"/>
    <w:rsid w:val="00596F61"/>
    <w:rsid w:val="005970FF"/>
    <w:rsid w:val="005972B9"/>
    <w:rsid w:val="005975D4"/>
    <w:rsid w:val="00597834"/>
    <w:rsid w:val="005978F6"/>
    <w:rsid w:val="005978F7"/>
    <w:rsid w:val="005979E5"/>
    <w:rsid w:val="00597FCD"/>
    <w:rsid w:val="005A007F"/>
    <w:rsid w:val="005A0239"/>
    <w:rsid w:val="005A05BC"/>
    <w:rsid w:val="005A0A23"/>
    <w:rsid w:val="005A0E04"/>
    <w:rsid w:val="005A0E6F"/>
    <w:rsid w:val="005A0EDC"/>
    <w:rsid w:val="005A1649"/>
    <w:rsid w:val="005A1815"/>
    <w:rsid w:val="005A18CD"/>
    <w:rsid w:val="005A1AFA"/>
    <w:rsid w:val="005A1DE7"/>
    <w:rsid w:val="005A1E2C"/>
    <w:rsid w:val="005A1E70"/>
    <w:rsid w:val="005A1EAA"/>
    <w:rsid w:val="005A1FBE"/>
    <w:rsid w:val="005A21D9"/>
    <w:rsid w:val="005A232F"/>
    <w:rsid w:val="005A245B"/>
    <w:rsid w:val="005A2746"/>
    <w:rsid w:val="005A2801"/>
    <w:rsid w:val="005A2CA8"/>
    <w:rsid w:val="005A2E04"/>
    <w:rsid w:val="005A2FC4"/>
    <w:rsid w:val="005A38F9"/>
    <w:rsid w:val="005A3E37"/>
    <w:rsid w:val="005A4092"/>
    <w:rsid w:val="005A4163"/>
    <w:rsid w:val="005A4572"/>
    <w:rsid w:val="005A4686"/>
    <w:rsid w:val="005A4745"/>
    <w:rsid w:val="005A47BE"/>
    <w:rsid w:val="005A4E19"/>
    <w:rsid w:val="005A51A3"/>
    <w:rsid w:val="005A51AA"/>
    <w:rsid w:val="005A57F9"/>
    <w:rsid w:val="005A5BE8"/>
    <w:rsid w:val="005A5CAA"/>
    <w:rsid w:val="005A6624"/>
    <w:rsid w:val="005A666B"/>
    <w:rsid w:val="005A66FF"/>
    <w:rsid w:val="005A699F"/>
    <w:rsid w:val="005A6A01"/>
    <w:rsid w:val="005A6D15"/>
    <w:rsid w:val="005A6FB6"/>
    <w:rsid w:val="005A7400"/>
    <w:rsid w:val="005A7628"/>
    <w:rsid w:val="005A7691"/>
    <w:rsid w:val="005A771B"/>
    <w:rsid w:val="005B0304"/>
    <w:rsid w:val="005B0C48"/>
    <w:rsid w:val="005B0EB3"/>
    <w:rsid w:val="005B113D"/>
    <w:rsid w:val="005B116F"/>
    <w:rsid w:val="005B11AE"/>
    <w:rsid w:val="005B11F0"/>
    <w:rsid w:val="005B1237"/>
    <w:rsid w:val="005B198F"/>
    <w:rsid w:val="005B1A69"/>
    <w:rsid w:val="005B1B04"/>
    <w:rsid w:val="005B1B9A"/>
    <w:rsid w:val="005B1BA8"/>
    <w:rsid w:val="005B1E8F"/>
    <w:rsid w:val="005B1E9B"/>
    <w:rsid w:val="005B1FC3"/>
    <w:rsid w:val="005B22B6"/>
    <w:rsid w:val="005B23A8"/>
    <w:rsid w:val="005B25D6"/>
    <w:rsid w:val="005B25DF"/>
    <w:rsid w:val="005B26E7"/>
    <w:rsid w:val="005B29AD"/>
    <w:rsid w:val="005B2A85"/>
    <w:rsid w:val="005B2BE6"/>
    <w:rsid w:val="005B2D7D"/>
    <w:rsid w:val="005B317F"/>
    <w:rsid w:val="005B3298"/>
    <w:rsid w:val="005B33CA"/>
    <w:rsid w:val="005B3BB8"/>
    <w:rsid w:val="005B3E5A"/>
    <w:rsid w:val="005B40CF"/>
    <w:rsid w:val="005B411C"/>
    <w:rsid w:val="005B4304"/>
    <w:rsid w:val="005B470D"/>
    <w:rsid w:val="005B4E31"/>
    <w:rsid w:val="005B4FFD"/>
    <w:rsid w:val="005B529F"/>
    <w:rsid w:val="005B585A"/>
    <w:rsid w:val="005B586E"/>
    <w:rsid w:val="005B5DCD"/>
    <w:rsid w:val="005B606B"/>
    <w:rsid w:val="005B63EA"/>
    <w:rsid w:val="005B65D6"/>
    <w:rsid w:val="005B68A3"/>
    <w:rsid w:val="005B6A5D"/>
    <w:rsid w:val="005B74F9"/>
    <w:rsid w:val="005B760A"/>
    <w:rsid w:val="005B770F"/>
    <w:rsid w:val="005B7A16"/>
    <w:rsid w:val="005B7CF4"/>
    <w:rsid w:val="005B7EA1"/>
    <w:rsid w:val="005B7FF6"/>
    <w:rsid w:val="005B7FFB"/>
    <w:rsid w:val="005C021C"/>
    <w:rsid w:val="005C06E1"/>
    <w:rsid w:val="005C072A"/>
    <w:rsid w:val="005C0B91"/>
    <w:rsid w:val="005C0C1C"/>
    <w:rsid w:val="005C0C5F"/>
    <w:rsid w:val="005C0CA5"/>
    <w:rsid w:val="005C0D42"/>
    <w:rsid w:val="005C1122"/>
    <w:rsid w:val="005C1487"/>
    <w:rsid w:val="005C15F4"/>
    <w:rsid w:val="005C1C3C"/>
    <w:rsid w:val="005C236B"/>
    <w:rsid w:val="005C26DA"/>
    <w:rsid w:val="005C291E"/>
    <w:rsid w:val="005C2B7D"/>
    <w:rsid w:val="005C2D73"/>
    <w:rsid w:val="005C336B"/>
    <w:rsid w:val="005C3501"/>
    <w:rsid w:val="005C3660"/>
    <w:rsid w:val="005C3A87"/>
    <w:rsid w:val="005C3D4E"/>
    <w:rsid w:val="005C3D85"/>
    <w:rsid w:val="005C3F0A"/>
    <w:rsid w:val="005C3F19"/>
    <w:rsid w:val="005C3F42"/>
    <w:rsid w:val="005C4173"/>
    <w:rsid w:val="005C4596"/>
    <w:rsid w:val="005C4858"/>
    <w:rsid w:val="005C49E8"/>
    <w:rsid w:val="005C513C"/>
    <w:rsid w:val="005C52C2"/>
    <w:rsid w:val="005C5330"/>
    <w:rsid w:val="005C5749"/>
    <w:rsid w:val="005C57BA"/>
    <w:rsid w:val="005C5AF8"/>
    <w:rsid w:val="005C5C11"/>
    <w:rsid w:val="005C6128"/>
    <w:rsid w:val="005C627A"/>
    <w:rsid w:val="005C6600"/>
    <w:rsid w:val="005C6AF6"/>
    <w:rsid w:val="005C6CA0"/>
    <w:rsid w:val="005C719E"/>
    <w:rsid w:val="005C7439"/>
    <w:rsid w:val="005C7DD6"/>
    <w:rsid w:val="005C7E41"/>
    <w:rsid w:val="005D003C"/>
    <w:rsid w:val="005D01AA"/>
    <w:rsid w:val="005D0398"/>
    <w:rsid w:val="005D0735"/>
    <w:rsid w:val="005D08C3"/>
    <w:rsid w:val="005D097B"/>
    <w:rsid w:val="005D0B21"/>
    <w:rsid w:val="005D103B"/>
    <w:rsid w:val="005D10BA"/>
    <w:rsid w:val="005D1256"/>
    <w:rsid w:val="005D12A8"/>
    <w:rsid w:val="005D1593"/>
    <w:rsid w:val="005D1743"/>
    <w:rsid w:val="005D1875"/>
    <w:rsid w:val="005D20BB"/>
    <w:rsid w:val="005D2386"/>
    <w:rsid w:val="005D258C"/>
    <w:rsid w:val="005D295E"/>
    <w:rsid w:val="005D2B3A"/>
    <w:rsid w:val="005D2C85"/>
    <w:rsid w:val="005D2EE5"/>
    <w:rsid w:val="005D2F77"/>
    <w:rsid w:val="005D3103"/>
    <w:rsid w:val="005D39CF"/>
    <w:rsid w:val="005D3B55"/>
    <w:rsid w:val="005D3C00"/>
    <w:rsid w:val="005D3E40"/>
    <w:rsid w:val="005D3FAB"/>
    <w:rsid w:val="005D400E"/>
    <w:rsid w:val="005D4139"/>
    <w:rsid w:val="005D4237"/>
    <w:rsid w:val="005D4682"/>
    <w:rsid w:val="005D4699"/>
    <w:rsid w:val="005D4839"/>
    <w:rsid w:val="005D48AD"/>
    <w:rsid w:val="005D49CA"/>
    <w:rsid w:val="005D4B77"/>
    <w:rsid w:val="005D4DC7"/>
    <w:rsid w:val="005D53E0"/>
    <w:rsid w:val="005D5452"/>
    <w:rsid w:val="005D54FA"/>
    <w:rsid w:val="005D58F1"/>
    <w:rsid w:val="005D5A12"/>
    <w:rsid w:val="005D5E0D"/>
    <w:rsid w:val="005D627A"/>
    <w:rsid w:val="005D641D"/>
    <w:rsid w:val="005D6450"/>
    <w:rsid w:val="005D6933"/>
    <w:rsid w:val="005D6AA0"/>
    <w:rsid w:val="005D6B9D"/>
    <w:rsid w:val="005D6DF2"/>
    <w:rsid w:val="005D6F49"/>
    <w:rsid w:val="005D70D0"/>
    <w:rsid w:val="005D72D6"/>
    <w:rsid w:val="005D7528"/>
    <w:rsid w:val="005D7A69"/>
    <w:rsid w:val="005D7AD4"/>
    <w:rsid w:val="005E0160"/>
    <w:rsid w:val="005E0269"/>
    <w:rsid w:val="005E044C"/>
    <w:rsid w:val="005E0847"/>
    <w:rsid w:val="005E1222"/>
    <w:rsid w:val="005E1349"/>
    <w:rsid w:val="005E14A0"/>
    <w:rsid w:val="005E1823"/>
    <w:rsid w:val="005E182F"/>
    <w:rsid w:val="005E1D95"/>
    <w:rsid w:val="005E1EFE"/>
    <w:rsid w:val="005E1F81"/>
    <w:rsid w:val="005E1FC8"/>
    <w:rsid w:val="005E255C"/>
    <w:rsid w:val="005E2605"/>
    <w:rsid w:val="005E2667"/>
    <w:rsid w:val="005E26A5"/>
    <w:rsid w:val="005E338A"/>
    <w:rsid w:val="005E3408"/>
    <w:rsid w:val="005E3519"/>
    <w:rsid w:val="005E35EB"/>
    <w:rsid w:val="005E382B"/>
    <w:rsid w:val="005E3933"/>
    <w:rsid w:val="005E3D1F"/>
    <w:rsid w:val="005E3D65"/>
    <w:rsid w:val="005E3E5B"/>
    <w:rsid w:val="005E3FCF"/>
    <w:rsid w:val="005E419F"/>
    <w:rsid w:val="005E425A"/>
    <w:rsid w:val="005E4D99"/>
    <w:rsid w:val="005E4E1E"/>
    <w:rsid w:val="005E52AE"/>
    <w:rsid w:val="005E5380"/>
    <w:rsid w:val="005E53AF"/>
    <w:rsid w:val="005E56A2"/>
    <w:rsid w:val="005E5706"/>
    <w:rsid w:val="005E5DB1"/>
    <w:rsid w:val="005E6096"/>
    <w:rsid w:val="005E6192"/>
    <w:rsid w:val="005E61FF"/>
    <w:rsid w:val="005E638C"/>
    <w:rsid w:val="005E641D"/>
    <w:rsid w:val="005E657D"/>
    <w:rsid w:val="005E6779"/>
    <w:rsid w:val="005E6796"/>
    <w:rsid w:val="005E699C"/>
    <w:rsid w:val="005E6D0F"/>
    <w:rsid w:val="005E6F6A"/>
    <w:rsid w:val="005E716E"/>
    <w:rsid w:val="005E776F"/>
    <w:rsid w:val="005E7A1F"/>
    <w:rsid w:val="005E7F9B"/>
    <w:rsid w:val="005F053A"/>
    <w:rsid w:val="005F07C3"/>
    <w:rsid w:val="005F0803"/>
    <w:rsid w:val="005F0912"/>
    <w:rsid w:val="005F09B8"/>
    <w:rsid w:val="005F0B75"/>
    <w:rsid w:val="005F0CA8"/>
    <w:rsid w:val="005F10BB"/>
    <w:rsid w:val="005F114D"/>
    <w:rsid w:val="005F15B0"/>
    <w:rsid w:val="005F18AF"/>
    <w:rsid w:val="005F2119"/>
    <w:rsid w:val="005F21BE"/>
    <w:rsid w:val="005F222F"/>
    <w:rsid w:val="005F22CE"/>
    <w:rsid w:val="005F2590"/>
    <w:rsid w:val="005F2740"/>
    <w:rsid w:val="005F2771"/>
    <w:rsid w:val="005F2B2F"/>
    <w:rsid w:val="005F3128"/>
    <w:rsid w:val="005F323E"/>
    <w:rsid w:val="005F343A"/>
    <w:rsid w:val="005F364D"/>
    <w:rsid w:val="005F39AC"/>
    <w:rsid w:val="005F3A69"/>
    <w:rsid w:val="005F3CDD"/>
    <w:rsid w:val="005F3E50"/>
    <w:rsid w:val="005F3E9C"/>
    <w:rsid w:val="005F3F0E"/>
    <w:rsid w:val="005F3FC1"/>
    <w:rsid w:val="005F443F"/>
    <w:rsid w:val="005F46E6"/>
    <w:rsid w:val="005F4807"/>
    <w:rsid w:val="005F4BA8"/>
    <w:rsid w:val="005F4C05"/>
    <w:rsid w:val="005F4E10"/>
    <w:rsid w:val="005F4F2A"/>
    <w:rsid w:val="005F4FD0"/>
    <w:rsid w:val="005F515E"/>
    <w:rsid w:val="005F51C1"/>
    <w:rsid w:val="005F5505"/>
    <w:rsid w:val="005F5856"/>
    <w:rsid w:val="005F5A3A"/>
    <w:rsid w:val="005F5A9E"/>
    <w:rsid w:val="005F5DF5"/>
    <w:rsid w:val="005F5F54"/>
    <w:rsid w:val="005F5F86"/>
    <w:rsid w:val="005F6028"/>
    <w:rsid w:val="005F6220"/>
    <w:rsid w:val="005F62D4"/>
    <w:rsid w:val="005F63AF"/>
    <w:rsid w:val="005F648E"/>
    <w:rsid w:val="005F6683"/>
    <w:rsid w:val="005F67C4"/>
    <w:rsid w:val="005F6CB6"/>
    <w:rsid w:val="005F6D36"/>
    <w:rsid w:val="005F7282"/>
    <w:rsid w:val="005F7830"/>
    <w:rsid w:val="005F7A2B"/>
    <w:rsid w:val="0060015E"/>
    <w:rsid w:val="00600AEB"/>
    <w:rsid w:val="00600B8D"/>
    <w:rsid w:val="00600C75"/>
    <w:rsid w:val="00600E87"/>
    <w:rsid w:val="0060164F"/>
    <w:rsid w:val="00601BA9"/>
    <w:rsid w:val="00601C31"/>
    <w:rsid w:val="00601C46"/>
    <w:rsid w:val="00601D30"/>
    <w:rsid w:val="00601D54"/>
    <w:rsid w:val="00601EB3"/>
    <w:rsid w:val="00602039"/>
    <w:rsid w:val="00602352"/>
    <w:rsid w:val="0060252F"/>
    <w:rsid w:val="00602A0A"/>
    <w:rsid w:val="00602A0E"/>
    <w:rsid w:val="0060303F"/>
    <w:rsid w:val="0060337E"/>
    <w:rsid w:val="0060352B"/>
    <w:rsid w:val="006035FC"/>
    <w:rsid w:val="00603619"/>
    <w:rsid w:val="0060392C"/>
    <w:rsid w:val="00603AAD"/>
    <w:rsid w:val="00603F33"/>
    <w:rsid w:val="00603F35"/>
    <w:rsid w:val="00603F9E"/>
    <w:rsid w:val="006044BC"/>
    <w:rsid w:val="0060455B"/>
    <w:rsid w:val="006046C6"/>
    <w:rsid w:val="00604F36"/>
    <w:rsid w:val="00605230"/>
    <w:rsid w:val="0060542E"/>
    <w:rsid w:val="00605892"/>
    <w:rsid w:val="00605BAE"/>
    <w:rsid w:val="00605BB8"/>
    <w:rsid w:val="00605BFD"/>
    <w:rsid w:val="00605E0F"/>
    <w:rsid w:val="00605FA2"/>
    <w:rsid w:val="00606428"/>
    <w:rsid w:val="006064EB"/>
    <w:rsid w:val="006067E6"/>
    <w:rsid w:val="00606C17"/>
    <w:rsid w:val="00606C4E"/>
    <w:rsid w:val="00606CC0"/>
    <w:rsid w:val="00606F60"/>
    <w:rsid w:val="0060730B"/>
    <w:rsid w:val="006074A5"/>
    <w:rsid w:val="006074F8"/>
    <w:rsid w:val="006078BD"/>
    <w:rsid w:val="00607A53"/>
    <w:rsid w:val="00607C83"/>
    <w:rsid w:val="00610432"/>
    <w:rsid w:val="006104CC"/>
    <w:rsid w:val="00610585"/>
    <w:rsid w:val="006109E9"/>
    <w:rsid w:val="00610DE8"/>
    <w:rsid w:val="00610E23"/>
    <w:rsid w:val="00610EFA"/>
    <w:rsid w:val="00611246"/>
    <w:rsid w:val="00611746"/>
    <w:rsid w:val="00611907"/>
    <w:rsid w:val="006119EF"/>
    <w:rsid w:val="00611C98"/>
    <w:rsid w:val="00611E18"/>
    <w:rsid w:val="00611E64"/>
    <w:rsid w:val="006125BC"/>
    <w:rsid w:val="0061299D"/>
    <w:rsid w:val="00612BB3"/>
    <w:rsid w:val="00612F72"/>
    <w:rsid w:val="006131F0"/>
    <w:rsid w:val="0061338A"/>
    <w:rsid w:val="00613833"/>
    <w:rsid w:val="00613CD2"/>
    <w:rsid w:val="00613DF6"/>
    <w:rsid w:val="00613EF8"/>
    <w:rsid w:val="00613FD6"/>
    <w:rsid w:val="00613FF4"/>
    <w:rsid w:val="00614053"/>
    <w:rsid w:val="0061422D"/>
    <w:rsid w:val="00614346"/>
    <w:rsid w:val="006144B5"/>
    <w:rsid w:val="0061483B"/>
    <w:rsid w:val="00614D09"/>
    <w:rsid w:val="00614D44"/>
    <w:rsid w:val="00614D57"/>
    <w:rsid w:val="00614D6F"/>
    <w:rsid w:val="00614E49"/>
    <w:rsid w:val="00614EC8"/>
    <w:rsid w:val="00615299"/>
    <w:rsid w:val="006153D5"/>
    <w:rsid w:val="00615493"/>
    <w:rsid w:val="00615758"/>
    <w:rsid w:val="0061575C"/>
    <w:rsid w:val="00615CF3"/>
    <w:rsid w:val="00615D95"/>
    <w:rsid w:val="00615F28"/>
    <w:rsid w:val="00616049"/>
    <w:rsid w:val="0061639F"/>
    <w:rsid w:val="006163B7"/>
    <w:rsid w:val="0061655E"/>
    <w:rsid w:val="0061679D"/>
    <w:rsid w:val="006167A5"/>
    <w:rsid w:val="00616A2F"/>
    <w:rsid w:val="00616BCB"/>
    <w:rsid w:val="00616E26"/>
    <w:rsid w:val="006171BA"/>
    <w:rsid w:val="0061739E"/>
    <w:rsid w:val="006175F1"/>
    <w:rsid w:val="00617923"/>
    <w:rsid w:val="00617968"/>
    <w:rsid w:val="00617A5E"/>
    <w:rsid w:val="00617B58"/>
    <w:rsid w:val="00617B9F"/>
    <w:rsid w:val="00617E19"/>
    <w:rsid w:val="0062016B"/>
    <w:rsid w:val="006203A4"/>
    <w:rsid w:val="00620C1E"/>
    <w:rsid w:val="00620E0F"/>
    <w:rsid w:val="00620F1D"/>
    <w:rsid w:val="006210CA"/>
    <w:rsid w:val="0062133F"/>
    <w:rsid w:val="006215FE"/>
    <w:rsid w:val="00621C7A"/>
    <w:rsid w:val="00621FAA"/>
    <w:rsid w:val="00622611"/>
    <w:rsid w:val="006227BE"/>
    <w:rsid w:val="00622B52"/>
    <w:rsid w:val="00622BFC"/>
    <w:rsid w:val="00622C2E"/>
    <w:rsid w:val="00623105"/>
    <w:rsid w:val="00623317"/>
    <w:rsid w:val="0062369D"/>
    <w:rsid w:val="006236A5"/>
    <w:rsid w:val="00623EFD"/>
    <w:rsid w:val="00624121"/>
    <w:rsid w:val="00624234"/>
    <w:rsid w:val="00624290"/>
    <w:rsid w:val="00624315"/>
    <w:rsid w:val="0062461F"/>
    <w:rsid w:val="00624647"/>
    <w:rsid w:val="00624794"/>
    <w:rsid w:val="00624A52"/>
    <w:rsid w:val="00624DF6"/>
    <w:rsid w:val="00624DFE"/>
    <w:rsid w:val="00624F33"/>
    <w:rsid w:val="00625709"/>
    <w:rsid w:val="00625A9E"/>
    <w:rsid w:val="00625BC5"/>
    <w:rsid w:val="00625D98"/>
    <w:rsid w:val="006261DD"/>
    <w:rsid w:val="006262F6"/>
    <w:rsid w:val="00626357"/>
    <w:rsid w:val="006267E1"/>
    <w:rsid w:val="006269C1"/>
    <w:rsid w:val="00626C9C"/>
    <w:rsid w:val="0062718D"/>
    <w:rsid w:val="006273E6"/>
    <w:rsid w:val="006278F3"/>
    <w:rsid w:val="0062799D"/>
    <w:rsid w:val="00627D98"/>
    <w:rsid w:val="00630022"/>
    <w:rsid w:val="00630487"/>
    <w:rsid w:val="00630559"/>
    <w:rsid w:val="006308E7"/>
    <w:rsid w:val="00630947"/>
    <w:rsid w:val="00630AD8"/>
    <w:rsid w:val="00630DFC"/>
    <w:rsid w:val="00630F3A"/>
    <w:rsid w:val="0063113C"/>
    <w:rsid w:val="00631219"/>
    <w:rsid w:val="006312D1"/>
    <w:rsid w:val="006312E3"/>
    <w:rsid w:val="006314AA"/>
    <w:rsid w:val="0063156E"/>
    <w:rsid w:val="0063164A"/>
    <w:rsid w:val="006317E1"/>
    <w:rsid w:val="006318B4"/>
    <w:rsid w:val="006318DA"/>
    <w:rsid w:val="00631CC2"/>
    <w:rsid w:val="00631CE5"/>
    <w:rsid w:val="006320A4"/>
    <w:rsid w:val="0063264A"/>
    <w:rsid w:val="00632B0B"/>
    <w:rsid w:val="00632D81"/>
    <w:rsid w:val="00633367"/>
    <w:rsid w:val="006333B7"/>
    <w:rsid w:val="00633558"/>
    <w:rsid w:val="006336A9"/>
    <w:rsid w:val="006336B2"/>
    <w:rsid w:val="006338D1"/>
    <w:rsid w:val="0063391E"/>
    <w:rsid w:val="00633A91"/>
    <w:rsid w:val="00633C62"/>
    <w:rsid w:val="00633D29"/>
    <w:rsid w:val="00633E3A"/>
    <w:rsid w:val="00633EAC"/>
    <w:rsid w:val="00633EF5"/>
    <w:rsid w:val="0063400F"/>
    <w:rsid w:val="00634098"/>
    <w:rsid w:val="00634219"/>
    <w:rsid w:val="006342CD"/>
    <w:rsid w:val="00634800"/>
    <w:rsid w:val="00634A86"/>
    <w:rsid w:val="006351E7"/>
    <w:rsid w:val="00635362"/>
    <w:rsid w:val="00635503"/>
    <w:rsid w:val="00635526"/>
    <w:rsid w:val="00635907"/>
    <w:rsid w:val="00635A36"/>
    <w:rsid w:val="00635A72"/>
    <w:rsid w:val="00636154"/>
    <w:rsid w:val="00636532"/>
    <w:rsid w:val="00636553"/>
    <w:rsid w:val="006367E7"/>
    <w:rsid w:val="0063680F"/>
    <w:rsid w:val="00636A66"/>
    <w:rsid w:val="00636C4C"/>
    <w:rsid w:val="00636C83"/>
    <w:rsid w:val="00636CE4"/>
    <w:rsid w:val="00636E57"/>
    <w:rsid w:val="0063766C"/>
    <w:rsid w:val="00637676"/>
    <w:rsid w:val="00637CC3"/>
    <w:rsid w:val="00637DF8"/>
    <w:rsid w:val="00637E0A"/>
    <w:rsid w:val="00637E0C"/>
    <w:rsid w:val="00637F25"/>
    <w:rsid w:val="0064017E"/>
    <w:rsid w:val="006404A1"/>
    <w:rsid w:val="00640517"/>
    <w:rsid w:val="00640674"/>
    <w:rsid w:val="006407C0"/>
    <w:rsid w:val="00640859"/>
    <w:rsid w:val="00640BC3"/>
    <w:rsid w:val="00640D25"/>
    <w:rsid w:val="00640DA4"/>
    <w:rsid w:val="00640E36"/>
    <w:rsid w:val="006411F6"/>
    <w:rsid w:val="00641282"/>
    <w:rsid w:val="006412E4"/>
    <w:rsid w:val="00641517"/>
    <w:rsid w:val="00641553"/>
    <w:rsid w:val="0064183D"/>
    <w:rsid w:val="006418C2"/>
    <w:rsid w:val="00641C0F"/>
    <w:rsid w:val="00641C49"/>
    <w:rsid w:val="00641CA1"/>
    <w:rsid w:val="00641F36"/>
    <w:rsid w:val="00642364"/>
    <w:rsid w:val="00642451"/>
    <w:rsid w:val="006424D1"/>
    <w:rsid w:val="00642732"/>
    <w:rsid w:val="00642817"/>
    <w:rsid w:val="00642845"/>
    <w:rsid w:val="00642B32"/>
    <w:rsid w:val="00642F52"/>
    <w:rsid w:val="00643135"/>
    <w:rsid w:val="0064382D"/>
    <w:rsid w:val="00643919"/>
    <w:rsid w:val="00643B53"/>
    <w:rsid w:val="00643B76"/>
    <w:rsid w:val="00643E49"/>
    <w:rsid w:val="00643F6B"/>
    <w:rsid w:val="00643FBA"/>
    <w:rsid w:val="0064409A"/>
    <w:rsid w:val="006441A8"/>
    <w:rsid w:val="0064432B"/>
    <w:rsid w:val="00644407"/>
    <w:rsid w:val="006448A4"/>
    <w:rsid w:val="00644FB0"/>
    <w:rsid w:val="0064540A"/>
    <w:rsid w:val="0064559D"/>
    <w:rsid w:val="006462D9"/>
    <w:rsid w:val="006464DF"/>
    <w:rsid w:val="00646932"/>
    <w:rsid w:val="00646F56"/>
    <w:rsid w:val="0064733E"/>
    <w:rsid w:val="00647438"/>
    <w:rsid w:val="0064763D"/>
    <w:rsid w:val="006500DB"/>
    <w:rsid w:val="00650175"/>
    <w:rsid w:val="006502C0"/>
    <w:rsid w:val="006503C0"/>
    <w:rsid w:val="0065059F"/>
    <w:rsid w:val="00650C24"/>
    <w:rsid w:val="00650D21"/>
    <w:rsid w:val="00650DF0"/>
    <w:rsid w:val="0065106F"/>
    <w:rsid w:val="006510F5"/>
    <w:rsid w:val="00651168"/>
    <w:rsid w:val="006514D4"/>
    <w:rsid w:val="00651B51"/>
    <w:rsid w:val="00651B90"/>
    <w:rsid w:val="00651CF6"/>
    <w:rsid w:val="00652175"/>
    <w:rsid w:val="0065217E"/>
    <w:rsid w:val="00652366"/>
    <w:rsid w:val="0065255E"/>
    <w:rsid w:val="00652766"/>
    <w:rsid w:val="006529E8"/>
    <w:rsid w:val="0065307B"/>
    <w:rsid w:val="0065337A"/>
    <w:rsid w:val="006533A8"/>
    <w:rsid w:val="006536BE"/>
    <w:rsid w:val="006537CF"/>
    <w:rsid w:val="0065395F"/>
    <w:rsid w:val="00653A4B"/>
    <w:rsid w:val="00653BE0"/>
    <w:rsid w:val="00653F2C"/>
    <w:rsid w:val="0065471B"/>
    <w:rsid w:val="00654786"/>
    <w:rsid w:val="00654AF6"/>
    <w:rsid w:val="00654B5D"/>
    <w:rsid w:val="00654CF5"/>
    <w:rsid w:val="00654FEC"/>
    <w:rsid w:val="0065512E"/>
    <w:rsid w:val="0065537A"/>
    <w:rsid w:val="00655451"/>
    <w:rsid w:val="006557CC"/>
    <w:rsid w:val="0065594A"/>
    <w:rsid w:val="00655E8D"/>
    <w:rsid w:val="00656174"/>
    <w:rsid w:val="006567AD"/>
    <w:rsid w:val="006568A3"/>
    <w:rsid w:val="0065691F"/>
    <w:rsid w:val="00656A61"/>
    <w:rsid w:val="00656C97"/>
    <w:rsid w:val="00656E4B"/>
    <w:rsid w:val="00656FA1"/>
    <w:rsid w:val="0065721F"/>
    <w:rsid w:val="00657492"/>
    <w:rsid w:val="006575BE"/>
    <w:rsid w:val="00657A01"/>
    <w:rsid w:val="00657EA2"/>
    <w:rsid w:val="00660010"/>
    <w:rsid w:val="006608C9"/>
    <w:rsid w:val="00660D4F"/>
    <w:rsid w:val="00660D9D"/>
    <w:rsid w:val="00660FA8"/>
    <w:rsid w:val="006610EC"/>
    <w:rsid w:val="00661809"/>
    <w:rsid w:val="00661ABD"/>
    <w:rsid w:val="00661CAE"/>
    <w:rsid w:val="00661CDD"/>
    <w:rsid w:val="00662222"/>
    <w:rsid w:val="006628BD"/>
    <w:rsid w:val="006628DF"/>
    <w:rsid w:val="00662E0A"/>
    <w:rsid w:val="00662E2B"/>
    <w:rsid w:val="006631AE"/>
    <w:rsid w:val="00663299"/>
    <w:rsid w:val="00663631"/>
    <w:rsid w:val="00663815"/>
    <w:rsid w:val="00663CE5"/>
    <w:rsid w:val="0066447D"/>
    <w:rsid w:val="006649FD"/>
    <w:rsid w:val="00664E0C"/>
    <w:rsid w:val="00665037"/>
    <w:rsid w:val="00665537"/>
    <w:rsid w:val="00665919"/>
    <w:rsid w:val="00665DBB"/>
    <w:rsid w:val="006663DA"/>
    <w:rsid w:val="0066646E"/>
    <w:rsid w:val="0066649A"/>
    <w:rsid w:val="00666524"/>
    <w:rsid w:val="006666E4"/>
    <w:rsid w:val="00666AB6"/>
    <w:rsid w:val="00666C57"/>
    <w:rsid w:val="00666D78"/>
    <w:rsid w:val="00666E68"/>
    <w:rsid w:val="00666FEE"/>
    <w:rsid w:val="00667001"/>
    <w:rsid w:val="006670E2"/>
    <w:rsid w:val="00667279"/>
    <w:rsid w:val="0066759C"/>
    <w:rsid w:val="0066766B"/>
    <w:rsid w:val="0066766F"/>
    <w:rsid w:val="006676FC"/>
    <w:rsid w:val="00667713"/>
    <w:rsid w:val="00667B01"/>
    <w:rsid w:val="00667B16"/>
    <w:rsid w:val="00667BE0"/>
    <w:rsid w:val="00670151"/>
    <w:rsid w:val="006704B1"/>
    <w:rsid w:val="00670618"/>
    <w:rsid w:val="0067068C"/>
    <w:rsid w:val="006709FE"/>
    <w:rsid w:val="00670DD8"/>
    <w:rsid w:val="00670E0B"/>
    <w:rsid w:val="0067108D"/>
    <w:rsid w:val="0067119A"/>
    <w:rsid w:val="006716F9"/>
    <w:rsid w:val="00671895"/>
    <w:rsid w:val="006719DF"/>
    <w:rsid w:val="006723AB"/>
    <w:rsid w:val="00672AA8"/>
    <w:rsid w:val="006734F5"/>
    <w:rsid w:val="00673872"/>
    <w:rsid w:val="006739C7"/>
    <w:rsid w:val="00673A58"/>
    <w:rsid w:val="00673B9F"/>
    <w:rsid w:val="006744C1"/>
    <w:rsid w:val="006748C7"/>
    <w:rsid w:val="00674A6B"/>
    <w:rsid w:val="00674DC6"/>
    <w:rsid w:val="00674EDF"/>
    <w:rsid w:val="00675C35"/>
    <w:rsid w:val="00675DE0"/>
    <w:rsid w:val="00675E5E"/>
    <w:rsid w:val="00675F8B"/>
    <w:rsid w:val="006760A8"/>
    <w:rsid w:val="00676302"/>
    <w:rsid w:val="006769E7"/>
    <w:rsid w:val="00676CA3"/>
    <w:rsid w:val="00676DA0"/>
    <w:rsid w:val="00676DE8"/>
    <w:rsid w:val="00676F49"/>
    <w:rsid w:val="00677463"/>
    <w:rsid w:val="006775E3"/>
    <w:rsid w:val="0067760E"/>
    <w:rsid w:val="00677822"/>
    <w:rsid w:val="00677831"/>
    <w:rsid w:val="00677845"/>
    <w:rsid w:val="00677BA1"/>
    <w:rsid w:val="00677E03"/>
    <w:rsid w:val="00677E0C"/>
    <w:rsid w:val="006804B3"/>
    <w:rsid w:val="00680658"/>
    <w:rsid w:val="006806A9"/>
    <w:rsid w:val="006806F6"/>
    <w:rsid w:val="00680710"/>
    <w:rsid w:val="00680AB0"/>
    <w:rsid w:val="00680D61"/>
    <w:rsid w:val="0068117F"/>
    <w:rsid w:val="00681207"/>
    <w:rsid w:val="00681237"/>
    <w:rsid w:val="006813AF"/>
    <w:rsid w:val="006817D8"/>
    <w:rsid w:val="00681885"/>
    <w:rsid w:val="00681B81"/>
    <w:rsid w:val="00681BBB"/>
    <w:rsid w:val="00681C57"/>
    <w:rsid w:val="00681C7D"/>
    <w:rsid w:val="00681CED"/>
    <w:rsid w:val="00681CFA"/>
    <w:rsid w:val="006821A8"/>
    <w:rsid w:val="006822C2"/>
    <w:rsid w:val="00682326"/>
    <w:rsid w:val="00682472"/>
    <w:rsid w:val="00682507"/>
    <w:rsid w:val="00682A15"/>
    <w:rsid w:val="00682ADD"/>
    <w:rsid w:val="00682BDC"/>
    <w:rsid w:val="00682CEF"/>
    <w:rsid w:val="00682D52"/>
    <w:rsid w:val="0068302B"/>
    <w:rsid w:val="006834E8"/>
    <w:rsid w:val="006834F5"/>
    <w:rsid w:val="00683502"/>
    <w:rsid w:val="00683801"/>
    <w:rsid w:val="006838E4"/>
    <w:rsid w:val="00683FCB"/>
    <w:rsid w:val="006842BC"/>
    <w:rsid w:val="00684403"/>
    <w:rsid w:val="00684635"/>
    <w:rsid w:val="00684B66"/>
    <w:rsid w:val="00684BE2"/>
    <w:rsid w:val="00684C91"/>
    <w:rsid w:val="00684ECA"/>
    <w:rsid w:val="00685064"/>
    <w:rsid w:val="0068533F"/>
    <w:rsid w:val="006854AC"/>
    <w:rsid w:val="0068553F"/>
    <w:rsid w:val="00685667"/>
    <w:rsid w:val="00685705"/>
    <w:rsid w:val="00685BB2"/>
    <w:rsid w:val="00685C77"/>
    <w:rsid w:val="00685E8B"/>
    <w:rsid w:val="0068611C"/>
    <w:rsid w:val="00686271"/>
    <w:rsid w:val="00686797"/>
    <w:rsid w:val="0068679A"/>
    <w:rsid w:val="0068688F"/>
    <w:rsid w:val="0068689E"/>
    <w:rsid w:val="006868E9"/>
    <w:rsid w:val="00686B0B"/>
    <w:rsid w:val="006870B0"/>
    <w:rsid w:val="006871AE"/>
    <w:rsid w:val="00687477"/>
    <w:rsid w:val="0068771F"/>
    <w:rsid w:val="0068781F"/>
    <w:rsid w:val="00687D6C"/>
    <w:rsid w:val="00687E7C"/>
    <w:rsid w:val="00690932"/>
    <w:rsid w:val="006909AF"/>
    <w:rsid w:val="006909FA"/>
    <w:rsid w:val="00690A9E"/>
    <w:rsid w:val="00690C88"/>
    <w:rsid w:val="00690F59"/>
    <w:rsid w:val="00691311"/>
    <w:rsid w:val="00691565"/>
    <w:rsid w:val="0069158A"/>
    <w:rsid w:val="00691647"/>
    <w:rsid w:val="00691C65"/>
    <w:rsid w:val="00691E4F"/>
    <w:rsid w:val="00691FE2"/>
    <w:rsid w:val="00691FF0"/>
    <w:rsid w:val="00692322"/>
    <w:rsid w:val="0069234B"/>
    <w:rsid w:val="0069294A"/>
    <w:rsid w:val="006929AA"/>
    <w:rsid w:val="00692A9E"/>
    <w:rsid w:val="00692AA2"/>
    <w:rsid w:val="00692ADB"/>
    <w:rsid w:val="00692B36"/>
    <w:rsid w:val="006932BE"/>
    <w:rsid w:val="00693585"/>
    <w:rsid w:val="006936E9"/>
    <w:rsid w:val="00693754"/>
    <w:rsid w:val="006939D2"/>
    <w:rsid w:val="00693D1E"/>
    <w:rsid w:val="00693FC6"/>
    <w:rsid w:val="00694547"/>
    <w:rsid w:val="00694567"/>
    <w:rsid w:val="00694A24"/>
    <w:rsid w:val="00694ADA"/>
    <w:rsid w:val="00694CBD"/>
    <w:rsid w:val="00694F7D"/>
    <w:rsid w:val="0069502D"/>
    <w:rsid w:val="006951CC"/>
    <w:rsid w:val="00695233"/>
    <w:rsid w:val="006955C0"/>
    <w:rsid w:val="00695A4C"/>
    <w:rsid w:val="00695B63"/>
    <w:rsid w:val="006961D0"/>
    <w:rsid w:val="006962FC"/>
    <w:rsid w:val="00696325"/>
    <w:rsid w:val="0069637A"/>
    <w:rsid w:val="006963EB"/>
    <w:rsid w:val="0069666D"/>
    <w:rsid w:val="006968FE"/>
    <w:rsid w:val="00696934"/>
    <w:rsid w:val="006969FB"/>
    <w:rsid w:val="00696A3F"/>
    <w:rsid w:val="00696B18"/>
    <w:rsid w:val="00696B81"/>
    <w:rsid w:val="00696C6B"/>
    <w:rsid w:val="00696D6C"/>
    <w:rsid w:val="00696D96"/>
    <w:rsid w:val="00697308"/>
    <w:rsid w:val="0069772E"/>
    <w:rsid w:val="00697912"/>
    <w:rsid w:val="00697A89"/>
    <w:rsid w:val="00697BEE"/>
    <w:rsid w:val="00697DBA"/>
    <w:rsid w:val="00697F53"/>
    <w:rsid w:val="006A0055"/>
    <w:rsid w:val="006A0135"/>
    <w:rsid w:val="006A0258"/>
    <w:rsid w:val="006A027C"/>
    <w:rsid w:val="006A05F8"/>
    <w:rsid w:val="006A06D8"/>
    <w:rsid w:val="006A0B98"/>
    <w:rsid w:val="006A0C4E"/>
    <w:rsid w:val="006A0F7B"/>
    <w:rsid w:val="006A1126"/>
    <w:rsid w:val="006A148E"/>
    <w:rsid w:val="006A15F6"/>
    <w:rsid w:val="006A19D3"/>
    <w:rsid w:val="006A1B88"/>
    <w:rsid w:val="006A1BAB"/>
    <w:rsid w:val="006A1F06"/>
    <w:rsid w:val="006A2090"/>
    <w:rsid w:val="006A2554"/>
    <w:rsid w:val="006A271C"/>
    <w:rsid w:val="006A2784"/>
    <w:rsid w:val="006A296B"/>
    <w:rsid w:val="006A2B83"/>
    <w:rsid w:val="006A2F55"/>
    <w:rsid w:val="006A3577"/>
    <w:rsid w:val="006A36DE"/>
    <w:rsid w:val="006A37E6"/>
    <w:rsid w:val="006A38AB"/>
    <w:rsid w:val="006A415B"/>
    <w:rsid w:val="006A4529"/>
    <w:rsid w:val="006A4573"/>
    <w:rsid w:val="006A4844"/>
    <w:rsid w:val="006A4A4B"/>
    <w:rsid w:val="006A4BD2"/>
    <w:rsid w:val="006A4CF5"/>
    <w:rsid w:val="006A4DF0"/>
    <w:rsid w:val="006A4F52"/>
    <w:rsid w:val="006A52D3"/>
    <w:rsid w:val="006A578A"/>
    <w:rsid w:val="006A5929"/>
    <w:rsid w:val="006A5931"/>
    <w:rsid w:val="006A6108"/>
    <w:rsid w:val="006A65E5"/>
    <w:rsid w:val="006A679F"/>
    <w:rsid w:val="006A6801"/>
    <w:rsid w:val="006A6CF0"/>
    <w:rsid w:val="006A771C"/>
    <w:rsid w:val="006A7777"/>
    <w:rsid w:val="006A78EC"/>
    <w:rsid w:val="006A7940"/>
    <w:rsid w:val="006B00F7"/>
    <w:rsid w:val="006B0213"/>
    <w:rsid w:val="006B0446"/>
    <w:rsid w:val="006B0875"/>
    <w:rsid w:val="006B0C5A"/>
    <w:rsid w:val="006B0CC8"/>
    <w:rsid w:val="006B1215"/>
    <w:rsid w:val="006B1512"/>
    <w:rsid w:val="006B1563"/>
    <w:rsid w:val="006B1A97"/>
    <w:rsid w:val="006B1C81"/>
    <w:rsid w:val="006B1E1F"/>
    <w:rsid w:val="006B1F11"/>
    <w:rsid w:val="006B1F45"/>
    <w:rsid w:val="006B1F54"/>
    <w:rsid w:val="006B2461"/>
    <w:rsid w:val="006B28DB"/>
    <w:rsid w:val="006B2C68"/>
    <w:rsid w:val="006B3008"/>
    <w:rsid w:val="006B31BA"/>
    <w:rsid w:val="006B3695"/>
    <w:rsid w:val="006B38E7"/>
    <w:rsid w:val="006B3927"/>
    <w:rsid w:val="006B3C65"/>
    <w:rsid w:val="006B3E25"/>
    <w:rsid w:val="006B3EDF"/>
    <w:rsid w:val="006B3F98"/>
    <w:rsid w:val="006B3FE0"/>
    <w:rsid w:val="006B4130"/>
    <w:rsid w:val="006B425D"/>
    <w:rsid w:val="006B429C"/>
    <w:rsid w:val="006B4352"/>
    <w:rsid w:val="006B4404"/>
    <w:rsid w:val="006B4A46"/>
    <w:rsid w:val="006B4A4F"/>
    <w:rsid w:val="006B4B45"/>
    <w:rsid w:val="006B4E56"/>
    <w:rsid w:val="006B4EC8"/>
    <w:rsid w:val="006B4F66"/>
    <w:rsid w:val="006B5333"/>
    <w:rsid w:val="006B5715"/>
    <w:rsid w:val="006B575D"/>
    <w:rsid w:val="006B5A52"/>
    <w:rsid w:val="006B5E18"/>
    <w:rsid w:val="006B64DF"/>
    <w:rsid w:val="006B6709"/>
    <w:rsid w:val="006B6A64"/>
    <w:rsid w:val="006B6DBE"/>
    <w:rsid w:val="006B7451"/>
    <w:rsid w:val="006B757A"/>
    <w:rsid w:val="006B7658"/>
    <w:rsid w:val="006B7EA9"/>
    <w:rsid w:val="006B7FC4"/>
    <w:rsid w:val="006C0237"/>
    <w:rsid w:val="006C03C3"/>
    <w:rsid w:val="006C0A93"/>
    <w:rsid w:val="006C0C75"/>
    <w:rsid w:val="006C0C8E"/>
    <w:rsid w:val="006C11AF"/>
    <w:rsid w:val="006C17A6"/>
    <w:rsid w:val="006C18DD"/>
    <w:rsid w:val="006C19DC"/>
    <w:rsid w:val="006C1BC9"/>
    <w:rsid w:val="006C1CF6"/>
    <w:rsid w:val="006C21F5"/>
    <w:rsid w:val="006C2963"/>
    <w:rsid w:val="006C2AFD"/>
    <w:rsid w:val="006C2BF8"/>
    <w:rsid w:val="006C2C3D"/>
    <w:rsid w:val="006C2F04"/>
    <w:rsid w:val="006C2FBE"/>
    <w:rsid w:val="006C3087"/>
    <w:rsid w:val="006C35E3"/>
    <w:rsid w:val="006C3712"/>
    <w:rsid w:val="006C3767"/>
    <w:rsid w:val="006C378D"/>
    <w:rsid w:val="006C37B0"/>
    <w:rsid w:val="006C4113"/>
    <w:rsid w:val="006C41C0"/>
    <w:rsid w:val="006C42D8"/>
    <w:rsid w:val="006C463E"/>
    <w:rsid w:val="006C476A"/>
    <w:rsid w:val="006C47C7"/>
    <w:rsid w:val="006C4849"/>
    <w:rsid w:val="006C487E"/>
    <w:rsid w:val="006C4945"/>
    <w:rsid w:val="006C4A14"/>
    <w:rsid w:val="006C4B2E"/>
    <w:rsid w:val="006C4C00"/>
    <w:rsid w:val="006C531C"/>
    <w:rsid w:val="006C5965"/>
    <w:rsid w:val="006C5E3C"/>
    <w:rsid w:val="006C617D"/>
    <w:rsid w:val="006C62FA"/>
    <w:rsid w:val="006C65F8"/>
    <w:rsid w:val="006C66B9"/>
    <w:rsid w:val="006C6781"/>
    <w:rsid w:val="006C6C6E"/>
    <w:rsid w:val="006C6ECA"/>
    <w:rsid w:val="006C727D"/>
    <w:rsid w:val="006C732B"/>
    <w:rsid w:val="006C7519"/>
    <w:rsid w:val="006C75B1"/>
    <w:rsid w:val="006C779B"/>
    <w:rsid w:val="006C796A"/>
    <w:rsid w:val="006C7A73"/>
    <w:rsid w:val="006C7AB5"/>
    <w:rsid w:val="006D003D"/>
    <w:rsid w:val="006D00B7"/>
    <w:rsid w:val="006D040C"/>
    <w:rsid w:val="006D0519"/>
    <w:rsid w:val="006D0CA9"/>
    <w:rsid w:val="006D1463"/>
    <w:rsid w:val="006D1509"/>
    <w:rsid w:val="006D1771"/>
    <w:rsid w:val="006D18CE"/>
    <w:rsid w:val="006D1AB0"/>
    <w:rsid w:val="006D1B56"/>
    <w:rsid w:val="006D1E76"/>
    <w:rsid w:val="006D25C6"/>
    <w:rsid w:val="006D2934"/>
    <w:rsid w:val="006D296D"/>
    <w:rsid w:val="006D29DA"/>
    <w:rsid w:val="006D2A9A"/>
    <w:rsid w:val="006D2C36"/>
    <w:rsid w:val="006D2CBC"/>
    <w:rsid w:val="006D2DB0"/>
    <w:rsid w:val="006D2DD6"/>
    <w:rsid w:val="006D3373"/>
    <w:rsid w:val="006D3485"/>
    <w:rsid w:val="006D39C3"/>
    <w:rsid w:val="006D3AEB"/>
    <w:rsid w:val="006D3C76"/>
    <w:rsid w:val="006D3DB7"/>
    <w:rsid w:val="006D4419"/>
    <w:rsid w:val="006D451A"/>
    <w:rsid w:val="006D4CA9"/>
    <w:rsid w:val="006D583F"/>
    <w:rsid w:val="006D58CE"/>
    <w:rsid w:val="006D5C00"/>
    <w:rsid w:val="006D5C36"/>
    <w:rsid w:val="006D6019"/>
    <w:rsid w:val="006D6089"/>
    <w:rsid w:val="006D60C0"/>
    <w:rsid w:val="006D6A8E"/>
    <w:rsid w:val="006D6AE1"/>
    <w:rsid w:val="006D6C95"/>
    <w:rsid w:val="006D7510"/>
    <w:rsid w:val="006D7704"/>
    <w:rsid w:val="006D784E"/>
    <w:rsid w:val="006D7851"/>
    <w:rsid w:val="006D7AE5"/>
    <w:rsid w:val="006D7C0D"/>
    <w:rsid w:val="006D7D81"/>
    <w:rsid w:val="006D7DBA"/>
    <w:rsid w:val="006D7E1B"/>
    <w:rsid w:val="006D7F94"/>
    <w:rsid w:val="006E001C"/>
    <w:rsid w:val="006E0700"/>
    <w:rsid w:val="006E0A17"/>
    <w:rsid w:val="006E0B9B"/>
    <w:rsid w:val="006E0F7C"/>
    <w:rsid w:val="006E11FC"/>
    <w:rsid w:val="006E132B"/>
    <w:rsid w:val="006E23C9"/>
    <w:rsid w:val="006E29DB"/>
    <w:rsid w:val="006E2A96"/>
    <w:rsid w:val="006E325C"/>
    <w:rsid w:val="006E33B9"/>
    <w:rsid w:val="006E33C6"/>
    <w:rsid w:val="006E33F7"/>
    <w:rsid w:val="006E36DB"/>
    <w:rsid w:val="006E371F"/>
    <w:rsid w:val="006E392E"/>
    <w:rsid w:val="006E3BD6"/>
    <w:rsid w:val="006E3BDE"/>
    <w:rsid w:val="006E3D9C"/>
    <w:rsid w:val="006E4148"/>
    <w:rsid w:val="006E419C"/>
    <w:rsid w:val="006E4286"/>
    <w:rsid w:val="006E4316"/>
    <w:rsid w:val="006E4593"/>
    <w:rsid w:val="006E4A4E"/>
    <w:rsid w:val="006E4B23"/>
    <w:rsid w:val="006E526C"/>
    <w:rsid w:val="006E537D"/>
    <w:rsid w:val="006E58C6"/>
    <w:rsid w:val="006E597F"/>
    <w:rsid w:val="006E5AE3"/>
    <w:rsid w:val="006E60D5"/>
    <w:rsid w:val="006E6168"/>
    <w:rsid w:val="006E663B"/>
    <w:rsid w:val="006E6674"/>
    <w:rsid w:val="006E685A"/>
    <w:rsid w:val="006E6D47"/>
    <w:rsid w:val="006E6F33"/>
    <w:rsid w:val="006E6FC7"/>
    <w:rsid w:val="006E704B"/>
    <w:rsid w:val="006E70E3"/>
    <w:rsid w:val="006E71E4"/>
    <w:rsid w:val="006E7357"/>
    <w:rsid w:val="006E7374"/>
    <w:rsid w:val="006E788F"/>
    <w:rsid w:val="006E7C51"/>
    <w:rsid w:val="006E7C95"/>
    <w:rsid w:val="006E7FCD"/>
    <w:rsid w:val="006E7FFE"/>
    <w:rsid w:val="006F0155"/>
    <w:rsid w:val="006F01C1"/>
    <w:rsid w:val="006F03DC"/>
    <w:rsid w:val="006F042F"/>
    <w:rsid w:val="006F05B8"/>
    <w:rsid w:val="006F05E1"/>
    <w:rsid w:val="006F0630"/>
    <w:rsid w:val="006F089D"/>
    <w:rsid w:val="006F0968"/>
    <w:rsid w:val="006F0BBC"/>
    <w:rsid w:val="006F0C3C"/>
    <w:rsid w:val="006F0CD1"/>
    <w:rsid w:val="006F0E82"/>
    <w:rsid w:val="006F0F09"/>
    <w:rsid w:val="006F101A"/>
    <w:rsid w:val="006F12BD"/>
    <w:rsid w:val="006F1306"/>
    <w:rsid w:val="006F18B0"/>
    <w:rsid w:val="006F1B96"/>
    <w:rsid w:val="006F243A"/>
    <w:rsid w:val="006F2480"/>
    <w:rsid w:val="006F2625"/>
    <w:rsid w:val="006F26EF"/>
    <w:rsid w:val="006F2905"/>
    <w:rsid w:val="006F2B7D"/>
    <w:rsid w:val="006F2BFA"/>
    <w:rsid w:val="006F2CAD"/>
    <w:rsid w:val="006F2F09"/>
    <w:rsid w:val="006F30C2"/>
    <w:rsid w:val="006F31E4"/>
    <w:rsid w:val="006F3827"/>
    <w:rsid w:val="006F384B"/>
    <w:rsid w:val="006F39C6"/>
    <w:rsid w:val="006F3F21"/>
    <w:rsid w:val="006F42DE"/>
    <w:rsid w:val="006F4312"/>
    <w:rsid w:val="006F453B"/>
    <w:rsid w:val="006F4744"/>
    <w:rsid w:val="006F47E6"/>
    <w:rsid w:val="006F4957"/>
    <w:rsid w:val="006F4E93"/>
    <w:rsid w:val="006F5127"/>
    <w:rsid w:val="006F5290"/>
    <w:rsid w:val="006F5312"/>
    <w:rsid w:val="006F5496"/>
    <w:rsid w:val="006F552C"/>
    <w:rsid w:val="006F5615"/>
    <w:rsid w:val="006F579E"/>
    <w:rsid w:val="006F5BF8"/>
    <w:rsid w:val="006F5C5A"/>
    <w:rsid w:val="006F5D80"/>
    <w:rsid w:val="006F6243"/>
    <w:rsid w:val="006F62DA"/>
    <w:rsid w:val="006F64EB"/>
    <w:rsid w:val="006F652A"/>
    <w:rsid w:val="006F65E0"/>
    <w:rsid w:val="006F6B34"/>
    <w:rsid w:val="006F6B63"/>
    <w:rsid w:val="006F6B93"/>
    <w:rsid w:val="006F703D"/>
    <w:rsid w:val="006F711C"/>
    <w:rsid w:val="006F7405"/>
    <w:rsid w:val="006F78FE"/>
    <w:rsid w:val="006F799F"/>
    <w:rsid w:val="007000B1"/>
    <w:rsid w:val="0070016E"/>
    <w:rsid w:val="00700392"/>
    <w:rsid w:val="00700797"/>
    <w:rsid w:val="0070092E"/>
    <w:rsid w:val="00700973"/>
    <w:rsid w:val="00700AFC"/>
    <w:rsid w:val="00700B86"/>
    <w:rsid w:val="00700D80"/>
    <w:rsid w:val="00700D92"/>
    <w:rsid w:val="00700DA6"/>
    <w:rsid w:val="00700E37"/>
    <w:rsid w:val="00700E65"/>
    <w:rsid w:val="007010CB"/>
    <w:rsid w:val="00701A92"/>
    <w:rsid w:val="00701B46"/>
    <w:rsid w:val="00701B9F"/>
    <w:rsid w:val="00701CC1"/>
    <w:rsid w:val="00701E2D"/>
    <w:rsid w:val="00701FA4"/>
    <w:rsid w:val="007020B3"/>
    <w:rsid w:val="00702E08"/>
    <w:rsid w:val="00702E91"/>
    <w:rsid w:val="00702F54"/>
    <w:rsid w:val="007034ED"/>
    <w:rsid w:val="00703660"/>
    <w:rsid w:val="00703A92"/>
    <w:rsid w:val="00703AE9"/>
    <w:rsid w:val="00703C2D"/>
    <w:rsid w:val="007040A7"/>
    <w:rsid w:val="0070432F"/>
    <w:rsid w:val="007047C4"/>
    <w:rsid w:val="00704D90"/>
    <w:rsid w:val="00704E67"/>
    <w:rsid w:val="00704EFA"/>
    <w:rsid w:val="00704F50"/>
    <w:rsid w:val="00705388"/>
    <w:rsid w:val="007057BC"/>
    <w:rsid w:val="007059FB"/>
    <w:rsid w:val="00705C36"/>
    <w:rsid w:val="00705EC9"/>
    <w:rsid w:val="00705F14"/>
    <w:rsid w:val="0070619A"/>
    <w:rsid w:val="00706348"/>
    <w:rsid w:val="00706363"/>
    <w:rsid w:val="007063F6"/>
    <w:rsid w:val="007066EF"/>
    <w:rsid w:val="0070683B"/>
    <w:rsid w:val="0070685D"/>
    <w:rsid w:val="00706BD7"/>
    <w:rsid w:val="00706DC8"/>
    <w:rsid w:val="00706FC5"/>
    <w:rsid w:val="00707642"/>
    <w:rsid w:val="00707883"/>
    <w:rsid w:val="007078AE"/>
    <w:rsid w:val="00707B6C"/>
    <w:rsid w:val="00707D33"/>
    <w:rsid w:val="00707D85"/>
    <w:rsid w:val="00707DF0"/>
    <w:rsid w:val="007104DF"/>
    <w:rsid w:val="007105C5"/>
    <w:rsid w:val="00710615"/>
    <w:rsid w:val="007107EC"/>
    <w:rsid w:val="00710C3F"/>
    <w:rsid w:val="00710ECB"/>
    <w:rsid w:val="00710EE0"/>
    <w:rsid w:val="0071110B"/>
    <w:rsid w:val="0071113B"/>
    <w:rsid w:val="00711327"/>
    <w:rsid w:val="00711B88"/>
    <w:rsid w:val="00711F90"/>
    <w:rsid w:val="007123F4"/>
    <w:rsid w:val="007124D6"/>
    <w:rsid w:val="00712523"/>
    <w:rsid w:val="00712E38"/>
    <w:rsid w:val="00712FE9"/>
    <w:rsid w:val="00713029"/>
    <w:rsid w:val="00713308"/>
    <w:rsid w:val="0071345F"/>
    <w:rsid w:val="0071353A"/>
    <w:rsid w:val="00713718"/>
    <w:rsid w:val="00713A62"/>
    <w:rsid w:val="00713F34"/>
    <w:rsid w:val="00714663"/>
    <w:rsid w:val="00714810"/>
    <w:rsid w:val="00714AC1"/>
    <w:rsid w:val="00714D21"/>
    <w:rsid w:val="00715047"/>
    <w:rsid w:val="00715330"/>
    <w:rsid w:val="0071560B"/>
    <w:rsid w:val="007156DA"/>
    <w:rsid w:val="007158B8"/>
    <w:rsid w:val="00715A47"/>
    <w:rsid w:val="00715CD8"/>
    <w:rsid w:val="00715CF6"/>
    <w:rsid w:val="00715EF5"/>
    <w:rsid w:val="00715F69"/>
    <w:rsid w:val="00716115"/>
    <w:rsid w:val="0071656E"/>
    <w:rsid w:val="0071663E"/>
    <w:rsid w:val="00716A12"/>
    <w:rsid w:val="00716AE3"/>
    <w:rsid w:val="00716C19"/>
    <w:rsid w:val="00716CBC"/>
    <w:rsid w:val="00716FB1"/>
    <w:rsid w:val="00717128"/>
    <w:rsid w:val="00717A81"/>
    <w:rsid w:val="00717D29"/>
    <w:rsid w:val="00717DBA"/>
    <w:rsid w:val="00717E20"/>
    <w:rsid w:val="00717F8C"/>
    <w:rsid w:val="007201A9"/>
    <w:rsid w:val="0072020E"/>
    <w:rsid w:val="00720432"/>
    <w:rsid w:val="007205F5"/>
    <w:rsid w:val="00720787"/>
    <w:rsid w:val="0072094B"/>
    <w:rsid w:val="00720B77"/>
    <w:rsid w:val="00720C17"/>
    <w:rsid w:val="0072125A"/>
    <w:rsid w:val="007215BA"/>
    <w:rsid w:val="007218DA"/>
    <w:rsid w:val="00721D07"/>
    <w:rsid w:val="00721EFF"/>
    <w:rsid w:val="00721F34"/>
    <w:rsid w:val="007220F7"/>
    <w:rsid w:val="00722107"/>
    <w:rsid w:val="007223CC"/>
    <w:rsid w:val="00722407"/>
    <w:rsid w:val="00722548"/>
    <w:rsid w:val="00722572"/>
    <w:rsid w:val="007228A7"/>
    <w:rsid w:val="007228E0"/>
    <w:rsid w:val="0072292C"/>
    <w:rsid w:val="00722E01"/>
    <w:rsid w:val="00723491"/>
    <w:rsid w:val="00723B4C"/>
    <w:rsid w:val="00723B84"/>
    <w:rsid w:val="00723C2E"/>
    <w:rsid w:val="00723F87"/>
    <w:rsid w:val="00724538"/>
    <w:rsid w:val="00724BEC"/>
    <w:rsid w:val="00724CBB"/>
    <w:rsid w:val="007253D0"/>
    <w:rsid w:val="007255F0"/>
    <w:rsid w:val="007257B6"/>
    <w:rsid w:val="00725B57"/>
    <w:rsid w:val="00725E8C"/>
    <w:rsid w:val="00725F08"/>
    <w:rsid w:val="007263EE"/>
    <w:rsid w:val="0072650B"/>
    <w:rsid w:val="00726666"/>
    <w:rsid w:val="00727030"/>
    <w:rsid w:val="00727095"/>
    <w:rsid w:val="007272D9"/>
    <w:rsid w:val="007272F2"/>
    <w:rsid w:val="00727508"/>
    <w:rsid w:val="00727825"/>
    <w:rsid w:val="00727875"/>
    <w:rsid w:val="00727C08"/>
    <w:rsid w:val="00727DDF"/>
    <w:rsid w:val="00727ECF"/>
    <w:rsid w:val="00727EEA"/>
    <w:rsid w:val="00727F96"/>
    <w:rsid w:val="00727FA9"/>
    <w:rsid w:val="00727FF2"/>
    <w:rsid w:val="00730154"/>
    <w:rsid w:val="00730184"/>
    <w:rsid w:val="0073020B"/>
    <w:rsid w:val="007302F0"/>
    <w:rsid w:val="007303FF"/>
    <w:rsid w:val="00730726"/>
    <w:rsid w:val="00730779"/>
    <w:rsid w:val="00730EA4"/>
    <w:rsid w:val="00730EED"/>
    <w:rsid w:val="007311BA"/>
    <w:rsid w:val="007311EB"/>
    <w:rsid w:val="007313AF"/>
    <w:rsid w:val="00731525"/>
    <w:rsid w:val="00731645"/>
    <w:rsid w:val="007316C7"/>
    <w:rsid w:val="00731A3E"/>
    <w:rsid w:val="00731C54"/>
    <w:rsid w:val="00731C65"/>
    <w:rsid w:val="00731F01"/>
    <w:rsid w:val="0073239A"/>
    <w:rsid w:val="007327D3"/>
    <w:rsid w:val="00732851"/>
    <w:rsid w:val="00732A77"/>
    <w:rsid w:val="00732A94"/>
    <w:rsid w:val="00732A9C"/>
    <w:rsid w:val="00732FBB"/>
    <w:rsid w:val="007332D7"/>
    <w:rsid w:val="007336BD"/>
    <w:rsid w:val="00733807"/>
    <w:rsid w:val="00733B77"/>
    <w:rsid w:val="00734134"/>
    <w:rsid w:val="007348F8"/>
    <w:rsid w:val="007349CB"/>
    <w:rsid w:val="00734A5B"/>
    <w:rsid w:val="00734A9E"/>
    <w:rsid w:val="00734B0D"/>
    <w:rsid w:val="00734BC3"/>
    <w:rsid w:val="0073527B"/>
    <w:rsid w:val="0073530F"/>
    <w:rsid w:val="0073534B"/>
    <w:rsid w:val="0073580C"/>
    <w:rsid w:val="00735820"/>
    <w:rsid w:val="00735907"/>
    <w:rsid w:val="00735A3E"/>
    <w:rsid w:val="00735C46"/>
    <w:rsid w:val="00735CBB"/>
    <w:rsid w:val="00735DF1"/>
    <w:rsid w:val="00735E4A"/>
    <w:rsid w:val="007362CD"/>
    <w:rsid w:val="00736419"/>
    <w:rsid w:val="00736435"/>
    <w:rsid w:val="007364BA"/>
    <w:rsid w:val="00736535"/>
    <w:rsid w:val="0073665B"/>
    <w:rsid w:val="00736700"/>
    <w:rsid w:val="00736ACC"/>
    <w:rsid w:val="00736B11"/>
    <w:rsid w:val="00736C2E"/>
    <w:rsid w:val="00736F03"/>
    <w:rsid w:val="00736FFD"/>
    <w:rsid w:val="0073763C"/>
    <w:rsid w:val="0073790B"/>
    <w:rsid w:val="0074024E"/>
    <w:rsid w:val="0074030A"/>
    <w:rsid w:val="00740324"/>
    <w:rsid w:val="0074037F"/>
    <w:rsid w:val="007404CA"/>
    <w:rsid w:val="00740502"/>
    <w:rsid w:val="007406E3"/>
    <w:rsid w:val="00740ABD"/>
    <w:rsid w:val="0074148E"/>
    <w:rsid w:val="00741842"/>
    <w:rsid w:val="00741968"/>
    <w:rsid w:val="00741C3E"/>
    <w:rsid w:val="00741C46"/>
    <w:rsid w:val="00741CEA"/>
    <w:rsid w:val="00741E58"/>
    <w:rsid w:val="00741FFC"/>
    <w:rsid w:val="007420A9"/>
    <w:rsid w:val="0074224B"/>
    <w:rsid w:val="007425B7"/>
    <w:rsid w:val="00742BE7"/>
    <w:rsid w:val="00742C08"/>
    <w:rsid w:val="00742CFD"/>
    <w:rsid w:val="00742EE4"/>
    <w:rsid w:val="007430B2"/>
    <w:rsid w:val="00743341"/>
    <w:rsid w:val="007434AE"/>
    <w:rsid w:val="0074356C"/>
    <w:rsid w:val="0074363B"/>
    <w:rsid w:val="00743701"/>
    <w:rsid w:val="00743AF4"/>
    <w:rsid w:val="00743B93"/>
    <w:rsid w:val="00743FA8"/>
    <w:rsid w:val="00743FB3"/>
    <w:rsid w:val="007440B1"/>
    <w:rsid w:val="007441E3"/>
    <w:rsid w:val="007442FB"/>
    <w:rsid w:val="00744438"/>
    <w:rsid w:val="007449B4"/>
    <w:rsid w:val="00744AB0"/>
    <w:rsid w:val="00744BEA"/>
    <w:rsid w:val="00744C48"/>
    <w:rsid w:val="00744CD6"/>
    <w:rsid w:val="0074550C"/>
    <w:rsid w:val="007455D3"/>
    <w:rsid w:val="0074561F"/>
    <w:rsid w:val="00745693"/>
    <w:rsid w:val="00745795"/>
    <w:rsid w:val="0074582C"/>
    <w:rsid w:val="00745A99"/>
    <w:rsid w:val="00745EFF"/>
    <w:rsid w:val="00746023"/>
    <w:rsid w:val="00746325"/>
    <w:rsid w:val="007464EA"/>
    <w:rsid w:val="007468F5"/>
    <w:rsid w:val="00746A15"/>
    <w:rsid w:val="00746B49"/>
    <w:rsid w:val="00746C1E"/>
    <w:rsid w:val="00746D33"/>
    <w:rsid w:val="007470E6"/>
    <w:rsid w:val="007471CF"/>
    <w:rsid w:val="007472C7"/>
    <w:rsid w:val="00747BF2"/>
    <w:rsid w:val="00747CAF"/>
    <w:rsid w:val="00747DCB"/>
    <w:rsid w:val="007503BB"/>
    <w:rsid w:val="00750506"/>
    <w:rsid w:val="007510E1"/>
    <w:rsid w:val="007512A2"/>
    <w:rsid w:val="00751494"/>
    <w:rsid w:val="007514B1"/>
    <w:rsid w:val="00751710"/>
    <w:rsid w:val="00751997"/>
    <w:rsid w:val="00751E13"/>
    <w:rsid w:val="007523EC"/>
    <w:rsid w:val="00752743"/>
    <w:rsid w:val="00752C9A"/>
    <w:rsid w:val="00752FFC"/>
    <w:rsid w:val="007536DC"/>
    <w:rsid w:val="00753964"/>
    <w:rsid w:val="00753EC8"/>
    <w:rsid w:val="00754440"/>
    <w:rsid w:val="007546FC"/>
    <w:rsid w:val="007547D6"/>
    <w:rsid w:val="00754AD1"/>
    <w:rsid w:val="00754AE4"/>
    <w:rsid w:val="00754B77"/>
    <w:rsid w:val="00754D9E"/>
    <w:rsid w:val="00754DEE"/>
    <w:rsid w:val="00754F90"/>
    <w:rsid w:val="00755235"/>
    <w:rsid w:val="00755506"/>
    <w:rsid w:val="00755702"/>
    <w:rsid w:val="0075572F"/>
    <w:rsid w:val="00755791"/>
    <w:rsid w:val="00755E85"/>
    <w:rsid w:val="00756853"/>
    <w:rsid w:val="00756899"/>
    <w:rsid w:val="007568BE"/>
    <w:rsid w:val="007568EC"/>
    <w:rsid w:val="0075700A"/>
    <w:rsid w:val="007570AA"/>
    <w:rsid w:val="0075726E"/>
    <w:rsid w:val="007576BB"/>
    <w:rsid w:val="00757CF7"/>
    <w:rsid w:val="00757D41"/>
    <w:rsid w:val="00757D66"/>
    <w:rsid w:val="007601A4"/>
    <w:rsid w:val="007603A6"/>
    <w:rsid w:val="00760728"/>
    <w:rsid w:val="0076080E"/>
    <w:rsid w:val="00760F1F"/>
    <w:rsid w:val="00760FB2"/>
    <w:rsid w:val="007610E2"/>
    <w:rsid w:val="00761284"/>
    <w:rsid w:val="007613E1"/>
    <w:rsid w:val="0076159B"/>
    <w:rsid w:val="00761C81"/>
    <w:rsid w:val="00761D0D"/>
    <w:rsid w:val="00761E05"/>
    <w:rsid w:val="00762213"/>
    <w:rsid w:val="00762244"/>
    <w:rsid w:val="0076231A"/>
    <w:rsid w:val="007623AC"/>
    <w:rsid w:val="00762811"/>
    <w:rsid w:val="0076285F"/>
    <w:rsid w:val="00762964"/>
    <w:rsid w:val="00762B16"/>
    <w:rsid w:val="00762C5D"/>
    <w:rsid w:val="00762F15"/>
    <w:rsid w:val="00762F2C"/>
    <w:rsid w:val="00762F9D"/>
    <w:rsid w:val="00763154"/>
    <w:rsid w:val="0076325C"/>
    <w:rsid w:val="00763336"/>
    <w:rsid w:val="00763338"/>
    <w:rsid w:val="0076364A"/>
    <w:rsid w:val="00763D40"/>
    <w:rsid w:val="00764439"/>
    <w:rsid w:val="007645FA"/>
    <w:rsid w:val="007646FB"/>
    <w:rsid w:val="0076483E"/>
    <w:rsid w:val="00764B4D"/>
    <w:rsid w:val="00764B5C"/>
    <w:rsid w:val="00764C2E"/>
    <w:rsid w:val="00764CB0"/>
    <w:rsid w:val="00764E35"/>
    <w:rsid w:val="007658CD"/>
    <w:rsid w:val="00765BDF"/>
    <w:rsid w:val="00765E1D"/>
    <w:rsid w:val="0076606C"/>
    <w:rsid w:val="0076607A"/>
    <w:rsid w:val="00766156"/>
    <w:rsid w:val="00766207"/>
    <w:rsid w:val="007668D5"/>
    <w:rsid w:val="00766996"/>
    <w:rsid w:val="00766CA4"/>
    <w:rsid w:val="00766D04"/>
    <w:rsid w:val="00766D10"/>
    <w:rsid w:val="00766D38"/>
    <w:rsid w:val="00766DF8"/>
    <w:rsid w:val="007670EF"/>
    <w:rsid w:val="007672B0"/>
    <w:rsid w:val="00767332"/>
    <w:rsid w:val="0076741B"/>
    <w:rsid w:val="007674DE"/>
    <w:rsid w:val="00767649"/>
    <w:rsid w:val="007676E0"/>
    <w:rsid w:val="0076783E"/>
    <w:rsid w:val="00767A97"/>
    <w:rsid w:val="00770437"/>
    <w:rsid w:val="00770540"/>
    <w:rsid w:val="00770EA4"/>
    <w:rsid w:val="00771553"/>
    <w:rsid w:val="0077166D"/>
    <w:rsid w:val="00771677"/>
    <w:rsid w:val="00771C4C"/>
    <w:rsid w:val="00771E6E"/>
    <w:rsid w:val="00771E9D"/>
    <w:rsid w:val="00772277"/>
    <w:rsid w:val="00772566"/>
    <w:rsid w:val="00772665"/>
    <w:rsid w:val="00772687"/>
    <w:rsid w:val="007729DC"/>
    <w:rsid w:val="00772C02"/>
    <w:rsid w:val="00772C16"/>
    <w:rsid w:val="0077304D"/>
    <w:rsid w:val="0077367A"/>
    <w:rsid w:val="00773945"/>
    <w:rsid w:val="0077397E"/>
    <w:rsid w:val="00773C78"/>
    <w:rsid w:val="00773EA4"/>
    <w:rsid w:val="00774218"/>
    <w:rsid w:val="0077432B"/>
    <w:rsid w:val="00774AE3"/>
    <w:rsid w:val="00774DBF"/>
    <w:rsid w:val="00774FD9"/>
    <w:rsid w:val="0077521C"/>
    <w:rsid w:val="00775247"/>
    <w:rsid w:val="007755F2"/>
    <w:rsid w:val="00775684"/>
    <w:rsid w:val="0077573A"/>
    <w:rsid w:val="007759C7"/>
    <w:rsid w:val="00775B1D"/>
    <w:rsid w:val="00775D84"/>
    <w:rsid w:val="007760E7"/>
    <w:rsid w:val="00776179"/>
    <w:rsid w:val="0077649B"/>
    <w:rsid w:val="00776566"/>
    <w:rsid w:val="007766E8"/>
    <w:rsid w:val="00776871"/>
    <w:rsid w:val="007769E8"/>
    <w:rsid w:val="00776B4C"/>
    <w:rsid w:val="00776CE3"/>
    <w:rsid w:val="00776D2F"/>
    <w:rsid w:val="00777514"/>
    <w:rsid w:val="007775A9"/>
    <w:rsid w:val="00777878"/>
    <w:rsid w:val="00777A65"/>
    <w:rsid w:val="00777C29"/>
    <w:rsid w:val="00777D49"/>
    <w:rsid w:val="0078007B"/>
    <w:rsid w:val="007803AB"/>
    <w:rsid w:val="007803E3"/>
    <w:rsid w:val="00780741"/>
    <w:rsid w:val="007807C7"/>
    <w:rsid w:val="00780807"/>
    <w:rsid w:val="007809F6"/>
    <w:rsid w:val="00780A4B"/>
    <w:rsid w:val="00780AB2"/>
    <w:rsid w:val="00780C62"/>
    <w:rsid w:val="00780DB4"/>
    <w:rsid w:val="00780DD5"/>
    <w:rsid w:val="00780E94"/>
    <w:rsid w:val="00780FA8"/>
    <w:rsid w:val="00781063"/>
    <w:rsid w:val="00781121"/>
    <w:rsid w:val="007818AA"/>
    <w:rsid w:val="00781DCC"/>
    <w:rsid w:val="00781F0F"/>
    <w:rsid w:val="007820F2"/>
    <w:rsid w:val="0078247C"/>
    <w:rsid w:val="00782574"/>
    <w:rsid w:val="007826BD"/>
    <w:rsid w:val="007828AA"/>
    <w:rsid w:val="00782A72"/>
    <w:rsid w:val="00782E56"/>
    <w:rsid w:val="00783040"/>
    <w:rsid w:val="0078342F"/>
    <w:rsid w:val="00783678"/>
    <w:rsid w:val="007836D5"/>
    <w:rsid w:val="00783734"/>
    <w:rsid w:val="007838B9"/>
    <w:rsid w:val="00783937"/>
    <w:rsid w:val="007839F7"/>
    <w:rsid w:val="00783CC6"/>
    <w:rsid w:val="00783FD9"/>
    <w:rsid w:val="00784006"/>
    <w:rsid w:val="0078464E"/>
    <w:rsid w:val="00784DF8"/>
    <w:rsid w:val="00784FF8"/>
    <w:rsid w:val="00785052"/>
    <w:rsid w:val="007851A1"/>
    <w:rsid w:val="00785514"/>
    <w:rsid w:val="007855A6"/>
    <w:rsid w:val="00785787"/>
    <w:rsid w:val="0078591A"/>
    <w:rsid w:val="00785B2D"/>
    <w:rsid w:val="00785DDF"/>
    <w:rsid w:val="00785DF0"/>
    <w:rsid w:val="00785E70"/>
    <w:rsid w:val="00785F11"/>
    <w:rsid w:val="00786051"/>
    <w:rsid w:val="00786279"/>
    <w:rsid w:val="007863D7"/>
    <w:rsid w:val="00786507"/>
    <w:rsid w:val="007868A8"/>
    <w:rsid w:val="00786926"/>
    <w:rsid w:val="00786BEE"/>
    <w:rsid w:val="00786FB5"/>
    <w:rsid w:val="00787108"/>
    <w:rsid w:val="007871F5"/>
    <w:rsid w:val="0079020A"/>
    <w:rsid w:val="007902BE"/>
    <w:rsid w:val="00790643"/>
    <w:rsid w:val="00790802"/>
    <w:rsid w:val="00790903"/>
    <w:rsid w:val="00790D84"/>
    <w:rsid w:val="00791485"/>
    <w:rsid w:val="00791533"/>
    <w:rsid w:val="00792180"/>
    <w:rsid w:val="007923BD"/>
    <w:rsid w:val="00792623"/>
    <w:rsid w:val="0079273F"/>
    <w:rsid w:val="00792837"/>
    <w:rsid w:val="00792A5A"/>
    <w:rsid w:val="00792A71"/>
    <w:rsid w:val="00792BB3"/>
    <w:rsid w:val="00792CF6"/>
    <w:rsid w:val="00792F22"/>
    <w:rsid w:val="00793490"/>
    <w:rsid w:val="00793C42"/>
    <w:rsid w:val="00793EA0"/>
    <w:rsid w:val="007940DD"/>
    <w:rsid w:val="00794468"/>
    <w:rsid w:val="007946A7"/>
    <w:rsid w:val="00794F16"/>
    <w:rsid w:val="00794F29"/>
    <w:rsid w:val="007950CE"/>
    <w:rsid w:val="0079521B"/>
    <w:rsid w:val="00795601"/>
    <w:rsid w:val="0079573B"/>
    <w:rsid w:val="00795C47"/>
    <w:rsid w:val="00795D52"/>
    <w:rsid w:val="0079619D"/>
    <w:rsid w:val="00796473"/>
    <w:rsid w:val="007964B2"/>
    <w:rsid w:val="007964B6"/>
    <w:rsid w:val="0079695B"/>
    <w:rsid w:val="007969C2"/>
    <w:rsid w:val="00796A52"/>
    <w:rsid w:val="00796C0E"/>
    <w:rsid w:val="00796C96"/>
    <w:rsid w:val="00796C9D"/>
    <w:rsid w:val="00797227"/>
    <w:rsid w:val="00797358"/>
    <w:rsid w:val="00797809"/>
    <w:rsid w:val="00797A6E"/>
    <w:rsid w:val="00797E56"/>
    <w:rsid w:val="00797F0A"/>
    <w:rsid w:val="007A02A2"/>
    <w:rsid w:val="007A05A7"/>
    <w:rsid w:val="007A075C"/>
    <w:rsid w:val="007A08CB"/>
    <w:rsid w:val="007A0C63"/>
    <w:rsid w:val="007A0CEA"/>
    <w:rsid w:val="007A0D4E"/>
    <w:rsid w:val="007A1146"/>
    <w:rsid w:val="007A1294"/>
    <w:rsid w:val="007A1328"/>
    <w:rsid w:val="007A149A"/>
    <w:rsid w:val="007A15AB"/>
    <w:rsid w:val="007A1C4D"/>
    <w:rsid w:val="007A1CB9"/>
    <w:rsid w:val="007A1E5E"/>
    <w:rsid w:val="007A2222"/>
    <w:rsid w:val="007A2356"/>
    <w:rsid w:val="007A2894"/>
    <w:rsid w:val="007A332E"/>
    <w:rsid w:val="007A357F"/>
    <w:rsid w:val="007A35E8"/>
    <w:rsid w:val="007A39CA"/>
    <w:rsid w:val="007A3F14"/>
    <w:rsid w:val="007A414C"/>
    <w:rsid w:val="007A4417"/>
    <w:rsid w:val="007A48E0"/>
    <w:rsid w:val="007A49D2"/>
    <w:rsid w:val="007A4A01"/>
    <w:rsid w:val="007A4D33"/>
    <w:rsid w:val="007A4DAC"/>
    <w:rsid w:val="007A5398"/>
    <w:rsid w:val="007A53BE"/>
    <w:rsid w:val="007A54BE"/>
    <w:rsid w:val="007A55DE"/>
    <w:rsid w:val="007A57F1"/>
    <w:rsid w:val="007A5A5F"/>
    <w:rsid w:val="007A5CA4"/>
    <w:rsid w:val="007A5D2A"/>
    <w:rsid w:val="007A5DED"/>
    <w:rsid w:val="007A6558"/>
    <w:rsid w:val="007A65FF"/>
    <w:rsid w:val="007A6864"/>
    <w:rsid w:val="007A6C29"/>
    <w:rsid w:val="007A7260"/>
    <w:rsid w:val="007A7326"/>
    <w:rsid w:val="007A734E"/>
    <w:rsid w:val="007A739D"/>
    <w:rsid w:val="007A789A"/>
    <w:rsid w:val="007A7AAE"/>
    <w:rsid w:val="007A7AB7"/>
    <w:rsid w:val="007A7D8A"/>
    <w:rsid w:val="007A7DAA"/>
    <w:rsid w:val="007B0119"/>
    <w:rsid w:val="007B011B"/>
    <w:rsid w:val="007B01D3"/>
    <w:rsid w:val="007B0234"/>
    <w:rsid w:val="007B02AF"/>
    <w:rsid w:val="007B07E9"/>
    <w:rsid w:val="007B091B"/>
    <w:rsid w:val="007B0B60"/>
    <w:rsid w:val="007B0BFC"/>
    <w:rsid w:val="007B0D6B"/>
    <w:rsid w:val="007B0FB4"/>
    <w:rsid w:val="007B1519"/>
    <w:rsid w:val="007B1694"/>
    <w:rsid w:val="007B1BD3"/>
    <w:rsid w:val="007B1BE2"/>
    <w:rsid w:val="007B1D62"/>
    <w:rsid w:val="007B1DC1"/>
    <w:rsid w:val="007B1EFA"/>
    <w:rsid w:val="007B1F34"/>
    <w:rsid w:val="007B1F3C"/>
    <w:rsid w:val="007B21DD"/>
    <w:rsid w:val="007B228F"/>
    <w:rsid w:val="007B2435"/>
    <w:rsid w:val="007B246C"/>
    <w:rsid w:val="007B26CB"/>
    <w:rsid w:val="007B2884"/>
    <w:rsid w:val="007B2C95"/>
    <w:rsid w:val="007B312F"/>
    <w:rsid w:val="007B31DB"/>
    <w:rsid w:val="007B361B"/>
    <w:rsid w:val="007B36E1"/>
    <w:rsid w:val="007B36FB"/>
    <w:rsid w:val="007B39AE"/>
    <w:rsid w:val="007B3A5E"/>
    <w:rsid w:val="007B3B4F"/>
    <w:rsid w:val="007B3B5E"/>
    <w:rsid w:val="007B3B6F"/>
    <w:rsid w:val="007B3F37"/>
    <w:rsid w:val="007B4145"/>
    <w:rsid w:val="007B4574"/>
    <w:rsid w:val="007B4603"/>
    <w:rsid w:val="007B473C"/>
    <w:rsid w:val="007B47A1"/>
    <w:rsid w:val="007B48B5"/>
    <w:rsid w:val="007B49F5"/>
    <w:rsid w:val="007B4B1D"/>
    <w:rsid w:val="007B4E9C"/>
    <w:rsid w:val="007B5050"/>
    <w:rsid w:val="007B5446"/>
    <w:rsid w:val="007B568D"/>
    <w:rsid w:val="007B56FF"/>
    <w:rsid w:val="007B5C3E"/>
    <w:rsid w:val="007B5E02"/>
    <w:rsid w:val="007B5E15"/>
    <w:rsid w:val="007B628A"/>
    <w:rsid w:val="007B7025"/>
    <w:rsid w:val="007B7089"/>
    <w:rsid w:val="007B7A19"/>
    <w:rsid w:val="007B7AB5"/>
    <w:rsid w:val="007B7BD5"/>
    <w:rsid w:val="007B7C27"/>
    <w:rsid w:val="007B7E49"/>
    <w:rsid w:val="007B7ECA"/>
    <w:rsid w:val="007C01E4"/>
    <w:rsid w:val="007C02D3"/>
    <w:rsid w:val="007C08C7"/>
    <w:rsid w:val="007C0E96"/>
    <w:rsid w:val="007C0FC5"/>
    <w:rsid w:val="007C100A"/>
    <w:rsid w:val="007C1324"/>
    <w:rsid w:val="007C14D3"/>
    <w:rsid w:val="007C17FF"/>
    <w:rsid w:val="007C1B2C"/>
    <w:rsid w:val="007C1B96"/>
    <w:rsid w:val="007C1C3C"/>
    <w:rsid w:val="007C23C3"/>
    <w:rsid w:val="007C25BE"/>
    <w:rsid w:val="007C35B2"/>
    <w:rsid w:val="007C3857"/>
    <w:rsid w:val="007C3949"/>
    <w:rsid w:val="007C3A2E"/>
    <w:rsid w:val="007C3FD9"/>
    <w:rsid w:val="007C4123"/>
    <w:rsid w:val="007C417A"/>
    <w:rsid w:val="007C439E"/>
    <w:rsid w:val="007C4530"/>
    <w:rsid w:val="007C4A19"/>
    <w:rsid w:val="007C4BE7"/>
    <w:rsid w:val="007C4E4F"/>
    <w:rsid w:val="007C50DE"/>
    <w:rsid w:val="007C5367"/>
    <w:rsid w:val="007C53CF"/>
    <w:rsid w:val="007C55E5"/>
    <w:rsid w:val="007C57B1"/>
    <w:rsid w:val="007C59C4"/>
    <w:rsid w:val="007C5C3A"/>
    <w:rsid w:val="007C5D27"/>
    <w:rsid w:val="007C5F8D"/>
    <w:rsid w:val="007C5FDC"/>
    <w:rsid w:val="007C60C1"/>
    <w:rsid w:val="007C62ED"/>
    <w:rsid w:val="007C63E8"/>
    <w:rsid w:val="007C66EE"/>
    <w:rsid w:val="007C6A6F"/>
    <w:rsid w:val="007C6BD7"/>
    <w:rsid w:val="007C6CEA"/>
    <w:rsid w:val="007C6D66"/>
    <w:rsid w:val="007C6F91"/>
    <w:rsid w:val="007C7295"/>
    <w:rsid w:val="007C72E6"/>
    <w:rsid w:val="007C75B0"/>
    <w:rsid w:val="007C7820"/>
    <w:rsid w:val="007C7927"/>
    <w:rsid w:val="007C7E89"/>
    <w:rsid w:val="007D00BD"/>
    <w:rsid w:val="007D051B"/>
    <w:rsid w:val="007D05F5"/>
    <w:rsid w:val="007D0C07"/>
    <w:rsid w:val="007D0D88"/>
    <w:rsid w:val="007D146E"/>
    <w:rsid w:val="007D14DF"/>
    <w:rsid w:val="007D1600"/>
    <w:rsid w:val="007D1847"/>
    <w:rsid w:val="007D19E6"/>
    <w:rsid w:val="007D1E1D"/>
    <w:rsid w:val="007D2064"/>
    <w:rsid w:val="007D210E"/>
    <w:rsid w:val="007D2303"/>
    <w:rsid w:val="007D277B"/>
    <w:rsid w:val="007D282B"/>
    <w:rsid w:val="007D2BE7"/>
    <w:rsid w:val="007D2C83"/>
    <w:rsid w:val="007D2D6F"/>
    <w:rsid w:val="007D2DB4"/>
    <w:rsid w:val="007D32F9"/>
    <w:rsid w:val="007D3562"/>
    <w:rsid w:val="007D3649"/>
    <w:rsid w:val="007D3790"/>
    <w:rsid w:val="007D3CC0"/>
    <w:rsid w:val="007D3D12"/>
    <w:rsid w:val="007D3D4E"/>
    <w:rsid w:val="007D3E30"/>
    <w:rsid w:val="007D3F15"/>
    <w:rsid w:val="007D42AB"/>
    <w:rsid w:val="007D4395"/>
    <w:rsid w:val="007D43F1"/>
    <w:rsid w:val="007D4712"/>
    <w:rsid w:val="007D478F"/>
    <w:rsid w:val="007D4795"/>
    <w:rsid w:val="007D4C51"/>
    <w:rsid w:val="007D4D67"/>
    <w:rsid w:val="007D5102"/>
    <w:rsid w:val="007D59D1"/>
    <w:rsid w:val="007D5B9A"/>
    <w:rsid w:val="007D5C5F"/>
    <w:rsid w:val="007D5C87"/>
    <w:rsid w:val="007D5D3D"/>
    <w:rsid w:val="007D6302"/>
    <w:rsid w:val="007D64A2"/>
    <w:rsid w:val="007D67C6"/>
    <w:rsid w:val="007D67FD"/>
    <w:rsid w:val="007D6896"/>
    <w:rsid w:val="007D73DE"/>
    <w:rsid w:val="007D73E9"/>
    <w:rsid w:val="007D7A98"/>
    <w:rsid w:val="007D7D85"/>
    <w:rsid w:val="007D7F79"/>
    <w:rsid w:val="007E01AF"/>
    <w:rsid w:val="007E0204"/>
    <w:rsid w:val="007E0361"/>
    <w:rsid w:val="007E0866"/>
    <w:rsid w:val="007E0B23"/>
    <w:rsid w:val="007E0C1F"/>
    <w:rsid w:val="007E0CEC"/>
    <w:rsid w:val="007E0E8C"/>
    <w:rsid w:val="007E0ED9"/>
    <w:rsid w:val="007E1158"/>
    <w:rsid w:val="007E119B"/>
    <w:rsid w:val="007E1226"/>
    <w:rsid w:val="007E15A6"/>
    <w:rsid w:val="007E17C4"/>
    <w:rsid w:val="007E183B"/>
    <w:rsid w:val="007E18BB"/>
    <w:rsid w:val="007E18C6"/>
    <w:rsid w:val="007E1CB6"/>
    <w:rsid w:val="007E2B07"/>
    <w:rsid w:val="007E2C72"/>
    <w:rsid w:val="007E2FD0"/>
    <w:rsid w:val="007E340A"/>
    <w:rsid w:val="007E364B"/>
    <w:rsid w:val="007E38AA"/>
    <w:rsid w:val="007E3F3E"/>
    <w:rsid w:val="007E41D3"/>
    <w:rsid w:val="007E4C44"/>
    <w:rsid w:val="007E4E48"/>
    <w:rsid w:val="007E511E"/>
    <w:rsid w:val="007E51C6"/>
    <w:rsid w:val="007E520F"/>
    <w:rsid w:val="007E52E1"/>
    <w:rsid w:val="007E53C3"/>
    <w:rsid w:val="007E59B3"/>
    <w:rsid w:val="007E5B19"/>
    <w:rsid w:val="007E5B7A"/>
    <w:rsid w:val="007E62C2"/>
    <w:rsid w:val="007E62FE"/>
    <w:rsid w:val="007E668E"/>
    <w:rsid w:val="007E67E1"/>
    <w:rsid w:val="007E6821"/>
    <w:rsid w:val="007E6858"/>
    <w:rsid w:val="007E6ABE"/>
    <w:rsid w:val="007E6E3A"/>
    <w:rsid w:val="007E6FFD"/>
    <w:rsid w:val="007E719A"/>
    <w:rsid w:val="007E71A6"/>
    <w:rsid w:val="007E71B5"/>
    <w:rsid w:val="007E735A"/>
    <w:rsid w:val="007E7581"/>
    <w:rsid w:val="007E7775"/>
    <w:rsid w:val="007E79C5"/>
    <w:rsid w:val="007E7ADF"/>
    <w:rsid w:val="007E7B39"/>
    <w:rsid w:val="007E7C13"/>
    <w:rsid w:val="007E7FF2"/>
    <w:rsid w:val="007F0687"/>
    <w:rsid w:val="007F08DF"/>
    <w:rsid w:val="007F0C29"/>
    <w:rsid w:val="007F0FAD"/>
    <w:rsid w:val="007F10C9"/>
    <w:rsid w:val="007F12F2"/>
    <w:rsid w:val="007F13F0"/>
    <w:rsid w:val="007F174F"/>
    <w:rsid w:val="007F1B03"/>
    <w:rsid w:val="007F1DC1"/>
    <w:rsid w:val="007F1E23"/>
    <w:rsid w:val="007F1E8C"/>
    <w:rsid w:val="007F1F4B"/>
    <w:rsid w:val="007F1FEC"/>
    <w:rsid w:val="007F26DD"/>
    <w:rsid w:val="007F27C5"/>
    <w:rsid w:val="007F28BE"/>
    <w:rsid w:val="007F2AA5"/>
    <w:rsid w:val="007F2AAB"/>
    <w:rsid w:val="007F2BB0"/>
    <w:rsid w:val="007F2D66"/>
    <w:rsid w:val="007F2DA0"/>
    <w:rsid w:val="007F2ED8"/>
    <w:rsid w:val="007F2F57"/>
    <w:rsid w:val="007F318C"/>
    <w:rsid w:val="007F3458"/>
    <w:rsid w:val="007F36C9"/>
    <w:rsid w:val="007F3AEC"/>
    <w:rsid w:val="007F3BCB"/>
    <w:rsid w:val="007F3FB1"/>
    <w:rsid w:val="007F4058"/>
    <w:rsid w:val="007F4249"/>
    <w:rsid w:val="007F4283"/>
    <w:rsid w:val="007F48CB"/>
    <w:rsid w:val="007F4A1E"/>
    <w:rsid w:val="007F4AD0"/>
    <w:rsid w:val="007F4E2A"/>
    <w:rsid w:val="007F5014"/>
    <w:rsid w:val="007F51E5"/>
    <w:rsid w:val="007F52F8"/>
    <w:rsid w:val="007F5435"/>
    <w:rsid w:val="007F5510"/>
    <w:rsid w:val="007F5A37"/>
    <w:rsid w:val="007F5F40"/>
    <w:rsid w:val="007F6065"/>
    <w:rsid w:val="007F631C"/>
    <w:rsid w:val="007F6549"/>
    <w:rsid w:val="007F6665"/>
    <w:rsid w:val="007F6823"/>
    <w:rsid w:val="007F690B"/>
    <w:rsid w:val="007F6C08"/>
    <w:rsid w:val="007F6D4F"/>
    <w:rsid w:val="007F704C"/>
    <w:rsid w:val="007F705B"/>
    <w:rsid w:val="007F7149"/>
    <w:rsid w:val="007F7443"/>
    <w:rsid w:val="007F75F2"/>
    <w:rsid w:val="007F76CA"/>
    <w:rsid w:val="007F77D3"/>
    <w:rsid w:val="007F799C"/>
    <w:rsid w:val="007F7A31"/>
    <w:rsid w:val="007F7B20"/>
    <w:rsid w:val="007F7B65"/>
    <w:rsid w:val="007F7DAC"/>
    <w:rsid w:val="007F7F7F"/>
    <w:rsid w:val="0080045E"/>
    <w:rsid w:val="008006D6"/>
    <w:rsid w:val="0080079F"/>
    <w:rsid w:val="0080099B"/>
    <w:rsid w:val="00800E9A"/>
    <w:rsid w:val="00800EA1"/>
    <w:rsid w:val="00800FDE"/>
    <w:rsid w:val="008010BB"/>
    <w:rsid w:val="008011FC"/>
    <w:rsid w:val="00801317"/>
    <w:rsid w:val="0080139C"/>
    <w:rsid w:val="00801C2E"/>
    <w:rsid w:val="00801F83"/>
    <w:rsid w:val="00801F93"/>
    <w:rsid w:val="00802089"/>
    <w:rsid w:val="008020EE"/>
    <w:rsid w:val="00802922"/>
    <w:rsid w:val="00802D12"/>
    <w:rsid w:val="00802F38"/>
    <w:rsid w:val="00802FA1"/>
    <w:rsid w:val="00803323"/>
    <w:rsid w:val="00803360"/>
    <w:rsid w:val="00803AF6"/>
    <w:rsid w:val="008040B5"/>
    <w:rsid w:val="00804188"/>
    <w:rsid w:val="0080420C"/>
    <w:rsid w:val="008046E8"/>
    <w:rsid w:val="00804C3A"/>
    <w:rsid w:val="00804D18"/>
    <w:rsid w:val="00805003"/>
    <w:rsid w:val="008054B4"/>
    <w:rsid w:val="00805556"/>
    <w:rsid w:val="0080560E"/>
    <w:rsid w:val="0080576D"/>
    <w:rsid w:val="00805780"/>
    <w:rsid w:val="00805BBB"/>
    <w:rsid w:val="00806093"/>
    <w:rsid w:val="008061DE"/>
    <w:rsid w:val="008063F8"/>
    <w:rsid w:val="008066CF"/>
    <w:rsid w:val="008069B4"/>
    <w:rsid w:val="00806A97"/>
    <w:rsid w:val="00806AA6"/>
    <w:rsid w:val="0080719B"/>
    <w:rsid w:val="008072AF"/>
    <w:rsid w:val="008100F9"/>
    <w:rsid w:val="008101D6"/>
    <w:rsid w:val="0081024C"/>
    <w:rsid w:val="008102C2"/>
    <w:rsid w:val="00810335"/>
    <w:rsid w:val="00810639"/>
    <w:rsid w:val="00810659"/>
    <w:rsid w:val="00810682"/>
    <w:rsid w:val="00810684"/>
    <w:rsid w:val="008108D6"/>
    <w:rsid w:val="008108EB"/>
    <w:rsid w:val="00810912"/>
    <w:rsid w:val="00810959"/>
    <w:rsid w:val="00810BC9"/>
    <w:rsid w:val="00810C0F"/>
    <w:rsid w:val="00810FA1"/>
    <w:rsid w:val="0081106C"/>
    <w:rsid w:val="00811271"/>
    <w:rsid w:val="00811384"/>
    <w:rsid w:val="0081144A"/>
    <w:rsid w:val="008115EA"/>
    <w:rsid w:val="0081175A"/>
    <w:rsid w:val="0081182C"/>
    <w:rsid w:val="00811A34"/>
    <w:rsid w:val="00811C88"/>
    <w:rsid w:val="00811CBE"/>
    <w:rsid w:val="00811F5D"/>
    <w:rsid w:val="00811FB5"/>
    <w:rsid w:val="00812569"/>
    <w:rsid w:val="00812656"/>
    <w:rsid w:val="00813410"/>
    <w:rsid w:val="008136A6"/>
    <w:rsid w:val="00813854"/>
    <w:rsid w:val="00813967"/>
    <w:rsid w:val="00813C28"/>
    <w:rsid w:val="00814368"/>
    <w:rsid w:val="00814574"/>
    <w:rsid w:val="008145C2"/>
    <w:rsid w:val="00814731"/>
    <w:rsid w:val="0081515A"/>
    <w:rsid w:val="00815725"/>
    <w:rsid w:val="00815906"/>
    <w:rsid w:val="00815A8D"/>
    <w:rsid w:val="00815E0F"/>
    <w:rsid w:val="008160D0"/>
    <w:rsid w:val="008162F9"/>
    <w:rsid w:val="0081681E"/>
    <w:rsid w:val="00816950"/>
    <w:rsid w:val="00816966"/>
    <w:rsid w:val="00816FF4"/>
    <w:rsid w:val="008171E8"/>
    <w:rsid w:val="00817216"/>
    <w:rsid w:val="00817645"/>
    <w:rsid w:val="008176A9"/>
    <w:rsid w:val="00817788"/>
    <w:rsid w:val="0081796E"/>
    <w:rsid w:val="0082018E"/>
    <w:rsid w:val="0082020E"/>
    <w:rsid w:val="00820293"/>
    <w:rsid w:val="008205CE"/>
    <w:rsid w:val="008207AD"/>
    <w:rsid w:val="00820DAF"/>
    <w:rsid w:val="00820E0B"/>
    <w:rsid w:val="008214F8"/>
    <w:rsid w:val="008215AD"/>
    <w:rsid w:val="008216FB"/>
    <w:rsid w:val="008219F2"/>
    <w:rsid w:val="00821C30"/>
    <w:rsid w:val="00822136"/>
    <w:rsid w:val="00822507"/>
    <w:rsid w:val="00822565"/>
    <w:rsid w:val="008226E6"/>
    <w:rsid w:val="008229A2"/>
    <w:rsid w:val="00822A7A"/>
    <w:rsid w:val="00823042"/>
    <w:rsid w:val="008231DB"/>
    <w:rsid w:val="0082348B"/>
    <w:rsid w:val="008235BE"/>
    <w:rsid w:val="00823995"/>
    <w:rsid w:val="00823CE1"/>
    <w:rsid w:val="008241AE"/>
    <w:rsid w:val="008244A5"/>
    <w:rsid w:val="008246E4"/>
    <w:rsid w:val="00824704"/>
    <w:rsid w:val="008248A0"/>
    <w:rsid w:val="00824D04"/>
    <w:rsid w:val="00824EE8"/>
    <w:rsid w:val="00824FBF"/>
    <w:rsid w:val="00824FC2"/>
    <w:rsid w:val="00824FF7"/>
    <w:rsid w:val="0082515C"/>
    <w:rsid w:val="0082546D"/>
    <w:rsid w:val="008254E7"/>
    <w:rsid w:val="0082550E"/>
    <w:rsid w:val="008255DA"/>
    <w:rsid w:val="008259CE"/>
    <w:rsid w:val="00825B17"/>
    <w:rsid w:val="00825D7D"/>
    <w:rsid w:val="00825D9E"/>
    <w:rsid w:val="00826053"/>
    <w:rsid w:val="00826348"/>
    <w:rsid w:val="008263AB"/>
    <w:rsid w:val="0082651B"/>
    <w:rsid w:val="008268EA"/>
    <w:rsid w:val="008269F8"/>
    <w:rsid w:val="00826A5E"/>
    <w:rsid w:val="00826C6A"/>
    <w:rsid w:val="00826C83"/>
    <w:rsid w:val="00827294"/>
    <w:rsid w:val="00827328"/>
    <w:rsid w:val="008274EE"/>
    <w:rsid w:val="008274F2"/>
    <w:rsid w:val="00827620"/>
    <w:rsid w:val="00830050"/>
    <w:rsid w:val="008300C9"/>
    <w:rsid w:val="008302A7"/>
    <w:rsid w:val="00830451"/>
    <w:rsid w:val="0083049C"/>
    <w:rsid w:val="0083054E"/>
    <w:rsid w:val="008306CC"/>
    <w:rsid w:val="00830A5B"/>
    <w:rsid w:val="00830D1F"/>
    <w:rsid w:val="00830D32"/>
    <w:rsid w:val="00830DD7"/>
    <w:rsid w:val="00830EBB"/>
    <w:rsid w:val="008310A0"/>
    <w:rsid w:val="0083116F"/>
    <w:rsid w:val="008318CA"/>
    <w:rsid w:val="00831AAC"/>
    <w:rsid w:val="00831C19"/>
    <w:rsid w:val="00831FA6"/>
    <w:rsid w:val="0083203D"/>
    <w:rsid w:val="008323F8"/>
    <w:rsid w:val="008324C5"/>
    <w:rsid w:val="00832F23"/>
    <w:rsid w:val="008331FB"/>
    <w:rsid w:val="008334B0"/>
    <w:rsid w:val="0083367F"/>
    <w:rsid w:val="008337DD"/>
    <w:rsid w:val="00833904"/>
    <w:rsid w:val="00833A19"/>
    <w:rsid w:val="00833B01"/>
    <w:rsid w:val="008340D5"/>
    <w:rsid w:val="00834296"/>
    <w:rsid w:val="00834734"/>
    <w:rsid w:val="00834A78"/>
    <w:rsid w:val="0083526C"/>
    <w:rsid w:val="00835BBA"/>
    <w:rsid w:val="00835DC6"/>
    <w:rsid w:val="00835E60"/>
    <w:rsid w:val="00836386"/>
    <w:rsid w:val="0083675C"/>
    <w:rsid w:val="00836928"/>
    <w:rsid w:val="00836C6F"/>
    <w:rsid w:val="00836E0A"/>
    <w:rsid w:val="0083713A"/>
    <w:rsid w:val="0083759F"/>
    <w:rsid w:val="00837689"/>
    <w:rsid w:val="00837A4A"/>
    <w:rsid w:val="00837A5A"/>
    <w:rsid w:val="00837AEC"/>
    <w:rsid w:val="00837B25"/>
    <w:rsid w:val="00837CEA"/>
    <w:rsid w:val="00837F48"/>
    <w:rsid w:val="00840099"/>
    <w:rsid w:val="0084040B"/>
    <w:rsid w:val="008408EC"/>
    <w:rsid w:val="008409E3"/>
    <w:rsid w:val="00840D93"/>
    <w:rsid w:val="008410C3"/>
    <w:rsid w:val="00841379"/>
    <w:rsid w:val="00841784"/>
    <w:rsid w:val="008418FB"/>
    <w:rsid w:val="00841DB6"/>
    <w:rsid w:val="008424AF"/>
    <w:rsid w:val="0084251B"/>
    <w:rsid w:val="008427A4"/>
    <w:rsid w:val="00842A84"/>
    <w:rsid w:val="00843149"/>
    <w:rsid w:val="008431B3"/>
    <w:rsid w:val="008431E0"/>
    <w:rsid w:val="0084330A"/>
    <w:rsid w:val="00843680"/>
    <w:rsid w:val="00843B2F"/>
    <w:rsid w:val="00843C89"/>
    <w:rsid w:val="00843F17"/>
    <w:rsid w:val="00844862"/>
    <w:rsid w:val="00844A26"/>
    <w:rsid w:val="00844AB5"/>
    <w:rsid w:val="00845002"/>
    <w:rsid w:val="00845163"/>
    <w:rsid w:val="008451CA"/>
    <w:rsid w:val="00845306"/>
    <w:rsid w:val="008453D7"/>
    <w:rsid w:val="0084540D"/>
    <w:rsid w:val="0084596D"/>
    <w:rsid w:val="00845C10"/>
    <w:rsid w:val="00845D1B"/>
    <w:rsid w:val="0084633A"/>
    <w:rsid w:val="0084658A"/>
    <w:rsid w:val="00846619"/>
    <w:rsid w:val="008468ED"/>
    <w:rsid w:val="00847299"/>
    <w:rsid w:val="00847AFE"/>
    <w:rsid w:val="00847D8C"/>
    <w:rsid w:val="008501AA"/>
    <w:rsid w:val="0085035C"/>
    <w:rsid w:val="008506CF"/>
    <w:rsid w:val="0085091F"/>
    <w:rsid w:val="00850959"/>
    <w:rsid w:val="00850C0D"/>
    <w:rsid w:val="00850D48"/>
    <w:rsid w:val="008511C5"/>
    <w:rsid w:val="0085147D"/>
    <w:rsid w:val="0085175D"/>
    <w:rsid w:val="0085197A"/>
    <w:rsid w:val="00851D91"/>
    <w:rsid w:val="00851E22"/>
    <w:rsid w:val="00851E8B"/>
    <w:rsid w:val="00851E97"/>
    <w:rsid w:val="008520B9"/>
    <w:rsid w:val="008524E8"/>
    <w:rsid w:val="0085261C"/>
    <w:rsid w:val="00852C35"/>
    <w:rsid w:val="00852D48"/>
    <w:rsid w:val="0085302E"/>
    <w:rsid w:val="008537E2"/>
    <w:rsid w:val="00853E4D"/>
    <w:rsid w:val="008541E9"/>
    <w:rsid w:val="0085439E"/>
    <w:rsid w:val="008543A4"/>
    <w:rsid w:val="008543AA"/>
    <w:rsid w:val="00854593"/>
    <w:rsid w:val="00854610"/>
    <w:rsid w:val="00854BD5"/>
    <w:rsid w:val="00854BFE"/>
    <w:rsid w:val="00854E45"/>
    <w:rsid w:val="008560B5"/>
    <w:rsid w:val="00856864"/>
    <w:rsid w:val="0085687F"/>
    <w:rsid w:val="00856902"/>
    <w:rsid w:val="00856944"/>
    <w:rsid w:val="00856D75"/>
    <w:rsid w:val="00856FEB"/>
    <w:rsid w:val="008570F1"/>
    <w:rsid w:val="008572A2"/>
    <w:rsid w:val="0085731A"/>
    <w:rsid w:val="008577A2"/>
    <w:rsid w:val="0085789D"/>
    <w:rsid w:val="008579A2"/>
    <w:rsid w:val="00860230"/>
    <w:rsid w:val="0086036D"/>
    <w:rsid w:val="00860867"/>
    <w:rsid w:val="008608E9"/>
    <w:rsid w:val="00860C07"/>
    <w:rsid w:val="00860C8B"/>
    <w:rsid w:val="00860D72"/>
    <w:rsid w:val="00860E1A"/>
    <w:rsid w:val="00860FB5"/>
    <w:rsid w:val="0086106D"/>
    <w:rsid w:val="008618EB"/>
    <w:rsid w:val="00861B0C"/>
    <w:rsid w:val="00861BCC"/>
    <w:rsid w:val="00862095"/>
    <w:rsid w:val="0086214B"/>
    <w:rsid w:val="008621E1"/>
    <w:rsid w:val="008621F6"/>
    <w:rsid w:val="008622F8"/>
    <w:rsid w:val="00862AE0"/>
    <w:rsid w:val="00862E47"/>
    <w:rsid w:val="00863101"/>
    <w:rsid w:val="008633B6"/>
    <w:rsid w:val="0086343D"/>
    <w:rsid w:val="0086344A"/>
    <w:rsid w:val="008635B1"/>
    <w:rsid w:val="00863AC1"/>
    <w:rsid w:val="00863BEA"/>
    <w:rsid w:val="00863C6D"/>
    <w:rsid w:val="00863FBD"/>
    <w:rsid w:val="0086412A"/>
    <w:rsid w:val="00864263"/>
    <w:rsid w:val="0086426A"/>
    <w:rsid w:val="008642F8"/>
    <w:rsid w:val="008647B7"/>
    <w:rsid w:val="008649A4"/>
    <w:rsid w:val="00864B28"/>
    <w:rsid w:val="00864C4F"/>
    <w:rsid w:val="00864C5D"/>
    <w:rsid w:val="00864D8C"/>
    <w:rsid w:val="00864E3D"/>
    <w:rsid w:val="00864E8A"/>
    <w:rsid w:val="00864F89"/>
    <w:rsid w:val="008652C7"/>
    <w:rsid w:val="008653D2"/>
    <w:rsid w:val="00865883"/>
    <w:rsid w:val="00865EC5"/>
    <w:rsid w:val="00865ED4"/>
    <w:rsid w:val="00866301"/>
    <w:rsid w:val="00866E3E"/>
    <w:rsid w:val="00867A38"/>
    <w:rsid w:val="00867AC5"/>
    <w:rsid w:val="00870088"/>
    <w:rsid w:val="00870112"/>
    <w:rsid w:val="008708D0"/>
    <w:rsid w:val="008708D4"/>
    <w:rsid w:val="00870B70"/>
    <w:rsid w:val="00870C94"/>
    <w:rsid w:val="00871234"/>
    <w:rsid w:val="00871280"/>
    <w:rsid w:val="008712DE"/>
    <w:rsid w:val="008712E8"/>
    <w:rsid w:val="0087135E"/>
    <w:rsid w:val="00871807"/>
    <w:rsid w:val="00871C18"/>
    <w:rsid w:val="0087200F"/>
    <w:rsid w:val="00872335"/>
    <w:rsid w:val="00872464"/>
    <w:rsid w:val="00872695"/>
    <w:rsid w:val="008726E2"/>
    <w:rsid w:val="0087290E"/>
    <w:rsid w:val="008729E8"/>
    <w:rsid w:val="00872A0D"/>
    <w:rsid w:val="00872B93"/>
    <w:rsid w:val="0087316E"/>
    <w:rsid w:val="00873641"/>
    <w:rsid w:val="0087371D"/>
    <w:rsid w:val="00873730"/>
    <w:rsid w:val="00873A64"/>
    <w:rsid w:val="00873D23"/>
    <w:rsid w:val="00873D70"/>
    <w:rsid w:val="00873EAE"/>
    <w:rsid w:val="0087402F"/>
    <w:rsid w:val="008741F7"/>
    <w:rsid w:val="0087420C"/>
    <w:rsid w:val="008743D5"/>
    <w:rsid w:val="0087440D"/>
    <w:rsid w:val="00874504"/>
    <w:rsid w:val="00874684"/>
    <w:rsid w:val="00874D82"/>
    <w:rsid w:val="00874E2A"/>
    <w:rsid w:val="00874E40"/>
    <w:rsid w:val="00874EC1"/>
    <w:rsid w:val="008753C4"/>
    <w:rsid w:val="00875753"/>
    <w:rsid w:val="00875B0E"/>
    <w:rsid w:val="00875BC1"/>
    <w:rsid w:val="00875C38"/>
    <w:rsid w:val="00875C57"/>
    <w:rsid w:val="00875D5D"/>
    <w:rsid w:val="0087612F"/>
    <w:rsid w:val="00876601"/>
    <w:rsid w:val="00876885"/>
    <w:rsid w:val="008768C8"/>
    <w:rsid w:val="00876A5A"/>
    <w:rsid w:val="00876C97"/>
    <w:rsid w:val="00876E0C"/>
    <w:rsid w:val="00876FA8"/>
    <w:rsid w:val="0087703A"/>
    <w:rsid w:val="00877267"/>
    <w:rsid w:val="008772FC"/>
    <w:rsid w:val="008773F7"/>
    <w:rsid w:val="00877564"/>
    <w:rsid w:val="008775CB"/>
    <w:rsid w:val="008776B9"/>
    <w:rsid w:val="008776CE"/>
    <w:rsid w:val="008777D6"/>
    <w:rsid w:val="008777E4"/>
    <w:rsid w:val="00877BB0"/>
    <w:rsid w:val="00877EC1"/>
    <w:rsid w:val="00880796"/>
    <w:rsid w:val="00880918"/>
    <w:rsid w:val="00880ABA"/>
    <w:rsid w:val="00880C25"/>
    <w:rsid w:val="00880C81"/>
    <w:rsid w:val="00880F10"/>
    <w:rsid w:val="00881184"/>
    <w:rsid w:val="00881273"/>
    <w:rsid w:val="00881652"/>
    <w:rsid w:val="0088167F"/>
    <w:rsid w:val="008817C1"/>
    <w:rsid w:val="008819AD"/>
    <w:rsid w:val="008819E8"/>
    <w:rsid w:val="00881A6F"/>
    <w:rsid w:val="00881BF9"/>
    <w:rsid w:val="00881C0D"/>
    <w:rsid w:val="00881C81"/>
    <w:rsid w:val="00882026"/>
    <w:rsid w:val="00882100"/>
    <w:rsid w:val="00882A1E"/>
    <w:rsid w:val="00882DD9"/>
    <w:rsid w:val="00882EAE"/>
    <w:rsid w:val="008832CD"/>
    <w:rsid w:val="00883360"/>
    <w:rsid w:val="008838B7"/>
    <w:rsid w:val="00883A1F"/>
    <w:rsid w:val="00883F7F"/>
    <w:rsid w:val="00884059"/>
    <w:rsid w:val="00884371"/>
    <w:rsid w:val="008843CC"/>
    <w:rsid w:val="008849AD"/>
    <w:rsid w:val="00884A4A"/>
    <w:rsid w:val="00884C3B"/>
    <w:rsid w:val="00884D7C"/>
    <w:rsid w:val="00884D92"/>
    <w:rsid w:val="00884DAA"/>
    <w:rsid w:val="00885020"/>
    <w:rsid w:val="00885163"/>
    <w:rsid w:val="008851CD"/>
    <w:rsid w:val="0088549C"/>
    <w:rsid w:val="00885569"/>
    <w:rsid w:val="00885A10"/>
    <w:rsid w:val="00885A85"/>
    <w:rsid w:val="00885E24"/>
    <w:rsid w:val="00885FF3"/>
    <w:rsid w:val="008864FC"/>
    <w:rsid w:val="00886526"/>
    <w:rsid w:val="008865BD"/>
    <w:rsid w:val="00886670"/>
    <w:rsid w:val="008866C6"/>
    <w:rsid w:val="008868D2"/>
    <w:rsid w:val="0088701F"/>
    <w:rsid w:val="0088719F"/>
    <w:rsid w:val="008872E3"/>
    <w:rsid w:val="0088731C"/>
    <w:rsid w:val="00887A1D"/>
    <w:rsid w:val="00887A4C"/>
    <w:rsid w:val="00890228"/>
    <w:rsid w:val="0089030F"/>
    <w:rsid w:val="008903C9"/>
    <w:rsid w:val="00890506"/>
    <w:rsid w:val="00890B8B"/>
    <w:rsid w:val="00890D2C"/>
    <w:rsid w:val="0089102F"/>
    <w:rsid w:val="0089107D"/>
    <w:rsid w:val="00891090"/>
    <w:rsid w:val="0089120A"/>
    <w:rsid w:val="00891431"/>
    <w:rsid w:val="0089182B"/>
    <w:rsid w:val="00891B50"/>
    <w:rsid w:val="00892085"/>
    <w:rsid w:val="008921AB"/>
    <w:rsid w:val="008922D6"/>
    <w:rsid w:val="00892872"/>
    <w:rsid w:val="008928C3"/>
    <w:rsid w:val="00892BBD"/>
    <w:rsid w:val="00892C86"/>
    <w:rsid w:val="00892CB2"/>
    <w:rsid w:val="00892F26"/>
    <w:rsid w:val="00893084"/>
    <w:rsid w:val="00893A0F"/>
    <w:rsid w:val="00893C07"/>
    <w:rsid w:val="00893C8D"/>
    <w:rsid w:val="008940F7"/>
    <w:rsid w:val="00894579"/>
    <w:rsid w:val="00894614"/>
    <w:rsid w:val="008946DB"/>
    <w:rsid w:val="008947DA"/>
    <w:rsid w:val="00894ACA"/>
    <w:rsid w:val="00894D06"/>
    <w:rsid w:val="00894F24"/>
    <w:rsid w:val="00894F43"/>
    <w:rsid w:val="0089501B"/>
    <w:rsid w:val="00895190"/>
    <w:rsid w:val="008951AE"/>
    <w:rsid w:val="008952BC"/>
    <w:rsid w:val="008952E1"/>
    <w:rsid w:val="00895496"/>
    <w:rsid w:val="008954B0"/>
    <w:rsid w:val="008954B5"/>
    <w:rsid w:val="0089562B"/>
    <w:rsid w:val="008956B2"/>
    <w:rsid w:val="008957E2"/>
    <w:rsid w:val="00895959"/>
    <w:rsid w:val="00895ED6"/>
    <w:rsid w:val="0089611F"/>
    <w:rsid w:val="0089645E"/>
    <w:rsid w:val="00896755"/>
    <w:rsid w:val="00896AF5"/>
    <w:rsid w:val="00897249"/>
    <w:rsid w:val="008973F4"/>
    <w:rsid w:val="008975A1"/>
    <w:rsid w:val="00897B63"/>
    <w:rsid w:val="00897BE9"/>
    <w:rsid w:val="00897F92"/>
    <w:rsid w:val="00897FA3"/>
    <w:rsid w:val="008A0115"/>
    <w:rsid w:val="008A0132"/>
    <w:rsid w:val="008A026F"/>
    <w:rsid w:val="008A04AC"/>
    <w:rsid w:val="008A05AE"/>
    <w:rsid w:val="008A064F"/>
    <w:rsid w:val="008A06FD"/>
    <w:rsid w:val="008A089B"/>
    <w:rsid w:val="008A08F1"/>
    <w:rsid w:val="008A0C06"/>
    <w:rsid w:val="008A0EF2"/>
    <w:rsid w:val="008A1109"/>
    <w:rsid w:val="008A118A"/>
    <w:rsid w:val="008A120B"/>
    <w:rsid w:val="008A1256"/>
    <w:rsid w:val="008A1310"/>
    <w:rsid w:val="008A155B"/>
    <w:rsid w:val="008A1925"/>
    <w:rsid w:val="008A1EEE"/>
    <w:rsid w:val="008A2250"/>
    <w:rsid w:val="008A273B"/>
    <w:rsid w:val="008A279A"/>
    <w:rsid w:val="008A2BDD"/>
    <w:rsid w:val="008A3142"/>
    <w:rsid w:val="008A318B"/>
    <w:rsid w:val="008A359F"/>
    <w:rsid w:val="008A3771"/>
    <w:rsid w:val="008A3D56"/>
    <w:rsid w:val="008A3EDF"/>
    <w:rsid w:val="008A40FA"/>
    <w:rsid w:val="008A4351"/>
    <w:rsid w:val="008A43E1"/>
    <w:rsid w:val="008A4430"/>
    <w:rsid w:val="008A4496"/>
    <w:rsid w:val="008A4980"/>
    <w:rsid w:val="008A4B52"/>
    <w:rsid w:val="008A4EE5"/>
    <w:rsid w:val="008A57F0"/>
    <w:rsid w:val="008A586A"/>
    <w:rsid w:val="008A58E3"/>
    <w:rsid w:val="008A5901"/>
    <w:rsid w:val="008A5956"/>
    <w:rsid w:val="008A5DA0"/>
    <w:rsid w:val="008A5FBB"/>
    <w:rsid w:val="008A6256"/>
    <w:rsid w:val="008A6487"/>
    <w:rsid w:val="008A64F7"/>
    <w:rsid w:val="008A69C7"/>
    <w:rsid w:val="008A69FB"/>
    <w:rsid w:val="008A6B15"/>
    <w:rsid w:val="008A6BFF"/>
    <w:rsid w:val="008A7C4B"/>
    <w:rsid w:val="008B0121"/>
    <w:rsid w:val="008B0158"/>
    <w:rsid w:val="008B02A9"/>
    <w:rsid w:val="008B02F8"/>
    <w:rsid w:val="008B0504"/>
    <w:rsid w:val="008B074D"/>
    <w:rsid w:val="008B07BE"/>
    <w:rsid w:val="008B08B3"/>
    <w:rsid w:val="008B0984"/>
    <w:rsid w:val="008B0E8F"/>
    <w:rsid w:val="008B14B3"/>
    <w:rsid w:val="008B1B2F"/>
    <w:rsid w:val="008B241F"/>
    <w:rsid w:val="008B249C"/>
    <w:rsid w:val="008B28EF"/>
    <w:rsid w:val="008B2968"/>
    <w:rsid w:val="008B2A59"/>
    <w:rsid w:val="008B2C1E"/>
    <w:rsid w:val="008B3236"/>
    <w:rsid w:val="008B36A9"/>
    <w:rsid w:val="008B36EA"/>
    <w:rsid w:val="008B382F"/>
    <w:rsid w:val="008B3B73"/>
    <w:rsid w:val="008B3FC7"/>
    <w:rsid w:val="008B405D"/>
    <w:rsid w:val="008B410E"/>
    <w:rsid w:val="008B4311"/>
    <w:rsid w:val="008B4322"/>
    <w:rsid w:val="008B4B0D"/>
    <w:rsid w:val="008B4B2F"/>
    <w:rsid w:val="008B4B91"/>
    <w:rsid w:val="008B4DA1"/>
    <w:rsid w:val="008B50AE"/>
    <w:rsid w:val="008B53AB"/>
    <w:rsid w:val="008B5473"/>
    <w:rsid w:val="008B5684"/>
    <w:rsid w:val="008B5747"/>
    <w:rsid w:val="008B5765"/>
    <w:rsid w:val="008B581D"/>
    <w:rsid w:val="008B59D0"/>
    <w:rsid w:val="008B59E0"/>
    <w:rsid w:val="008B5B36"/>
    <w:rsid w:val="008B5C34"/>
    <w:rsid w:val="008B60F3"/>
    <w:rsid w:val="008B60F7"/>
    <w:rsid w:val="008B638D"/>
    <w:rsid w:val="008B65B0"/>
    <w:rsid w:val="008B669E"/>
    <w:rsid w:val="008B6A6B"/>
    <w:rsid w:val="008B6A9B"/>
    <w:rsid w:val="008B6CCE"/>
    <w:rsid w:val="008B6DB2"/>
    <w:rsid w:val="008B6F64"/>
    <w:rsid w:val="008B764A"/>
    <w:rsid w:val="008B7846"/>
    <w:rsid w:val="008B7AEA"/>
    <w:rsid w:val="008B7C3D"/>
    <w:rsid w:val="008C0189"/>
    <w:rsid w:val="008C0215"/>
    <w:rsid w:val="008C03F4"/>
    <w:rsid w:val="008C0452"/>
    <w:rsid w:val="008C0720"/>
    <w:rsid w:val="008C0856"/>
    <w:rsid w:val="008C1025"/>
    <w:rsid w:val="008C1111"/>
    <w:rsid w:val="008C1208"/>
    <w:rsid w:val="008C12FB"/>
    <w:rsid w:val="008C1F2F"/>
    <w:rsid w:val="008C240F"/>
    <w:rsid w:val="008C2DE7"/>
    <w:rsid w:val="008C344F"/>
    <w:rsid w:val="008C35D7"/>
    <w:rsid w:val="008C3644"/>
    <w:rsid w:val="008C39B1"/>
    <w:rsid w:val="008C3A4D"/>
    <w:rsid w:val="008C3A6A"/>
    <w:rsid w:val="008C3B3B"/>
    <w:rsid w:val="008C3C2A"/>
    <w:rsid w:val="008C3ECD"/>
    <w:rsid w:val="008C41E5"/>
    <w:rsid w:val="008C423E"/>
    <w:rsid w:val="008C466A"/>
    <w:rsid w:val="008C46A5"/>
    <w:rsid w:val="008C47C4"/>
    <w:rsid w:val="008C4909"/>
    <w:rsid w:val="008C4B5B"/>
    <w:rsid w:val="008C4BAC"/>
    <w:rsid w:val="008C4CBE"/>
    <w:rsid w:val="008C4F39"/>
    <w:rsid w:val="008C53BF"/>
    <w:rsid w:val="008C5797"/>
    <w:rsid w:val="008C5836"/>
    <w:rsid w:val="008C5874"/>
    <w:rsid w:val="008C5949"/>
    <w:rsid w:val="008C5B93"/>
    <w:rsid w:val="008C5BED"/>
    <w:rsid w:val="008C6133"/>
    <w:rsid w:val="008C6316"/>
    <w:rsid w:val="008C64FF"/>
    <w:rsid w:val="008C6E3A"/>
    <w:rsid w:val="008C6FDD"/>
    <w:rsid w:val="008C704F"/>
    <w:rsid w:val="008C7164"/>
    <w:rsid w:val="008C716A"/>
    <w:rsid w:val="008C7472"/>
    <w:rsid w:val="008C755C"/>
    <w:rsid w:val="008C758C"/>
    <w:rsid w:val="008C7DB1"/>
    <w:rsid w:val="008D01D7"/>
    <w:rsid w:val="008D028D"/>
    <w:rsid w:val="008D0364"/>
    <w:rsid w:val="008D0470"/>
    <w:rsid w:val="008D05FA"/>
    <w:rsid w:val="008D06BC"/>
    <w:rsid w:val="008D08B9"/>
    <w:rsid w:val="008D0AD4"/>
    <w:rsid w:val="008D0C91"/>
    <w:rsid w:val="008D0D98"/>
    <w:rsid w:val="008D0DFA"/>
    <w:rsid w:val="008D0E2A"/>
    <w:rsid w:val="008D1030"/>
    <w:rsid w:val="008D11A4"/>
    <w:rsid w:val="008D120D"/>
    <w:rsid w:val="008D1609"/>
    <w:rsid w:val="008D16BE"/>
    <w:rsid w:val="008D195F"/>
    <w:rsid w:val="008D19B0"/>
    <w:rsid w:val="008D19C7"/>
    <w:rsid w:val="008D1A72"/>
    <w:rsid w:val="008D1C59"/>
    <w:rsid w:val="008D1F70"/>
    <w:rsid w:val="008D211E"/>
    <w:rsid w:val="008D2139"/>
    <w:rsid w:val="008D22DE"/>
    <w:rsid w:val="008D27DB"/>
    <w:rsid w:val="008D2995"/>
    <w:rsid w:val="008D2C20"/>
    <w:rsid w:val="008D3201"/>
    <w:rsid w:val="008D347C"/>
    <w:rsid w:val="008D35C4"/>
    <w:rsid w:val="008D3775"/>
    <w:rsid w:val="008D389D"/>
    <w:rsid w:val="008D3E58"/>
    <w:rsid w:val="008D4272"/>
    <w:rsid w:val="008D45B7"/>
    <w:rsid w:val="008D49DD"/>
    <w:rsid w:val="008D4BC4"/>
    <w:rsid w:val="008D4CA6"/>
    <w:rsid w:val="008D4DCC"/>
    <w:rsid w:val="008D5222"/>
    <w:rsid w:val="008D5245"/>
    <w:rsid w:val="008D539E"/>
    <w:rsid w:val="008D5475"/>
    <w:rsid w:val="008D5807"/>
    <w:rsid w:val="008D583C"/>
    <w:rsid w:val="008D5A50"/>
    <w:rsid w:val="008D5E08"/>
    <w:rsid w:val="008D5F33"/>
    <w:rsid w:val="008D6324"/>
    <w:rsid w:val="008D63F0"/>
    <w:rsid w:val="008D6417"/>
    <w:rsid w:val="008D6661"/>
    <w:rsid w:val="008D6769"/>
    <w:rsid w:val="008D68C7"/>
    <w:rsid w:val="008D71FD"/>
    <w:rsid w:val="008D7216"/>
    <w:rsid w:val="008D78E7"/>
    <w:rsid w:val="008D7913"/>
    <w:rsid w:val="008D792F"/>
    <w:rsid w:val="008D7ABB"/>
    <w:rsid w:val="008E013B"/>
    <w:rsid w:val="008E09EC"/>
    <w:rsid w:val="008E0B19"/>
    <w:rsid w:val="008E0DF1"/>
    <w:rsid w:val="008E0F50"/>
    <w:rsid w:val="008E146D"/>
    <w:rsid w:val="008E14D3"/>
    <w:rsid w:val="008E155C"/>
    <w:rsid w:val="008E1A7E"/>
    <w:rsid w:val="008E1D8E"/>
    <w:rsid w:val="008E1E8A"/>
    <w:rsid w:val="008E1F7C"/>
    <w:rsid w:val="008E1F9D"/>
    <w:rsid w:val="008E2173"/>
    <w:rsid w:val="008E298B"/>
    <w:rsid w:val="008E2DDC"/>
    <w:rsid w:val="008E2EBD"/>
    <w:rsid w:val="008E3226"/>
    <w:rsid w:val="008E327B"/>
    <w:rsid w:val="008E32FA"/>
    <w:rsid w:val="008E340A"/>
    <w:rsid w:val="008E3442"/>
    <w:rsid w:val="008E362E"/>
    <w:rsid w:val="008E36A1"/>
    <w:rsid w:val="008E37B9"/>
    <w:rsid w:val="008E3A07"/>
    <w:rsid w:val="008E3B95"/>
    <w:rsid w:val="008E3D9D"/>
    <w:rsid w:val="008E3E0C"/>
    <w:rsid w:val="008E4252"/>
    <w:rsid w:val="008E4298"/>
    <w:rsid w:val="008E42C7"/>
    <w:rsid w:val="008E4304"/>
    <w:rsid w:val="008E44F9"/>
    <w:rsid w:val="008E4605"/>
    <w:rsid w:val="008E4737"/>
    <w:rsid w:val="008E48D3"/>
    <w:rsid w:val="008E4B64"/>
    <w:rsid w:val="008E4BF0"/>
    <w:rsid w:val="008E4E45"/>
    <w:rsid w:val="008E533C"/>
    <w:rsid w:val="008E53FC"/>
    <w:rsid w:val="008E5961"/>
    <w:rsid w:val="008E5C31"/>
    <w:rsid w:val="008E5FD6"/>
    <w:rsid w:val="008E6A01"/>
    <w:rsid w:val="008E6F0F"/>
    <w:rsid w:val="008E711C"/>
    <w:rsid w:val="008E74D5"/>
    <w:rsid w:val="008E7728"/>
    <w:rsid w:val="008E772E"/>
    <w:rsid w:val="008E77CA"/>
    <w:rsid w:val="008E78A7"/>
    <w:rsid w:val="008E7B61"/>
    <w:rsid w:val="008F0558"/>
    <w:rsid w:val="008F06ED"/>
    <w:rsid w:val="008F0810"/>
    <w:rsid w:val="008F08CA"/>
    <w:rsid w:val="008F0966"/>
    <w:rsid w:val="008F09F7"/>
    <w:rsid w:val="008F0D55"/>
    <w:rsid w:val="008F0DA4"/>
    <w:rsid w:val="008F0F0B"/>
    <w:rsid w:val="008F1032"/>
    <w:rsid w:val="008F1088"/>
    <w:rsid w:val="008F14B8"/>
    <w:rsid w:val="008F16D0"/>
    <w:rsid w:val="008F18E8"/>
    <w:rsid w:val="008F193E"/>
    <w:rsid w:val="008F1AAF"/>
    <w:rsid w:val="008F1BA6"/>
    <w:rsid w:val="008F2076"/>
    <w:rsid w:val="008F223D"/>
    <w:rsid w:val="008F237B"/>
    <w:rsid w:val="008F2B47"/>
    <w:rsid w:val="008F2CD2"/>
    <w:rsid w:val="008F2D02"/>
    <w:rsid w:val="008F2E76"/>
    <w:rsid w:val="008F2E84"/>
    <w:rsid w:val="008F2EA6"/>
    <w:rsid w:val="008F2F16"/>
    <w:rsid w:val="008F3406"/>
    <w:rsid w:val="008F3658"/>
    <w:rsid w:val="008F376E"/>
    <w:rsid w:val="008F3806"/>
    <w:rsid w:val="008F39B1"/>
    <w:rsid w:val="008F39BC"/>
    <w:rsid w:val="008F3CD9"/>
    <w:rsid w:val="008F3E26"/>
    <w:rsid w:val="008F3E5A"/>
    <w:rsid w:val="008F3FB2"/>
    <w:rsid w:val="008F422E"/>
    <w:rsid w:val="008F4253"/>
    <w:rsid w:val="008F44FE"/>
    <w:rsid w:val="008F4C5A"/>
    <w:rsid w:val="008F4F91"/>
    <w:rsid w:val="008F4FC9"/>
    <w:rsid w:val="008F4FF7"/>
    <w:rsid w:val="008F5560"/>
    <w:rsid w:val="008F597E"/>
    <w:rsid w:val="008F5B01"/>
    <w:rsid w:val="008F5B7D"/>
    <w:rsid w:val="008F5C44"/>
    <w:rsid w:val="008F5CE8"/>
    <w:rsid w:val="008F5D48"/>
    <w:rsid w:val="008F6663"/>
    <w:rsid w:val="008F66FA"/>
    <w:rsid w:val="008F6AB4"/>
    <w:rsid w:val="008F6CFF"/>
    <w:rsid w:val="008F6F0C"/>
    <w:rsid w:val="008F6FC8"/>
    <w:rsid w:val="008F70B7"/>
    <w:rsid w:val="008F718F"/>
    <w:rsid w:val="008F741A"/>
    <w:rsid w:val="008F7594"/>
    <w:rsid w:val="008F76DF"/>
    <w:rsid w:val="008F7AAF"/>
    <w:rsid w:val="008F7DA0"/>
    <w:rsid w:val="009001F2"/>
    <w:rsid w:val="00900237"/>
    <w:rsid w:val="0090054E"/>
    <w:rsid w:val="00900590"/>
    <w:rsid w:val="0090068F"/>
    <w:rsid w:val="00900A80"/>
    <w:rsid w:val="00900B31"/>
    <w:rsid w:val="00900D68"/>
    <w:rsid w:val="00900ED6"/>
    <w:rsid w:val="00901123"/>
    <w:rsid w:val="009014F2"/>
    <w:rsid w:val="00901606"/>
    <w:rsid w:val="00901609"/>
    <w:rsid w:val="009019FF"/>
    <w:rsid w:val="00901C75"/>
    <w:rsid w:val="00901C9F"/>
    <w:rsid w:val="00901F24"/>
    <w:rsid w:val="009021C2"/>
    <w:rsid w:val="00902955"/>
    <w:rsid w:val="00902A3F"/>
    <w:rsid w:val="00902A5E"/>
    <w:rsid w:val="00902BAE"/>
    <w:rsid w:val="00902ED1"/>
    <w:rsid w:val="00903089"/>
    <w:rsid w:val="009030B3"/>
    <w:rsid w:val="0090310D"/>
    <w:rsid w:val="0090315A"/>
    <w:rsid w:val="00903348"/>
    <w:rsid w:val="0090340A"/>
    <w:rsid w:val="009034AE"/>
    <w:rsid w:val="009034C2"/>
    <w:rsid w:val="00903509"/>
    <w:rsid w:val="00903585"/>
    <w:rsid w:val="009035DF"/>
    <w:rsid w:val="0090360A"/>
    <w:rsid w:val="00903B33"/>
    <w:rsid w:val="00903CB3"/>
    <w:rsid w:val="00904062"/>
    <w:rsid w:val="00904171"/>
    <w:rsid w:val="0090420E"/>
    <w:rsid w:val="00904366"/>
    <w:rsid w:val="009045C3"/>
    <w:rsid w:val="00904677"/>
    <w:rsid w:val="00904796"/>
    <w:rsid w:val="00904AC0"/>
    <w:rsid w:val="00904C28"/>
    <w:rsid w:val="00904F56"/>
    <w:rsid w:val="00904F7E"/>
    <w:rsid w:val="00905110"/>
    <w:rsid w:val="009052FC"/>
    <w:rsid w:val="00905528"/>
    <w:rsid w:val="009055C9"/>
    <w:rsid w:val="0090573E"/>
    <w:rsid w:val="00905769"/>
    <w:rsid w:val="00905873"/>
    <w:rsid w:val="00905B63"/>
    <w:rsid w:val="00905B8C"/>
    <w:rsid w:val="00905BD7"/>
    <w:rsid w:val="009061BC"/>
    <w:rsid w:val="00906648"/>
    <w:rsid w:val="00907293"/>
    <w:rsid w:val="009077EC"/>
    <w:rsid w:val="00907DBF"/>
    <w:rsid w:val="00907ED1"/>
    <w:rsid w:val="009100ED"/>
    <w:rsid w:val="009106B0"/>
    <w:rsid w:val="009106D3"/>
    <w:rsid w:val="00910E0C"/>
    <w:rsid w:val="0091116C"/>
    <w:rsid w:val="0091141B"/>
    <w:rsid w:val="00911474"/>
    <w:rsid w:val="00911640"/>
    <w:rsid w:val="00911FA6"/>
    <w:rsid w:val="0091225F"/>
    <w:rsid w:val="00912432"/>
    <w:rsid w:val="00912498"/>
    <w:rsid w:val="009125CA"/>
    <w:rsid w:val="00912612"/>
    <w:rsid w:val="00912BDA"/>
    <w:rsid w:val="00912DEC"/>
    <w:rsid w:val="00912E4F"/>
    <w:rsid w:val="00913287"/>
    <w:rsid w:val="009132E3"/>
    <w:rsid w:val="00913408"/>
    <w:rsid w:val="00913659"/>
    <w:rsid w:val="00913D23"/>
    <w:rsid w:val="00913F4D"/>
    <w:rsid w:val="00914021"/>
    <w:rsid w:val="0091409A"/>
    <w:rsid w:val="00914453"/>
    <w:rsid w:val="00914747"/>
    <w:rsid w:val="00914BE7"/>
    <w:rsid w:val="00914C5D"/>
    <w:rsid w:val="00914C82"/>
    <w:rsid w:val="00915487"/>
    <w:rsid w:val="0091552A"/>
    <w:rsid w:val="00915678"/>
    <w:rsid w:val="00915831"/>
    <w:rsid w:val="00915A42"/>
    <w:rsid w:val="00915AB5"/>
    <w:rsid w:val="00915BE6"/>
    <w:rsid w:val="00915E86"/>
    <w:rsid w:val="00916385"/>
    <w:rsid w:val="009163C4"/>
    <w:rsid w:val="0091684D"/>
    <w:rsid w:val="0091696A"/>
    <w:rsid w:val="00916D91"/>
    <w:rsid w:val="00916DC4"/>
    <w:rsid w:val="00916DCE"/>
    <w:rsid w:val="00917060"/>
    <w:rsid w:val="0091712E"/>
    <w:rsid w:val="00917157"/>
    <w:rsid w:val="009175CA"/>
    <w:rsid w:val="00917906"/>
    <w:rsid w:val="00917940"/>
    <w:rsid w:val="00917DBF"/>
    <w:rsid w:val="00917E0A"/>
    <w:rsid w:val="009202EC"/>
    <w:rsid w:val="00920526"/>
    <w:rsid w:val="00920582"/>
    <w:rsid w:val="0092085F"/>
    <w:rsid w:val="00920C55"/>
    <w:rsid w:val="00920C96"/>
    <w:rsid w:val="00920E1E"/>
    <w:rsid w:val="0092101D"/>
    <w:rsid w:val="009212BA"/>
    <w:rsid w:val="00921411"/>
    <w:rsid w:val="00921BCC"/>
    <w:rsid w:val="00921BD7"/>
    <w:rsid w:val="00921E16"/>
    <w:rsid w:val="009220D3"/>
    <w:rsid w:val="009222B1"/>
    <w:rsid w:val="009223D0"/>
    <w:rsid w:val="009227C3"/>
    <w:rsid w:val="00922865"/>
    <w:rsid w:val="009228BF"/>
    <w:rsid w:val="00922D94"/>
    <w:rsid w:val="00922F20"/>
    <w:rsid w:val="009231C3"/>
    <w:rsid w:val="009233F5"/>
    <w:rsid w:val="00923D95"/>
    <w:rsid w:val="00923E67"/>
    <w:rsid w:val="009244D4"/>
    <w:rsid w:val="00924666"/>
    <w:rsid w:val="0092478D"/>
    <w:rsid w:val="009247B8"/>
    <w:rsid w:val="009249B1"/>
    <w:rsid w:val="00924BD9"/>
    <w:rsid w:val="00924C39"/>
    <w:rsid w:val="00925078"/>
    <w:rsid w:val="0092520D"/>
    <w:rsid w:val="00925A0C"/>
    <w:rsid w:val="00925BF1"/>
    <w:rsid w:val="0092610E"/>
    <w:rsid w:val="009262EC"/>
    <w:rsid w:val="009266BB"/>
    <w:rsid w:val="009267F5"/>
    <w:rsid w:val="00926874"/>
    <w:rsid w:val="0092687A"/>
    <w:rsid w:val="009269AC"/>
    <w:rsid w:val="00926D9D"/>
    <w:rsid w:val="009273A7"/>
    <w:rsid w:val="009274AB"/>
    <w:rsid w:val="00927536"/>
    <w:rsid w:val="00927804"/>
    <w:rsid w:val="009278D0"/>
    <w:rsid w:val="00927936"/>
    <w:rsid w:val="0092794A"/>
    <w:rsid w:val="00927B51"/>
    <w:rsid w:val="00927CE0"/>
    <w:rsid w:val="00927E02"/>
    <w:rsid w:val="00927F57"/>
    <w:rsid w:val="009301CF"/>
    <w:rsid w:val="00930212"/>
    <w:rsid w:val="00930227"/>
    <w:rsid w:val="00930385"/>
    <w:rsid w:val="00930520"/>
    <w:rsid w:val="00930905"/>
    <w:rsid w:val="00930BBC"/>
    <w:rsid w:val="00930C71"/>
    <w:rsid w:val="00930E80"/>
    <w:rsid w:val="00930F86"/>
    <w:rsid w:val="009310B9"/>
    <w:rsid w:val="00931794"/>
    <w:rsid w:val="0093190C"/>
    <w:rsid w:val="00931AD3"/>
    <w:rsid w:val="00931B69"/>
    <w:rsid w:val="00931E5D"/>
    <w:rsid w:val="00932052"/>
    <w:rsid w:val="00932780"/>
    <w:rsid w:val="0093278F"/>
    <w:rsid w:val="00932851"/>
    <w:rsid w:val="00932B8F"/>
    <w:rsid w:val="00932C1D"/>
    <w:rsid w:val="00932D37"/>
    <w:rsid w:val="00933301"/>
    <w:rsid w:val="009334C7"/>
    <w:rsid w:val="0093358D"/>
    <w:rsid w:val="00933610"/>
    <w:rsid w:val="00933C43"/>
    <w:rsid w:val="00934715"/>
    <w:rsid w:val="00934787"/>
    <w:rsid w:val="0093487B"/>
    <w:rsid w:val="00934930"/>
    <w:rsid w:val="00934988"/>
    <w:rsid w:val="00934AD8"/>
    <w:rsid w:val="00934EE7"/>
    <w:rsid w:val="00935127"/>
    <w:rsid w:val="00935309"/>
    <w:rsid w:val="00935859"/>
    <w:rsid w:val="00935ACA"/>
    <w:rsid w:val="00935B1E"/>
    <w:rsid w:val="00935D35"/>
    <w:rsid w:val="00935DBB"/>
    <w:rsid w:val="00935DEB"/>
    <w:rsid w:val="00935FD2"/>
    <w:rsid w:val="00936238"/>
    <w:rsid w:val="009367AA"/>
    <w:rsid w:val="0093684A"/>
    <w:rsid w:val="00936932"/>
    <w:rsid w:val="00936CEF"/>
    <w:rsid w:val="00936E58"/>
    <w:rsid w:val="00937160"/>
    <w:rsid w:val="00937207"/>
    <w:rsid w:val="00937866"/>
    <w:rsid w:val="00937BAD"/>
    <w:rsid w:val="00937E5C"/>
    <w:rsid w:val="00937F62"/>
    <w:rsid w:val="009403BA"/>
    <w:rsid w:val="0094049A"/>
    <w:rsid w:val="00940520"/>
    <w:rsid w:val="00940684"/>
    <w:rsid w:val="009406EC"/>
    <w:rsid w:val="00940E3B"/>
    <w:rsid w:val="00940F95"/>
    <w:rsid w:val="009410F6"/>
    <w:rsid w:val="00941198"/>
    <w:rsid w:val="009414AE"/>
    <w:rsid w:val="00941573"/>
    <w:rsid w:val="00941917"/>
    <w:rsid w:val="00941B7C"/>
    <w:rsid w:val="00941F79"/>
    <w:rsid w:val="00942341"/>
    <w:rsid w:val="009425F8"/>
    <w:rsid w:val="00942727"/>
    <w:rsid w:val="0094316E"/>
    <w:rsid w:val="00943284"/>
    <w:rsid w:val="0094333F"/>
    <w:rsid w:val="0094335C"/>
    <w:rsid w:val="00943400"/>
    <w:rsid w:val="0094357B"/>
    <w:rsid w:val="00943D4B"/>
    <w:rsid w:val="00943E36"/>
    <w:rsid w:val="00944085"/>
    <w:rsid w:val="00944185"/>
    <w:rsid w:val="009442DD"/>
    <w:rsid w:val="0094442F"/>
    <w:rsid w:val="00944436"/>
    <w:rsid w:val="00944669"/>
    <w:rsid w:val="00944B8E"/>
    <w:rsid w:val="00944D4B"/>
    <w:rsid w:val="00944F6D"/>
    <w:rsid w:val="009452F9"/>
    <w:rsid w:val="0094535A"/>
    <w:rsid w:val="0094541E"/>
    <w:rsid w:val="00945AB9"/>
    <w:rsid w:val="009461E1"/>
    <w:rsid w:val="00946737"/>
    <w:rsid w:val="00946B55"/>
    <w:rsid w:val="00946C50"/>
    <w:rsid w:val="00946D72"/>
    <w:rsid w:val="00946E27"/>
    <w:rsid w:val="00947508"/>
    <w:rsid w:val="00947610"/>
    <w:rsid w:val="009476FD"/>
    <w:rsid w:val="009478D5"/>
    <w:rsid w:val="00947C8D"/>
    <w:rsid w:val="00947C94"/>
    <w:rsid w:val="0095012E"/>
    <w:rsid w:val="009501F2"/>
    <w:rsid w:val="009502A7"/>
    <w:rsid w:val="0095056C"/>
    <w:rsid w:val="009509D9"/>
    <w:rsid w:val="0095129E"/>
    <w:rsid w:val="00951361"/>
    <w:rsid w:val="00951586"/>
    <w:rsid w:val="00951B56"/>
    <w:rsid w:val="00951BE8"/>
    <w:rsid w:val="00951D17"/>
    <w:rsid w:val="00951E3D"/>
    <w:rsid w:val="009520E4"/>
    <w:rsid w:val="009527CA"/>
    <w:rsid w:val="009529D8"/>
    <w:rsid w:val="00952B07"/>
    <w:rsid w:val="00952BBB"/>
    <w:rsid w:val="00952BC5"/>
    <w:rsid w:val="00952D2A"/>
    <w:rsid w:val="00952D61"/>
    <w:rsid w:val="00952E5F"/>
    <w:rsid w:val="009532E1"/>
    <w:rsid w:val="00953BA1"/>
    <w:rsid w:val="00953E12"/>
    <w:rsid w:val="00953E3D"/>
    <w:rsid w:val="009540AA"/>
    <w:rsid w:val="00954161"/>
    <w:rsid w:val="00954625"/>
    <w:rsid w:val="00954626"/>
    <w:rsid w:val="009549D7"/>
    <w:rsid w:val="00954A81"/>
    <w:rsid w:val="00954B22"/>
    <w:rsid w:val="00954E2D"/>
    <w:rsid w:val="00955055"/>
    <w:rsid w:val="00955132"/>
    <w:rsid w:val="00955134"/>
    <w:rsid w:val="0095540F"/>
    <w:rsid w:val="009554DE"/>
    <w:rsid w:val="00955B27"/>
    <w:rsid w:val="00955BF2"/>
    <w:rsid w:val="00955C0A"/>
    <w:rsid w:val="00955D1F"/>
    <w:rsid w:val="00955E18"/>
    <w:rsid w:val="00955F69"/>
    <w:rsid w:val="009560E8"/>
    <w:rsid w:val="009562C1"/>
    <w:rsid w:val="009564D6"/>
    <w:rsid w:val="0095677D"/>
    <w:rsid w:val="0095684F"/>
    <w:rsid w:val="00956BF1"/>
    <w:rsid w:val="00956D6E"/>
    <w:rsid w:val="00956DE6"/>
    <w:rsid w:val="00956ED9"/>
    <w:rsid w:val="009570FC"/>
    <w:rsid w:val="0095727E"/>
    <w:rsid w:val="00957627"/>
    <w:rsid w:val="009578F7"/>
    <w:rsid w:val="00957A6C"/>
    <w:rsid w:val="00957CD0"/>
    <w:rsid w:val="00957E09"/>
    <w:rsid w:val="00957F5E"/>
    <w:rsid w:val="009600A9"/>
    <w:rsid w:val="009601E1"/>
    <w:rsid w:val="009602D9"/>
    <w:rsid w:val="0096034F"/>
    <w:rsid w:val="009604F9"/>
    <w:rsid w:val="00960751"/>
    <w:rsid w:val="009607B2"/>
    <w:rsid w:val="00960A93"/>
    <w:rsid w:val="00960E14"/>
    <w:rsid w:val="00961034"/>
    <w:rsid w:val="009613FB"/>
    <w:rsid w:val="009615E9"/>
    <w:rsid w:val="00961740"/>
    <w:rsid w:val="00961983"/>
    <w:rsid w:val="0096198D"/>
    <w:rsid w:val="00961F76"/>
    <w:rsid w:val="0096201C"/>
    <w:rsid w:val="009620E0"/>
    <w:rsid w:val="00962231"/>
    <w:rsid w:val="009622BF"/>
    <w:rsid w:val="00962599"/>
    <w:rsid w:val="00962620"/>
    <w:rsid w:val="0096286C"/>
    <w:rsid w:val="0096290A"/>
    <w:rsid w:val="009629F1"/>
    <w:rsid w:val="00962A51"/>
    <w:rsid w:val="00962CC7"/>
    <w:rsid w:val="00962CE4"/>
    <w:rsid w:val="0096300A"/>
    <w:rsid w:val="00963231"/>
    <w:rsid w:val="00963276"/>
    <w:rsid w:val="0096352D"/>
    <w:rsid w:val="009637F7"/>
    <w:rsid w:val="00963B2C"/>
    <w:rsid w:val="00963F82"/>
    <w:rsid w:val="00963FFA"/>
    <w:rsid w:val="00964010"/>
    <w:rsid w:val="009641ED"/>
    <w:rsid w:val="0096424E"/>
    <w:rsid w:val="009645E2"/>
    <w:rsid w:val="00964A7B"/>
    <w:rsid w:val="00964DBD"/>
    <w:rsid w:val="00964FE4"/>
    <w:rsid w:val="009651D3"/>
    <w:rsid w:val="009652F5"/>
    <w:rsid w:val="0096546C"/>
    <w:rsid w:val="009654AE"/>
    <w:rsid w:val="009658E0"/>
    <w:rsid w:val="00965ABF"/>
    <w:rsid w:val="00965CB8"/>
    <w:rsid w:val="009663DF"/>
    <w:rsid w:val="009666D2"/>
    <w:rsid w:val="00966850"/>
    <w:rsid w:val="00966B08"/>
    <w:rsid w:val="009672A3"/>
    <w:rsid w:val="009676CA"/>
    <w:rsid w:val="00967771"/>
    <w:rsid w:val="00967CDD"/>
    <w:rsid w:val="00967F3B"/>
    <w:rsid w:val="00967F49"/>
    <w:rsid w:val="00970092"/>
    <w:rsid w:val="009700AB"/>
    <w:rsid w:val="009702C8"/>
    <w:rsid w:val="0097058B"/>
    <w:rsid w:val="0097062B"/>
    <w:rsid w:val="009709B7"/>
    <w:rsid w:val="00970A09"/>
    <w:rsid w:val="00970A63"/>
    <w:rsid w:val="00970A9F"/>
    <w:rsid w:val="00970F36"/>
    <w:rsid w:val="0097104A"/>
    <w:rsid w:val="009713AB"/>
    <w:rsid w:val="00971499"/>
    <w:rsid w:val="00971635"/>
    <w:rsid w:val="00971661"/>
    <w:rsid w:val="00971805"/>
    <w:rsid w:val="00971B8C"/>
    <w:rsid w:val="00971C0F"/>
    <w:rsid w:val="00972159"/>
    <w:rsid w:val="00972715"/>
    <w:rsid w:val="009728DC"/>
    <w:rsid w:val="00972BF0"/>
    <w:rsid w:val="00972C36"/>
    <w:rsid w:val="00972E63"/>
    <w:rsid w:val="00973222"/>
    <w:rsid w:val="009733F7"/>
    <w:rsid w:val="009735E1"/>
    <w:rsid w:val="00973632"/>
    <w:rsid w:val="0097432F"/>
    <w:rsid w:val="00974330"/>
    <w:rsid w:val="009746A8"/>
    <w:rsid w:val="00975106"/>
    <w:rsid w:val="00975202"/>
    <w:rsid w:val="00975205"/>
    <w:rsid w:val="00975481"/>
    <w:rsid w:val="00975584"/>
    <w:rsid w:val="00975934"/>
    <w:rsid w:val="00975A3A"/>
    <w:rsid w:val="00975A60"/>
    <w:rsid w:val="00975DE9"/>
    <w:rsid w:val="00975EA7"/>
    <w:rsid w:val="00975F16"/>
    <w:rsid w:val="00976852"/>
    <w:rsid w:val="009769C9"/>
    <w:rsid w:val="009769DB"/>
    <w:rsid w:val="00976B00"/>
    <w:rsid w:val="009778E8"/>
    <w:rsid w:val="00977916"/>
    <w:rsid w:val="00977F14"/>
    <w:rsid w:val="00980288"/>
    <w:rsid w:val="0098065E"/>
    <w:rsid w:val="0098084C"/>
    <w:rsid w:val="00980A97"/>
    <w:rsid w:val="00980B9E"/>
    <w:rsid w:val="00980D47"/>
    <w:rsid w:val="00980F75"/>
    <w:rsid w:val="009813FA"/>
    <w:rsid w:val="009816A1"/>
    <w:rsid w:val="00981A02"/>
    <w:rsid w:val="00981AAF"/>
    <w:rsid w:val="009825EC"/>
    <w:rsid w:val="00982639"/>
    <w:rsid w:val="00982871"/>
    <w:rsid w:val="00982918"/>
    <w:rsid w:val="00982F14"/>
    <w:rsid w:val="009830B9"/>
    <w:rsid w:val="00983914"/>
    <w:rsid w:val="0098397D"/>
    <w:rsid w:val="00983BED"/>
    <w:rsid w:val="00983DEC"/>
    <w:rsid w:val="0098445A"/>
    <w:rsid w:val="009845E4"/>
    <w:rsid w:val="00984768"/>
    <w:rsid w:val="009847D4"/>
    <w:rsid w:val="00984DF8"/>
    <w:rsid w:val="00984E06"/>
    <w:rsid w:val="0098519A"/>
    <w:rsid w:val="00985398"/>
    <w:rsid w:val="00985484"/>
    <w:rsid w:val="00985720"/>
    <w:rsid w:val="0098578C"/>
    <w:rsid w:val="009859AC"/>
    <w:rsid w:val="00985E4C"/>
    <w:rsid w:val="00985F37"/>
    <w:rsid w:val="009861C6"/>
    <w:rsid w:val="0098629B"/>
    <w:rsid w:val="009862EB"/>
    <w:rsid w:val="0098646A"/>
    <w:rsid w:val="00986627"/>
    <w:rsid w:val="00986734"/>
    <w:rsid w:val="00986743"/>
    <w:rsid w:val="009867A7"/>
    <w:rsid w:val="009868DF"/>
    <w:rsid w:val="009869C7"/>
    <w:rsid w:val="00986A7F"/>
    <w:rsid w:val="00986B88"/>
    <w:rsid w:val="00986C25"/>
    <w:rsid w:val="00987115"/>
    <w:rsid w:val="009878D7"/>
    <w:rsid w:val="00987C68"/>
    <w:rsid w:val="00987CCA"/>
    <w:rsid w:val="00987E34"/>
    <w:rsid w:val="00990565"/>
    <w:rsid w:val="009905C2"/>
    <w:rsid w:val="009905F9"/>
    <w:rsid w:val="009906D8"/>
    <w:rsid w:val="00990AEA"/>
    <w:rsid w:val="00991647"/>
    <w:rsid w:val="00991A41"/>
    <w:rsid w:val="0099241C"/>
    <w:rsid w:val="009925F7"/>
    <w:rsid w:val="0099264B"/>
    <w:rsid w:val="00992EBB"/>
    <w:rsid w:val="00992EC2"/>
    <w:rsid w:val="00992F08"/>
    <w:rsid w:val="00993388"/>
    <w:rsid w:val="009934D5"/>
    <w:rsid w:val="00993599"/>
    <w:rsid w:val="009936DE"/>
    <w:rsid w:val="0099390D"/>
    <w:rsid w:val="00993970"/>
    <w:rsid w:val="00993A3E"/>
    <w:rsid w:val="00993AEB"/>
    <w:rsid w:val="00993CCD"/>
    <w:rsid w:val="00994138"/>
    <w:rsid w:val="00994553"/>
    <w:rsid w:val="00994635"/>
    <w:rsid w:val="009947B4"/>
    <w:rsid w:val="009949C9"/>
    <w:rsid w:val="00994B1E"/>
    <w:rsid w:val="00994E96"/>
    <w:rsid w:val="009953C6"/>
    <w:rsid w:val="009954BB"/>
    <w:rsid w:val="0099564A"/>
    <w:rsid w:val="009958E8"/>
    <w:rsid w:val="00995A33"/>
    <w:rsid w:val="00995AAC"/>
    <w:rsid w:val="00995AB0"/>
    <w:rsid w:val="00995D36"/>
    <w:rsid w:val="00995FC1"/>
    <w:rsid w:val="00996A04"/>
    <w:rsid w:val="00996A6B"/>
    <w:rsid w:val="00996C7E"/>
    <w:rsid w:val="00997006"/>
    <w:rsid w:val="009971D8"/>
    <w:rsid w:val="0099735A"/>
    <w:rsid w:val="009974EF"/>
    <w:rsid w:val="009975A2"/>
    <w:rsid w:val="009975A7"/>
    <w:rsid w:val="009975F0"/>
    <w:rsid w:val="009977C7"/>
    <w:rsid w:val="00997972"/>
    <w:rsid w:val="00997E2E"/>
    <w:rsid w:val="009A0982"/>
    <w:rsid w:val="009A0AEC"/>
    <w:rsid w:val="009A0C9E"/>
    <w:rsid w:val="009A0CEB"/>
    <w:rsid w:val="009A129B"/>
    <w:rsid w:val="009A13F4"/>
    <w:rsid w:val="009A16AF"/>
    <w:rsid w:val="009A180C"/>
    <w:rsid w:val="009A199C"/>
    <w:rsid w:val="009A1AFB"/>
    <w:rsid w:val="009A1BFD"/>
    <w:rsid w:val="009A1E34"/>
    <w:rsid w:val="009A216E"/>
    <w:rsid w:val="009A2217"/>
    <w:rsid w:val="009A22BD"/>
    <w:rsid w:val="009A235F"/>
    <w:rsid w:val="009A24AA"/>
    <w:rsid w:val="009A2654"/>
    <w:rsid w:val="009A279A"/>
    <w:rsid w:val="009A2C51"/>
    <w:rsid w:val="009A2DBE"/>
    <w:rsid w:val="009A30F5"/>
    <w:rsid w:val="009A3137"/>
    <w:rsid w:val="009A32F6"/>
    <w:rsid w:val="009A338F"/>
    <w:rsid w:val="009A34B7"/>
    <w:rsid w:val="009A3554"/>
    <w:rsid w:val="009A35C8"/>
    <w:rsid w:val="009A3D06"/>
    <w:rsid w:val="009A3D31"/>
    <w:rsid w:val="009A3F50"/>
    <w:rsid w:val="009A3F69"/>
    <w:rsid w:val="009A3FBF"/>
    <w:rsid w:val="009A439B"/>
    <w:rsid w:val="009A4546"/>
    <w:rsid w:val="009A46D9"/>
    <w:rsid w:val="009A47F5"/>
    <w:rsid w:val="009A4845"/>
    <w:rsid w:val="009A4B20"/>
    <w:rsid w:val="009A4C25"/>
    <w:rsid w:val="009A4DCB"/>
    <w:rsid w:val="009A4E1D"/>
    <w:rsid w:val="009A4FC7"/>
    <w:rsid w:val="009A50AC"/>
    <w:rsid w:val="009A5763"/>
    <w:rsid w:val="009A586B"/>
    <w:rsid w:val="009A5A7D"/>
    <w:rsid w:val="009A5AA3"/>
    <w:rsid w:val="009A5C75"/>
    <w:rsid w:val="009A61E6"/>
    <w:rsid w:val="009A62E3"/>
    <w:rsid w:val="009A6E30"/>
    <w:rsid w:val="009A7885"/>
    <w:rsid w:val="009A79EA"/>
    <w:rsid w:val="009A7A13"/>
    <w:rsid w:val="009B01AD"/>
    <w:rsid w:val="009B02FF"/>
    <w:rsid w:val="009B04E5"/>
    <w:rsid w:val="009B0A6C"/>
    <w:rsid w:val="009B0B69"/>
    <w:rsid w:val="009B0E40"/>
    <w:rsid w:val="009B0EEE"/>
    <w:rsid w:val="009B11F9"/>
    <w:rsid w:val="009B132C"/>
    <w:rsid w:val="009B1714"/>
    <w:rsid w:val="009B194E"/>
    <w:rsid w:val="009B1BBA"/>
    <w:rsid w:val="009B200B"/>
    <w:rsid w:val="009B27E7"/>
    <w:rsid w:val="009B29FE"/>
    <w:rsid w:val="009B2A60"/>
    <w:rsid w:val="009B2E08"/>
    <w:rsid w:val="009B2F67"/>
    <w:rsid w:val="009B322B"/>
    <w:rsid w:val="009B3333"/>
    <w:rsid w:val="009B3508"/>
    <w:rsid w:val="009B36F3"/>
    <w:rsid w:val="009B394A"/>
    <w:rsid w:val="009B398C"/>
    <w:rsid w:val="009B39AC"/>
    <w:rsid w:val="009B3A74"/>
    <w:rsid w:val="009B3C31"/>
    <w:rsid w:val="009B3C5F"/>
    <w:rsid w:val="009B3CC6"/>
    <w:rsid w:val="009B3DA2"/>
    <w:rsid w:val="009B427A"/>
    <w:rsid w:val="009B4851"/>
    <w:rsid w:val="009B49CB"/>
    <w:rsid w:val="009B4C88"/>
    <w:rsid w:val="009B50D2"/>
    <w:rsid w:val="009B51C6"/>
    <w:rsid w:val="009B530F"/>
    <w:rsid w:val="009B53B3"/>
    <w:rsid w:val="009B55ED"/>
    <w:rsid w:val="009B577D"/>
    <w:rsid w:val="009B589A"/>
    <w:rsid w:val="009B5A4E"/>
    <w:rsid w:val="009B5BB4"/>
    <w:rsid w:val="009B5D45"/>
    <w:rsid w:val="009B6119"/>
    <w:rsid w:val="009B6367"/>
    <w:rsid w:val="009B637D"/>
    <w:rsid w:val="009B645A"/>
    <w:rsid w:val="009B647A"/>
    <w:rsid w:val="009B68B9"/>
    <w:rsid w:val="009B69BA"/>
    <w:rsid w:val="009B6AC7"/>
    <w:rsid w:val="009B6C01"/>
    <w:rsid w:val="009B6C8D"/>
    <w:rsid w:val="009B6D57"/>
    <w:rsid w:val="009B6E3B"/>
    <w:rsid w:val="009B6FAA"/>
    <w:rsid w:val="009B7021"/>
    <w:rsid w:val="009B794A"/>
    <w:rsid w:val="009B7B27"/>
    <w:rsid w:val="009B7B80"/>
    <w:rsid w:val="009C03AE"/>
    <w:rsid w:val="009C052E"/>
    <w:rsid w:val="009C0A72"/>
    <w:rsid w:val="009C0C0F"/>
    <w:rsid w:val="009C11C4"/>
    <w:rsid w:val="009C142B"/>
    <w:rsid w:val="009C18DE"/>
    <w:rsid w:val="009C19EE"/>
    <w:rsid w:val="009C1ED1"/>
    <w:rsid w:val="009C1F25"/>
    <w:rsid w:val="009C213D"/>
    <w:rsid w:val="009C23DA"/>
    <w:rsid w:val="009C2561"/>
    <w:rsid w:val="009C2597"/>
    <w:rsid w:val="009C26AE"/>
    <w:rsid w:val="009C27DE"/>
    <w:rsid w:val="009C2878"/>
    <w:rsid w:val="009C2BCA"/>
    <w:rsid w:val="009C2C56"/>
    <w:rsid w:val="009C2CA1"/>
    <w:rsid w:val="009C2D10"/>
    <w:rsid w:val="009C2F61"/>
    <w:rsid w:val="009C3394"/>
    <w:rsid w:val="009C3409"/>
    <w:rsid w:val="009C37AA"/>
    <w:rsid w:val="009C37FD"/>
    <w:rsid w:val="009C3A07"/>
    <w:rsid w:val="009C3A89"/>
    <w:rsid w:val="009C3C6E"/>
    <w:rsid w:val="009C3F58"/>
    <w:rsid w:val="009C3FFE"/>
    <w:rsid w:val="009C4063"/>
    <w:rsid w:val="009C407A"/>
    <w:rsid w:val="009C45DF"/>
    <w:rsid w:val="009C45F1"/>
    <w:rsid w:val="009C48D7"/>
    <w:rsid w:val="009C4A19"/>
    <w:rsid w:val="009C4BF1"/>
    <w:rsid w:val="009C4C2E"/>
    <w:rsid w:val="009C4D23"/>
    <w:rsid w:val="009C4FBE"/>
    <w:rsid w:val="009C4FE3"/>
    <w:rsid w:val="009C5017"/>
    <w:rsid w:val="009C51A0"/>
    <w:rsid w:val="009C52A6"/>
    <w:rsid w:val="009C532E"/>
    <w:rsid w:val="009C5485"/>
    <w:rsid w:val="009C5576"/>
    <w:rsid w:val="009C5717"/>
    <w:rsid w:val="009C5D07"/>
    <w:rsid w:val="009C5FB9"/>
    <w:rsid w:val="009C612C"/>
    <w:rsid w:val="009C648D"/>
    <w:rsid w:val="009C6592"/>
    <w:rsid w:val="009C7851"/>
    <w:rsid w:val="009C7D7E"/>
    <w:rsid w:val="009D022A"/>
    <w:rsid w:val="009D02BB"/>
    <w:rsid w:val="009D0612"/>
    <w:rsid w:val="009D0836"/>
    <w:rsid w:val="009D08AF"/>
    <w:rsid w:val="009D09F3"/>
    <w:rsid w:val="009D0B45"/>
    <w:rsid w:val="009D111C"/>
    <w:rsid w:val="009D11D5"/>
    <w:rsid w:val="009D138D"/>
    <w:rsid w:val="009D153E"/>
    <w:rsid w:val="009D17F7"/>
    <w:rsid w:val="009D1A53"/>
    <w:rsid w:val="009D1DE5"/>
    <w:rsid w:val="009D1E5C"/>
    <w:rsid w:val="009D1EAD"/>
    <w:rsid w:val="009D20EC"/>
    <w:rsid w:val="009D22C8"/>
    <w:rsid w:val="009D234F"/>
    <w:rsid w:val="009D27CD"/>
    <w:rsid w:val="009D2BE7"/>
    <w:rsid w:val="009D2CEC"/>
    <w:rsid w:val="009D2ED4"/>
    <w:rsid w:val="009D2FED"/>
    <w:rsid w:val="009D3018"/>
    <w:rsid w:val="009D303B"/>
    <w:rsid w:val="009D31CE"/>
    <w:rsid w:val="009D31DB"/>
    <w:rsid w:val="009D3271"/>
    <w:rsid w:val="009D337C"/>
    <w:rsid w:val="009D37C8"/>
    <w:rsid w:val="009D38BA"/>
    <w:rsid w:val="009D38EB"/>
    <w:rsid w:val="009D3A4B"/>
    <w:rsid w:val="009D3D49"/>
    <w:rsid w:val="009D3DA7"/>
    <w:rsid w:val="009D3E48"/>
    <w:rsid w:val="009D3ECD"/>
    <w:rsid w:val="009D406E"/>
    <w:rsid w:val="009D409B"/>
    <w:rsid w:val="009D4135"/>
    <w:rsid w:val="009D429B"/>
    <w:rsid w:val="009D43B2"/>
    <w:rsid w:val="009D43BB"/>
    <w:rsid w:val="009D441F"/>
    <w:rsid w:val="009D44E2"/>
    <w:rsid w:val="009D45DB"/>
    <w:rsid w:val="009D46DF"/>
    <w:rsid w:val="009D494F"/>
    <w:rsid w:val="009D4969"/>
    <w:rsid w:val="009D4BC6"/>
    <w:rsid w:val="009D51C5"/>
    <w:rsid w:val="009D5247"/>
    <w:rsid w:val="009D52EE"/>
    <w:rsid w:val="009D53CC"/>
    <w:rsid w:val="009D5553"/>
    <w:rsid w:val="009D56D2"/>
    <w:rsid w:val="009D5747"/>
    <w:rsid w:val="009D5777"/>
    <w:rsid w:val="009D581F"/>
    <w:rsid w:val="009D6151"/>
    <w:rsid w:val="009D6294"/>
    <w:rsid w:val="009D6373"/>
    <w:rsid w:val="009D64F9"/>
    <w:rsid w:val="009D669C"/>
    <w:rsid w:val="009D6AAB"/>
    <w:rsid w:val="009D767E"/>
    <w:rsid w:val="009D77AB"/>
    <w:rsid w:val="009D7A18"/>
    <w:rsid w:val="009D7E2C"/>
    <w:rsid w:val="009D7F8A"/>
    <w:rsid w:val="009E0019"/>
    <w:rsid w:val="009E00BB"/>
    <w:rsid w:val="009E02B1"/>
    <w:rsid w:val="009E0903"/>
    <w:rsid w:val="009E0D39"/>
    <w:rsid w:val="009E1165"/>
    <w:rsid w:val="009E131B"/>
    <w:rsid w:val="009E1DAC"/>
    <w:rsid w:val="009E1E66"/>
    <w:rsid w:val="009E1EF9"/>
    <w:rsid w:val="009E1FA2"/>
    <w:rsid w:val="009E2295"/>
    <w:rsid w:val="009E22CE"/>
    <w:rsid w:val="009E23DC"/>
    <w:rsid w:val="009E2804"/>
    <w:rsid w:val="009E29CB"/>
    <w:rsid w:val="009E316E"/>
    <w:rsid w:val="009E320C"/>
    <w:rsid w:val="009E32D9"/>
    <w:rsid w:val="009E36A7"/>
    <w:rsid w:val="009E3896"/>
    <w:rsid w:val="009E39D2"/>
    <w:rsid w:val="009E3AB0"/>
    <w:rsid w:val="009E3E21"/>
    <w:rsid w:val="009E437A"/>
    <w:rsid w:val="009E4392"/>
    <w:rsid w:val="009E4787"/>
    <w:rsid w:val="009E48AD"/>
    <w:rsid w:val="009E4911"/>
    <w:rsid w:val="009E4ABA"/>
    <w:rsid w:val="009E4C2C"/>
    <w:rsid w:val="009E501F"/>
    <w:rsid w:val="009E5439"/>
    <w:rsid w:val="009E5A0E"/>
    <w:rsid w:val="009E5C43"/>
    <w:rsid w:val="009E5CA1"/>
    <w:rsid w:val="009E6066"/>
    <w:rsid w:val="009E635A"/>
    <w:rsid w:val="009E65C3"/>
    <w:rsid w:val="009E668C"/>
    <w:rsid w:val="009E66F4"/>
    <w:rsid w:val="009E67E5"/>
    <w:rsid w:val="009E6877"/>
    <w:rsid w:val="009E689F"/>
    <w:rsid w:val="009E6AA8"/>
    <w:rsid w:val="009E6ACD"/>
    <w:rsid w:val="009E6B31"/>
    <w:rsid w:val="009E6C15"/>
    <w:rsid w:val="009E6C41"/>
    <w:rsid w:val="009E6D39"/>
    <w:rsid w:val="009E7091"/>
    <w:rsid w:val="009E74BB"/>
    <w:rsid w:val="009E75A2"/>
    <w:rsid w:val="009E7B97"/>
    <w:rsid w:val="009E7D6B"/>
    <w:rsid w:val="009E7EDF"/>
    <w:rsid w:val="009F0087"/>
    <w:rsid w:val="009F015B"/>
    <w:rsid w:val="009F0A09"/>
    <w:rsid w:val="009F0DF3"/>
    <w:rsid w:val="009F0E3F"/>
    <w:rsid w:val="009F0EFD"/>
    <w:rsid w:val="009F153E"/>
    <w:rsid w:val="009F1917"/>
    <w:rsid w:val="009F19C1"/>
    <w:rsid w:val="009F1E38"/>
    <w:rsid w:val="009F1F7A"/>
    <w:rsid w:val="009F1FBD"/>
    <w:rsid w:val="009F1FEF"/>
    <w:rsid w:val="009F200D"/>
    <w:rsid w:val="009F20F6"/>
    <w:rsid w:val="009F21EC"/>
    <w:rsid w:val="009F2395"/>
    <w:rsid w:val="009F2502"/>
    <w:rsid w:val="009F256A"/>
    <w:rsid w:val="009F25DA"/>
    <w:rsid w:val="009F268D"/>
    <w:rsid w:val="009F26B9"/>
    <w:rsid w:val="009F2814"/>
    <w:rsid w:val="009F295C"/>
    <w:rsid w:val="009F2AC1"/>
    <w:rsid w:val="009F2B7C"/>
    <w:rsid w:val="009F2E53"/>
    <w:rsid w:val="009F2F89"/>
    <w:rsid w:val="009F31D2"/>
    <w:rsid w:val="009F3292"/>
    <w:rsid w:val="009F330C"/>
    <w:rsid w:val="009F33F3"/>
    <w:rsid w:val="009F3719"/>
    <w:rsid w:val="009F37F2"/>
    <w:rsid w:val="009F3896"/>
    <w:rsid w:val="009F392C"/>
    <w:rsid w:val="009F3B3D"/>
    <w:rsid w:val="009F3D6B"/>
    <w:rsid w:val="009F4120"/>
    <w:rsid w:val="009F464A"/>
    <w:rsid w:val="009F4713"/>
    <w:rsid w:val="009F47D8"/>
    <w:rsid w:val="009F48C2"/>
    <w:rsid w:val="009F4AE7"/>
    <w:rsid w:val="009F4B2E"/>
    <w:rsid w:val="009F4F78"/>
    <w:rsid w:val="009F50BA"/>
    <w:rsid w:val="009F5180"/>
    <w:rsid w:val="009F5275"/>
    <w:rsid w:val="009F5474"/>
    <w:rsid w:val="009F54C2"/>
    <w:rsid w:val="009F559C"/>
    <w:rsid w:val="009F56B1"/>
    <w:rsid w:val="009F5900"/>
    <w:rsid w:val="009F5A64"/>
    <w:rsid w:val="009F5B2D"/>
    <w:rsid w:val="009F5C3F"/>
    <w:rsid w:val="009F5D1D"/>
    <w:rsid w:val="009F5DCF"/>
    <w:rsid w:val="009F5F6F"/>
    <w:rsid w:val="009F623F"/>
    <w:rsid w:val="009F627D"/>
    <w:rsid w:val="009F6434"/>
    <w:rsid w:val="009F6896"/>
    <w:rsid w:val="009F6956"/>
    <w:rsid w:val="009F6DF5"/>
    <w:rsid w:val="009F6EA7"/>
    <w:rsid w:val="009F6FC7"/>
    <w:rsid w:val="009F730F"/>
    <w:rsid w:val="009F7710"/>
    <w:rsid w:val="009F7782"/>
    <w:rsid w:val="009F7849"/>
    <w:rsid w:val="009F784E"/>
    <w:rsid w:val="009F7ADE"/>
    <w:rsid w:val="009F7E93"/>
    <w:rsid w:val="00A000D2"/>
    <w:rsid w:val="00A0073C"/>
    <w:rsid w:val="00A007C0"/>
    <w:rsid w:val="00A009DF"/>
    <w:rsid w:val="00A00EA5"/>
    <w:rsid w:val="00A00EC4"/>
    <w:rsid w:val="00A01190"/>
    <w:rsid w:val="00A016C6"/>
    <w:rsid w:val="00A0191D"/>
    <w:rsid w:val="00A01A9D"/>
    <w:rsid w:val="00A01AF4"/>
    <w:rsid w:val="00A01B73"/>
    <w:rsid w:val="00A01C00"/>
    <w:rsid w:val="00A01CCF"/>
    <w:rsid w:val="00A01CE8"/>
    <w:rsid w:val="00A02577"/>
    <w:rsid w:val="00A02D45"/>
    <w:rsid w:val="00A02D82"/>
    <w:rsid w:val="00A02EF7"/>
    <w:rsid w:val="00A03668"/>
    <w:rsid w:val="00A03A52"/>
    <w:rsid w:val="00A03B26"/>
    <w:rsid w:val="00A03D35"/>
    <w:rsid w:val="00A0402E"/>
    <w:rsid w:val="00A046AF"/>
    <w:rsid w:val="00A046E9"/>
    <w:rsid w:val="00A046FA"/>
    <w:rsid w:val="00A0474F"/>
    <w:rsid w:val="00A048A3"/>
    <w:rsid w:val="00A04C2D"/>
    <w:rsid w:val="00A04ECE"/>
    <w:rsid w:val="00A056DF"/>
    <w:rsid w:val="00A0579A"/>
    <w:rsid w:val="00A059F4"/>
    <w:rsid w:val="00A05A7A"/>
    <w:rsid w:val="00A05DA0"/>
    <w:rsid w:val="00A05E55"/>
    <w:rsid w:val="00A05FE7"/>
    <w:rsid w:val="00A06078"/>
    <w:rsid w:val="00A0617F"/>
    <w:rsid w:val="00A06188"/>
    <w:rsid w:val="00A06C57"/>
    <w:rsid w:val="00A06D55"/>
    <w:rsid w:val="00A06ECC"/>
    <w:rsid w:val="00A07242"/>
    <w:rsid w:val="00A078AB"/>
    <w:rsid w:val="00A07A96"/>
    <w:rsid w:val="00A07CBF"/>
    <w:rsid w:val="00A07DB4"/>
    <w:rsid w:val="00A07FF4"/>
    <w:rsid w:val="00A10CC2"/>
    <w:rsid w:val="00A10EED"/>
    <w:rsid w:val="00A11239"/>
    <w:rsid w:val="00A1124D"/>
    <w:rsid w:val="00A112FF"/>
    <w:rsid w:val="00A115AB"/>
    <w:rsid w:val="00A116A4"/>
    <w:rsid w:val="00A11848"/>
    <w:rsid w:val="00A11886"/>
    <w:rsid w:val="00A1190F"/>
    <w:rsid w:val="00A11F13"/>
    <w:rsid w:val="00A11FE8"/>
    <w:rsid w:val="00A1224E"/>
    <w:rsid w:val="00A1236D"/>
    <w:rsid w:val="00A123A7"/>
    <w:rsid w:val="00A12846"/>
    <w:rsid w:val="00A1291B"/>
    <w:rsid w:val="00A12924"/>
    <w:rsid w:val="00A12A69"/>
    <w:rsid w:val="00A13167"/>
    <w:rsid w:val="00A133A0"/>
    <w:rsid w:val="00A13494"/>
    <w:rsid w:val="00A1354C"/>
    <w:rsid w:val="00A1373B"/>
    <w:rsid w:val="00A137F9"/>
    <w:rsid w:val="00A13AC9"/>
    <w:rsid w:val="00A13C1D"/>
    <w:rsid w:val="00A13F80"/>
    <w:rsid w:val="00A1412E"/>
    <w:rsid w:val="00A14573"/>
    <w:rsid w:val="00A145E2"/>
    <w:rsid w:val="00A14785"/>
    <w:rsid w:val="00A14B70"/>
    <w:rsid w:val="00A14BC4"/>
    <w:rsid w:val="00A150CF"/>
    <w:rsid w:val="00A15544"/>
    <w:rsid w:val="00A15727"/>
    <w:rsid w:val="00A158B4"/>
    <w:rsid w:val="00A15A7C"/>
    <w:rsid w:val="00A15C88"/>
    <w:rsid w:val="00A16086"/>
    <w:rsid w:val="00A160CC"/>
    <w:rsid w:val="00A163A4"/>
    <w:rsid w:val="00A1687F"/>
    <w:rsid w:val="00A16AC3"/>
    <w:rsid w:val="00A16EA0"/>
    <w:rsid w:val="00A1732F"/>
    <w:rsid w:val="00A17566"/>
    <w:rsid w:val="00A17592"/>
    <w:rsid w:val="00A17698"/>
    <w:rsid w:val="00A176EF"/>
    <w:rsid w:val="00A178E2"/>
    <w:rsid w:val="00A179B0"/>
    <w:rsid w:val="00A17B68"/>
    <w:rsid w:val="00A17C9C"/>
    <w:rsid w:val="00A17DF0"/>
    <w:rsid w:val="00A17F35"/>
    <w:rsid w:val="00A17FEA"/>
    <w:rsid w:val="00A20596"/>
    <w:rsid w:val="00A20A47"/>
    <w:rsid w:val="00A20AC3"/>
    <w:rsid w:val="00A20D2F"/>
    <w:rsid w:val="00A213E9"/>
    <w:rsid w:val="00A21C48"/>
    <w:rsid w:val="00A21EED"/>
    <w:rsid w:val="00A22017"/>
    <w:rsid w:val="00A2220E"/>
    <w:rsid w:val="00A2235D"/>
    <w:rsid w:val="00A22465"/>
    <w:rsid w:val="00A226F6"/>
    <w:rsid w:val="00A22BD1"/>
    <w:rsid w:val="00A22D8B"/>
    <w:rsid w:val="00A22E22"/>
    <w:rsid w:val="00A22F1C"/>
    <w:rsid w:val="00A230ED"/>
    <w:rsid w:val="00A23308"/>
    <w:rsid w:val="00A23619"/>
    <w:rsid w:val="00A23882"/>
    <w:rsid w:val="00A23FFC"/>
    <w:rsid w:val="00A241DF"/>
    <w:rsid w:val="00A24604"/>
    <w:rsid w:val="00A246F5"/>
    <w:rsid w:val="00A24799"/>
    <w:rsid w:val="00A24A6D"/>
    <w:rsid w:val="00A24CDD"/>
    <w:rsid w:val="00A24E4A"/>
    <w:rsid w:val="00A25350"/>
    <w:rsid w:val="00A2539D"/>
    <w:rsid w:val="00A2565E"/>
    <w:rsid w:val="00A25678"/>
    <w:rsid w:val="00A2593C"/>
    <w:rsid w:val="00A25D05"/>
    <w:rsid w:val="00A25F80"/>
    <w:rsid w:val="00A2625B"/>
    <w:rsid w:val="00A26687"/>
    <w:rsid w:val="00A26947"/>
    <w:rsid w:val="00A2695A"/>
    <w:rsid w:val="00A26C19"/>
    <w:rsid w:val="00A26D2C"/>
    <w:rsid w:val="00A27467"/>
    <w:rsid w:val="00A27D77"/>
    <w:rsid w:val="00A27E5B"/>
    <w:rsid w:val="00A27E7B"/>
    <w:rsid w:val="00A3009F"/>
    <w:rsid w:val="00A302C0"/>
    <w:rsid w:val="00A30414"/>
    <w:rsid w:val="00A308D8"/>
    <w:rsid w:val="00A309F4"/>
    <w:rsid w:val="00A30DDE"/>
    <w:rsid w:val="00A30EE4"/>
    <w:rsid w:val="00A31217"/>
    <w:rsid w:val="00A316DC"/>
    <w:rsid w:val="00A31948"/>
    <w:rsid w:val="00A31B1F"/>
    <w:rsid w:val="00A31DA2"/>
    <w:rsid w:val="00A31E0C"/>
    <w:rsid w:val="00A31EC8"/>
    <w:rsid w:val="00A31F4D"/>
    <w:rsid w:val="00A3237D"/>
    <w:rsid w:val="00A32434"/>
    <w:rsid w:val="00A32521"/>
    <w:rsid w:val="00A32522"/>
    <w:rsid w:val="00A326D2"/>
    <w:rsid w:val="00A32A3E"/>
    <w:rsid w:val="00A32FE6"/>
    <w:rsid w:val="00A33043"/>
    <w:rsid w:val="00A332A1"/>
    <w:rsid w:val="00A334E5"/>
    <w:rsid w:val="00A335EE"/>
    <w:rsid w:val="00A33622"/>
    <w:rsid w:val="00A337C0"/>
    <w:rsid w:val="00A33B7C"/>
    <w:rsid w:val="00A33E09"/>
    <w:rsid w:val="00A33F12"/>
    <w:rsid w:val="00A343B4"/>
    <w:rsid w:val="00A345D3"/>
    <w:rsid w:val="00A34857"/>
    <w:rsid w:val="00A349B8"/>
    <w:rsid w:val="00A34BF1"/>
    <w:rsid w:val="00A34D9A"/>
    <w:rsid w:val="00A34FD0"/>
    <w:rsid w:val="00A352A7"/>
    <w:rsid w:val="00A35A26"/>
    <w:rsid w:val="00A35CA4"/>
    <w:rsid w:val="00A36261"/>
    <w:rsid w:val="00A36352"/>
    <w:rsid w:val="00A3637E"/>
    <w:rsid w:val="00A36708"/>
    <w:rsid w:val="00A36933"/>
    <w:rsid w:val="00A36C3E"/>
    <w:rsid w:val="00A377C3"/>
    <w:rsid w:val="00A378F8"/>
    <w:rsid w:val="00A37E91"/>
    <w:rsid w:val="00A400BD"/>
    <w:rsid w:val="00A401AB"/>
    <w:rsid w:val="00A4033C"/>
    <w:rsid w:val="00A405E6"/>
    <w:rsid w:val="00A406A1"/>
    <w:rsid w:val="00A409C8"/>
    <w:rsid w:val="00A40CBB"/>
    <w:rsid w:val="00A40FD7"/>
    <w:rsid w:val="00A411EB"/>
    <w:rsid w:val="00A4130E"/>
    <w:rsid w:val="00A41904"/>
    <w:rsid w:val="00A41ADB"/>
    <w:rsid w:val="00A41F6E"/>
    <w:rsid w:val="00A420FC"/>
    <w:rsid w:val="00A42137"/>
    <w:rsid w:val="00A42154"/>
    <w:rsid w:val="00A427CF"/>
    <w:rsid w:val="00A42815"/>
    <w:rsid w:val="00A430FB"/>
    <w:rsid w:val="00A431AD"/>
    <w:rsid w:val="00A432B1"/>
    <w:rsid w:val="00A43871"/>
    <w:rsid w:val="00A438F3"/>
    <w:rsid w:val="00A44124"/>
    <w:rsid w:val="00A44A03"/>
    <w:rsid w:val="00A44A81"/>
    <w:rsid w:val="00A44CD2"/>
    <w:rsid w:val="00A45324"/>
    <w:rsid w:val="00A4566D"/>
    <w:rsid w:val="00A45DC6"/>
    <w:rsid w:val="00A45F66"/>
    <w:rsid w:val="00A46319"/>
    <w:rsid w:val="00A46535"/>
    <w:rsid w:val="00A4659D"/>
    <w:rsid w:val="00A465BD"/>
    <w:rsid w:val="00A4669D"/>
    <w:rsid w:val="00A467E1"/>
    <w:rsid w:val="00A4699A"/>
    <w:rsid w:val="00A46A01"/>
    <w:rsid w:val="00A46B1E"/>
    <w:rsid w:val="00A47072"/>
    <w:rsid w:val="00A47370"/>
    <w:rsid w:val="00A47434"/>
    <w:rsid w:val="00A47680"/>
    <w:rsid w:val="00A4791E"/>
    <w:rsid w:val="00A47BB0"/>
    <w:rsid w:val="00A500D5"/>
    <w:rsid w:val="00A501A9"/>
    <w:rsid w:val="00A501ED"/>
    <w:rsid w:val="00A50387"/>
    <w:rsid w:val="00A50438"/>
    <w:rsid w:val="00A50543"/>
    <w:rsid w:val="00A50922"/>
    <w:rsid w:val="00A51226"/>
    <w:rsid w:val="00A513D4"/>
    <w:rsid w:val="00A51684"/>
    <w:rsid w:val="00A5198A"/>
    <w:rsid w:val="00A51C66"/>
    <w:rsid w:val="00A51DAB"/>
    <w:rsid w:val="00A525DD"/>
    <w:rsid w:val="00A5266B"/>
    <w:rsid w:val="00A52829"/>
    <w:rsid w:val="00A529BA"/>
    <w:rsid w:val="00A52A83"/>
    <w:rsid w:val="00A52BC4"/>
    <w:rsid w:val="00A52C77"/>
    <w:rsid w:val="00A5313C"/>
    <w:rsid w:val="00A531AA"/>
    <w:rsid w:val="00A531AF"/>
    <w:rsid w:val="00A531B4"/>
    <w:rsid w:val="00A5337A"/>
    <w:rsid w:val="00A5362D"/>
    <w:rsid w:val="00A53742"/>
    <w:rsid w:val="00A539E9"/>
    <w:rsid w:val="00A53C9A"/>
    <w:rsid w:val="00A53D0C"/>
    <w:rsid w:val="00A53E49"/>
    <w:rsid w:val="00A54021"/>
    <w:rsid w:val="00A541E3"/>
    <w:rsid w:val="00A54B44"/>
    <w:rsid w:val="00A55044"/>
    <w:rsid w:val="00A55291"/>
    <w:rsid w:val="00A552D7"/>
    <w:rsid w:val="00A5533B"/>
    <w:rsid w:val="00A554FD"/>
    <w:rsid w:val="00A55A6A"/>
    <w:rsid w:val="00A55EBE"/>
    <w:rsid w:val="00A5607F"/>
    <w:rsid w:val="00A564B5"/>
    <w:rsid w:val="00A565C9"/>
    <w:rsid w:val="00A5661E"/>
    <w:rsid w:val="00A56E79"/>
    <w:rsid w:val="00A56FD2"/>
    <w:rsid w:val="00A571CE"/>
    <w:rsid w:val="00A573FB"/>
    <w:rsid w:val="00A578FB"/>
    <w:rsid w:val="00A57957"/>
    <w:rsid w:val="00A57997"/>
    <w:rsid w:val="00A57A83"/>
    <w:rsid w:val="00A57D4E"/>
    <w:rsid w:val="00A57D72"/>
    <w:rsid w:val="00A6018F"/>
    <w:rsid w:val="00A60369"/>
    <w:rsid w:val="00A60468"/>
    <w:rsid w:val="00A6079D"/>
    <w:rsid w:val="00A60814"/>
    <w:rsid w:val="00A60B45"/>
    <w:rsid w:val="00A60D65"/>
    <w:rsid w:val="00A60F81"/>
    <w:rsid w:val="00A612E3"/>
    <w:rsid w:val="00A61724"/>
    <w:rsid w:val="00A61790"/>
    <w:rsid w:val="00A617A6"/>
    <w:rsid w:val="00A61A08"/>
    <w:rsid w:val="00A61B34"/>
    <w:rsid w:val="00A61DEA"/>
    <w:rsid w:val="00A621F9"/>
    <w:rsid w:val="00A6280D"/>
    <w:rsid w:val="00A62A5E"/>
    <w:rsid w:val="00A62A9C"/>
    <w:rsid w:val="00A62C0A"/>
    <w:rsid w:val="00A62D45"/>
    <w:rsid w:val="00A631AE"/>
    <w:rsid w:val="00A63468"/>
    <w:rsid w:val="00A63790"/>
    <w:rsid w:val="00A63858"/>
    <w:rsid w:val="00A63906"/>
    <w:rsid w:val="00A63F4A"/>
    <w:rsid w:val="00A63F5A"/>
    <w:rsid w:val="00A63F96"/>
    <w:rsid w:val="00A64285"/>
    <w:rsid w:val="00A6445F"/>
    <w:rsid w:val="00A6449B"/>
    <w:rsid w:val="00A64690"/>
    <w:rsid w:val="00A6478E"/>
    <w:rsid w:val="00A64E47"/>
    <w:rsid w:val="00A64F95"/>
    <w:rsid w:val="00A64F9A"/>
    <w:rsid w:val="00A65580"/>
    <w:rsid w:val="00A655C9"/>
    <w:rsid w:val="00A657B3"/>
    <w:rsid w:val="00A65877"/>
    <w:rsid w:val="00A65943"/>
    <w:rsid w:val="00A65A17"/>
    <w:rsid w:val="00A65D52"/>
    <w:rsid w:val="00A65DB9"/>
    <w:rsid w:val="00A6616F"/>
    <w:rsid w:val="00A664B7"/>
    <w:rsid w:val="00A6681C"/>
    <w:rsid w:val="00A6687C"/>
    <w:rsid w:val="00A668D9"/>
    <w:rsid w:val="00A66944"/>
    <w:rsid w:val="00A669EE"/>
    <w:rsid w:val="00A66D3A"/>
    <w:rsid w:val="00A66FA1"/>
    <w:rsid w:val="00A673C8"/>
    <w:rsid w:val="00A675E2"/>
    <w:rsid w:val="00A676B3"/>
    <w:rsid w:val="00A67A88"/>
    <w:rsid w:val="00A67AA1"/>
    <w:rsid w:val="00A70137"/>
    <w:rsid w:val="00A70183"/>
    <w:rsid w:val="00A70252"/>
    <w:rsid w:val="00A70899"/>
    <w:rsid w:val="00A70A11"/>
    <w:rsid w:val="00A70CF4"/>
    <w:rsid w:val="00A70CF9"/>
    <w:rsid w:val="00A70ED2"/>
    <w:rsid w:val="00A7122C"/>
    <w:rsid w:val="00A713E5"/>
    <w:rsid w:val="00A71588"/>
    <w:rsid w:val="00A7196D"/>
    <w:rsid w:val="00A724C8"/>
    <w:rsid w:val="00A72601"/>
    <w:rsid w:val="00A72CF3"/>
    <w:rsid w:val="00A72D67"/>
    <w:rsid w:val="00A730C4"/>
    <w:rsid w:val="00A732F1"/>
    <w:rsid w:val="00A73491"/>
    <w:rsid w:val="00A7393D"/>
    <w:rsid w:val="00A73A23"/>
    <w:rsid w:val="00A74252"/>
    <w:rsid w:val="00A7428D"/>
    <w:rsid w:val="00A7492E"/>
    <w:rsid w:val="00A74958"/>
    <w:rsid w:val="00A74A04"/>
    <w:rsid w:val="00A74B0D"/>
    <w:rsid w:val="00A74CDA"/>
    <w:rsid w:val="00A74D53"/>
    <w:rsid w:val="00A754BD"/>
    <w:rsid w:val="00A76658"/>
    <w:rsid w:val="00A76923"/>
    <w:rsid w:val="00A7700D"/>
    <w:rsid w:val="00A77218"/>
    <w:rsid w:val="00A77565"/>
    <w:rsid w:val="00A7762D"/>
    <w:rsid w:val="00A779D5"/>
    <w:rsid w:val="00A77BE5"/>
    <w:rsid w:val="00A8012B"/>
    <w:rsid w:val="00A805AA"/>
    <w:rsid w:val="00A805AE"/>
    <w:rsid w:val="00A8075D"/>
    <w:rsid w:val="00A80B49"/>
    <w:rsid w:val="00A80B62"/>
    <w:rsid w:val="00A80C4A"/>
    <w:rsid w:val="00A80F33"/>
    <w:rsid w:val="00A80F62"/>
    <w:rsid w:val="00A81125"/>
    <w:rsid w:val="00A811D7"/>
    <w:rsid w:val="00A81477"/>
    <w:rsid w:val="00A81506"/>
    <w:rsid w:val="00A8165B"/>
    <w:rsid w:val="00A81855"/>
    <w:rsid w:val="00A81CF5"/>
    <w:rsid w:val="00A81E1C"/>
    <w:rsid w:val="00A81E3F"/>
    <w:rsid w:val="00A820A8"/>
    <w:rsid w:val="00A8219C"/>
    <w:rsid w:val="00A821F9"/>
    <w:rsid w:val="00A82210"/>
    <w:rsid w:val="00A825AA"/>
    <w:rsid w:val="00A82852"/>
    <w:rsid w:val="00A8296F"/>
    <w:rsid w:val="00A82AE2"/>
    <w:rsid w:val="00A82E9C"/>
    <w:rsid w:val="00A82ECE"/>
    <w:rsid w:val="00A834E9"/>
    <w:rsid w:val="00A83D61"/>
    <w:rsid w:val="00A83E54"/>
    <w:rsid w:val="00A83EDA"/>
    <w:rsid w:val="00A840B0"/>
    <w:rsid w:val="00A84553"/>
    <w:rsid w:val="00A845ED"/>
    <w:rsid w:val="00A846A6"/>
    <w:rsid w:val="00A84B62"/>
    <w:rsid w:val="00A84C80"/>
    <w:rsid w:val="00A85079"/>
    <w:rsid w:val="00A851AC"/>
    <w:rsid w:val="00A852CA"/>
    <w:rsid w:val="00A8538C"/>
    <w:rsid w:val="00A85743"/>
    <w:rsid w:val="00A85930"/>
    <w:rsid w:val="00A859EB"/>
    <w:rsid w:val="00A85A7E"/>
    <w:rsid w:val="00A85A80"/>
    <w:rsid w:val="00A85B14"/>
    <w:rsid w:val="00A85B91"/>
    <w:rsid w:val="00A85E23"/>
    <w:rsid w:val="00A8611F"/>
    <w:rsid w:val="00A86616"/>
    <w:rsid w:val="00A86705"/>
    <w:rsid w:val="00A86857"/>
    <w:rsid w:val="00A86A2E"/>
    <w:rsid w:val="00A86BD4"/>
    <w:rsid w:val="00A8708D"/>
    <w:rsid w:val="00A87262"/>
    <w:rsid w:val="00A87389"/>
    <w:rsid w:val="00A8762A"/>
    <w:rsid w:val="00A87C6A"/>
    <w:rsid w:val="00A87C84"/>
    <w:rsid w:val="00A87C86"/>
    <w:rsid w:val="00A87D0C"/>
    <w:rsid w:val="00A87E71"/>
    <w:rsid w:val="00A9017F"/>
    <w:rsid w:val="00A90202"/>
    <w:rsid w:val="00A90393"/>
    <w:rsid w:val="00A903DD"/>
    <w:rsid w:val="00A904C4"/>
    <w:rsid w:val="00A90B88"/>
    <w:rsid w:val="00A90D2F"/>
    <w:rsid w:val="00A91047"/>
    <w:rsid w:val="00A911E6"/>
    <w:rsid w:val="00A9123B"/>
    <w:rsid w:val="00A91431"/>
    <w:rsid w:val="00A91486"/>
    <w:rsid w:val="00A914AD"/>
    <w:rsid w:val="00A91520"/>
    <w:rsid w:val="00A919F9"/>
    <w:rsid w:val="00A91A05"/>
    <w:rsid w:val="00A91E21"/>
    <w:rsid w:val="00A91F27"/>
    <w:rsid w:val="00A91F2F"/>
    <w:rsid w:val="00A920F6"/>
    <w:rsid w:val="00A921FF"/>
    <w:rsid w:val="00A92360"/>
    <w:rsid w:val="00A92536"/>
    <w:rsid w:val="00A9255A"/>
    <w:rsid w:val="00A927E0"/>
    <w:rsid w:val="00A9288B"/>
    <w:rsid w:val="00A929A1"/>
    <w:rsid w:val="00A9341F"/>
    <w:rsid w:val="00A9383C"/>
    <w:rsid w:val="00A938F9"/>
    <w:rsid w:val="00A93D2E"/>
    <w:rsid w:val="00A94120"/>
    <w:rsid w:val="00A9425E"/>
    <w:rsid w:val="00A94567"/>
    <w:rsid w:val="00A94598"/>
    <w:rsid w:val="00A94996"/>
    <w:rsid w:val="00A94BEE"/>
    <w:rsid w:val="00A94EA3"/>
    <w:rsid w:val="00A94F02"/>
    <w:rsid w:val="00A94F71"/>
    <w:rsid w:val="00A95470"/>
    <w:rsid w:val="00A9579F"/>
    <w:rsid w:val="00A9586B"/>
    <w:rsid w:val="00A95E88"/>
    <w:rsid w:val="00A95F6A"/>
    <w:rsid w:val="00A9621F"/>
    <w:rsid w:val="00A962CD"/>
    <w:rsid w:val="00A96446"/>
    <w:rsid w:val="00A96AD9"/>
    <w:rsid w:val="00A97185"/>
    <w:rsid w:val="00A9732A"/>
    <w:rsid w:val="00A975EC"/>
    <w:rsid w:val="00A97D46"/>
    <w:rsid w:val="00AA0015"/>
    <w:rsid w:val="00AA0251"/>
    <w:rsid w:val="00AA07FF"/>
    <w:rsid w:val="00AA0919"/>
    <w:rsid w:val="00AA0AE9"/>
    <w:rsid w:val="00AA0E84"/>
    <w:rsid w:val="00AA1372"/>
    <w:rsid w:val="00AA15DB"/>
    <w:rsid w:val="00AA1806"/>
    <w:rsid w:val="00AA1BF0"/>
    <w:rsid w:val="00AA1BF4"/>
    <w:rsid w:val="00AA1E4D"/>
    <w:rsid w:val="00AA201E"/>
    <w:rsid w:val="00AA25A7"/>
    <w:rsid w:val="00AA26F2"/>
    <w:rsid w:val="00AA275B"/>
    <w:rsid w:val="00AA2AB4"/>
    <w:rsid w:val="00AA2B92"/>
    <w:rsid w:val="00AA2C52"/>
    <w:rsid w:val="00AA2F6D"/>
    <w:rsid w:val="00AA2FB4"/>
    <w:rsid w:val="00AA302B"/>
    <w:rsid w:val="00AA311A"/>
    <w:rsid w:val="00AA3149"/>
    <w:rsid w:val="00AA3238"/>
    <w:rsid w:val="00AA37DD"/>
    <w:rsid w:val="00AA3B83"/>
    <w:rsid w:val="00AA3E05"/>
    <w:rsid w:val="00AA3E96"/>
    <w:rsid w:val="00AA3F0D"/>
    <w:rsid w:val="00AA42AF"/>
    <w:rsid w:val="00AA45E2"/>
    <w:rsid w:val="00AA46C7"/>
    <w:rsid w:val="00AA4754"/>
    <w:rsid w:val="00AA48A2"/>
    <w:rsid w:val="00AA48AB"/>
    <w:rsid w:val="00AA4AB8"/>
    <w:rsid w:val="00AA4D35"/>
    <w:rsid w:val="00AA4D55"/>
    <w:rsid w:val="00AA4F1F"/>
    <w:rsid w:val="00AA4F7B"/>
    <w:rsid w:val="00AA505C"/>
    <w:rsid w:val="00AA526F"/>
    <w:rsid w:val="00AA534B"/>
    <w:rsid w:val="00AA5399"/>
    <w:rsid w:val="00AA55B3"/>
    <w:rsid w:val="00AA56D2"/>
    <w:rsid w:val="00AA61B6"/>
    <w:rsid w:val="00AA627E"/>
    <w:rsid w:val="00AA65C9"/>
    <w:rsid w:val="00AA6754"/>
    <w:rsid w:val="00AA6942"/>
    <w:rsid w:val="00AA69E0"/>
    <w:rsid w:val="00AA6B47"/>
    <w:rsid w:val="00AA6BB5"/>
    <w:rsid w:val="00AA6D40"/>
    <w:rsid w:val="00AA717E"/>
    <w:rsid w:val="00AA71D7"/>
    <w:rsid w:val="00AA7B1D"/>
    <w:rsid w:val="00AA7C00"/>
    <w:rsid w:val="00AA7C4E"/>
    <w:rsid w:val="00AA7D48"/>
    <w:rsid w:val="00AA7E05"/>
    <w:rsid w:val="00AB052B"/>
    <w:rsid w:val="00AB05B8"/>
    <w:rsid w:val="00AB061E"/>
    <w:rsid w:val="00AB0A01"/>
    <w:rsid w:val="00AB0A31"/>
    <w:rsid w:val="00AB0FA5"/>
    <w:rsid w:val="00AB13EF"/>
    <w:rsid w:val="00AB145B"/>
    <w:rsid w:val="00AB1670"/>
    <w:rsid w:val="00AB1817"/>
    <w:rsid w:val="00AB19C2"/>
    <w:rsid w:val="00AB1A30"/>
    <w:rsid w:val="00AB1A4B"/>
    <w:rsid w:val="00AB1AB2"/>
    <w:rsid w:val="00AB1B8F"/>
    <w:rsid w:val="00AB1C97"/>
    <w:rsid w:val="00AB1F8F"/>
    <w:rsid w:val="00AB24F9"/>
    <w:rsid w:val="00AB26F0"/>
    <w:rsid w:val="00AB309B"/>
    <w:rsid w:val="00AB30C6"/>
    <w:rsid w:val="00AB3192"/>
    <w:rsid w:val="00AB3437"/>
    <w:rsid w:val="00AB36E2"/>
    <w:rsid w:val="00AB3732"/>
    <w:rsid w:val="00AB3BB7"/>
    <w:rsid w:val="00AB3D79"/>
    <w:rsid w:val="00AB40B7"/>
    <w:rsid w:val="00AB41DD"/>
    <w:rsid w:val="00AB4230"/>
    <w:rsid w:val="00AB43BE"/>
    <w:rsid w:val="00AB43FB"/>
    <w:rsid w:val="00AB4403"/>
    <w:rsid w:val="00AB44B1"/>
    <w:rsid w:val="00AB45ED"/>
    <w:rsid w:val="00AB45F2"/>
    <w:rsid w:val="00AB491A"/>
    <w:rsid w:val="00AB4A19"/>
    <w:rsid w:val="00AB4AE5"/>
    <w:rsid w:val="00AB4C4A"/>
    <w:rsid w:val="00AB4E4F"/>
    <w:rsid w:val="00AB52A0"/>
    <w:rsid w:val="00AB52C8"/>
    <w:rsid w:val="00AB5350"/>
    <w:rsid w:val="00AB53BF"/>
    <w:rsid w:val="00AB54F9"/>
    <w:rsid w:val="00AB5934"/>
    <w:rsid w:val="00AB5A29"/>
    <w:rsid w:val="00AB5A6E"/>
    <w:rsid w:val="00AB5AE6"/>
    <w:rsid w:val="00AB5B34"/>
    <w:rsid w:val="00AB5E34"/>
    <w:rsid w:val="00AB5F6B"/>
    <w:rsid w:val="00AB5FB0"/>
    <w:rsid w:val="00AB6292"/>
    <w:rsid w:val="00AB6375"/>
    <w:rsid w:val="00AB63D8"/>
    <w:rsid w:val="00AB6B38"/>
    <w:rsid w:val="00AB6CA5"/>
    <w:rsid w:val="00AB6EC7"/>
    <w:rsid w:val="00AB7226"/>
    <w:rsid w:val="00AB7E13"/>
    <w:rsid w:val="00AB7EB7"/>
    <w:rsid w:val="00AC015C"/>
    <w:rsid w:val="00AC025B"/>
    <w:rsid w:val="00AC06A2"/>
    <w:rsid w:val="00AC06B3"/>
    <w:rsid w:val="00AC0BB1"/>
    <w:rsid w:val="00AC0D1F"/>
    <w:rsid w:val="00AC0E03"/>
    <w:rsid w:val="00AC0EE8"/>
    <w:rsid w:val="00AC1071"/>
    <w:rsid w:val="00AC10A0"/>
    <w:rsid w:val="00AC1325"/>
    <w:rsid w:val="00AC178D"/>
    <w:rsid w:val="00AC1A0B"/>
    <w:rsid w:val="00AC1B7E"/>
    <w:rsid w:val="00AC2016"/>
    <w:rsid w:val="00AC21B3"/>
    <w:rsid w:val="00AC25D4"/>
    <w:rsid w:val="00AC26F9"/>
    <w:rsid w:val="00AC29CC"/>
    <w:rsid w:val="00AC2BC7"/>
    <w:rsid w:val="00AC3065"/>
    <w:rsid w:val="00AC315F"/>
    <w:rsid w:val="00AC368A"/>
    <w:rsid w:val="00AC36D7"/>
    <w:rsid w:val="00AC3E77"/>
    <w:rsid w:val="00AC42E8"/>
    <w:rsid w:val="00AC43E2"/>
    <w:rsid w:val="00AC4527"/>
    <w:rsid w:val="00AC4941"/>
    <w:rsid w:val="00AC4B25"/>
    <w:rsid w:val="00AC4B74"/>
    <w:rsid w:val="00AC5BD2"/>
    <w:rsid w:val="00AC635A"/>
    <w:rsid w:val="00AC6422"/>
    <w:rsid w:val="00AC656B"/>
    <w:rsid w:val="00AC6AA9"/>
    <w:rsid w:val="00AC6BDA"/>
    <w:rsid w:val="00AC6DD3"/>
    <w:rsid w:val="00AC6E4D"/>
    <w:rsid w:val="00AC7716"/>
    <w:rsid w:val="00AC7B64"/>
    <w:rsid w:val="00AC7CD5"/>
    <w:rsid w:val="00AC7CEF"/>
    <w:rsid w:val="00AD0178"/>
    <w:rsid w:val="00AD051B"/>
    <w:rsid w:val="00AD061A"/>
    <w:rsid w:val="00AD063E"/>
    <w:rsid w:val="00AD0ADA"/>
    <w:rsid w:val="00AD0CA8"/>
    <w:rsid w:val="00AD0D37"/>
    <w:rsid w:val="00AD1230"/>
    <w:rsid w:val="00AD1539"/>
    <w:rsid w:val="00AD19E5"/>
    <w:rsid w:val="00AD1AC5"/>
    <w:rsid w:val="00AD2238"/>
    <w:rsid w:val="00AD2480"/>
    <w:rsid w:val="00AD290D"/>
    <w:rsid w:val="00AD299D"/>
    <w:rsid w:val="00AD2FC9"/>
    <w:rsid w:val="00AD3255"/>
    <w:rsid w:val="00AD350A"/>
    <w:rsid w:val="00AD35EB"/>
    <w:rsid w:val="00AD394D"/>
    <w:rsid w:val="00AD39F7"/>
    <w:rsid w:val="00AD3A00"/>
    <w:rsid w:val="00AD3D6A"/>
    <w:rsid w:val="00AD4178"/>
    <w:rsid w:val="00AD4387"/>
    <w:rsid w:val="00AD4402"/>
    <w:rsid w:val="00AD494E"/>
    <w:rsid w:val="00AD49E5"/>
    <w:rsid w:val="00AD4B58"/>
    <w:rsid w:val="00AD4EC0"/>
    <w:rsid w:val="00AD54D3"/>
    <w:rsid w:val="00AD54FE"/>
    <w:rsid w:val="00AD5508"/>
    <w:rsid w:val="00AD556B"/>
    <w:rsid w:val="00AD575B"/>
    <w:rsid w:val="00AD5EC0"/>
    <w:rsid w:val="00AD6274"/>
    <w:rsid w:val="00AD675F"/>
    <w:rsid w:val="00AD6A5D"/>
    <w:rsid w:val="00AD6BB2"/>
    <w:rsid w:val="00AD6BD9"/>
    <w:rsid w:val="00AD6C85"/>
    <w:rsid w:val="00AD6F7A"/>
    <w:rsid w:val="00AD7291"/>
    <w:rsid w:val="00AD735E"/>
    <w:rsid w:val="00AD7B44"/>
    <w:rsid w:val="00AD7BA4"/>
    <w:rsid w:val="00AD7BE4"/>
    <w:rsid w:val="00AD7C17"/>
    <w:rsid w:val="00AD7D43"/>
    <w:rsid w:val="00AD7EEB"/>
    <w:rsid w:val="00AD7FFD"/>
    <w:rsid w:val="00AE0718"/>
    <w:rsid w:val="00AE0DCC"/>
    <w:rsid w:val="00AE0FF9"/>
    <w:rsid w:val="00AE1385"/>
    <w:rsid w:val="00AE189C"/>
    <w:rsid w:val="00AE19F7"/>
    <w:rsid w:val="00AE1BE9"/>
    <w:rsid w:val="00AE1DC9"/>
    <w:rsid w:val="00AE1FA6"/>
    <w:rsid w:val="00AE22F7"/>
    <w:rsid w:val="00AE23BE"/>
    <w:rsid w:val="00AE252C"/>
    <w:rsid w:val="00AE26A3"/>
    <w:rsid w:val="00AE2759"/>
    <w:rsid w:val="00AE27EC"/>
    <w:rsid w:val="00AE2852"/>
    <w:rsid w:val="00AE29D5"/>
    <w:rsid w:val="00AE29DF"/>
    <w:rsid w:val="00AE2F55"/>
    <w:rsid w:val="00AE3099"/>
    <w:rsid w:val="00AE30C0"/>
    <w:rsid w:val="00AE36AA"/>
    <w:rsid w:val="00AE378F"/>
    <w:rsid w:val="00AE3B99"/>
    <w:rsid w:val="00AE3CEE"/>
    <w:rsid w:val="00AE3FC6"/>
    <w:rsid w:val="00AE4007"/>
    <w:rsid w:val="00AE42C7"/>
    <w:rsid w:val="00AE44FA"/>
    <w:rsid w:val="00AE46F5"/>
    <w:rsid w:val="00AE4E08"/>
    <w:rsid w:val="00AE4E27"/>
    <w:rsid w:val="00AE4EF5"/>
    <w:rsid w:val="00AE50FE"/>
    <w:rsid w:val="00AE5103"/>
    <w:rsid w:val="00AE5264"/>
    <w:rsid w:val="00AE53D0"/>
    <w:rsid w:val="00AE571A"/>
    <w:rsid w:val="00AE57EF"/>
    <w:rsid w:val="00AE58A6"/>
    <w:rsid w:val="00AE59B1"/>
    <w:rsid w:val="00AE5C63"/>
    <w:rsid w:val="00AE5DE6"/>
    <w:rsid w:val="00AE6115"/>
    <w:rsid w:val="00AE62F2"/>
    <w:rsid w:val="00AE68CC"/>
    <w:rsid w:val="00AE6A1E"/>
    <w:rsid w:val="00AE6A72"/>
    <w:rsid w:val="00AE6B4B"/>
    <w:rsid w:val="00AE6FCB"/>
    <w:rsid w:val="00AE710C"/>
    <w:rsid w:val="00AE7142"/>
    <w:rsid w:val="00AE7268"/>
    <w:rsid w:val="00AE72BE"/>
    <w:rsid w:val="00AE7555"/>
    <w:rsid w:val="00AE778D"/>
    <w:rsid w:val="00AE78C1"/>
    <w:rsid w:val="00AE7B9D"/>
    <w:rsid w:val="00AE7BA0"/>
    <w:rsid w:val="00AE7BD9"/>
    <w:rsid w:val="00AE7BF9"/>
    <w:rsid w:val="00AE7D68"/>
    <w:rsid w:val="00AF032C"/>
    <w:rsid w:val="00AF0423"/>
    <w:rsid w:val="00AF0886"/>
    <w:rsid w:val="00AF092B"/>
    <w:rsid w:val="00AF0AFA"/>
    <w:rsid w:val="00AF0D4A"/>
    <w:rsid w:val="00AF0DB7"/>
    <w:rsid w:val="00AF1055"/>
    <w:rsid w:val="00AF1116"/>
    <w:rsid w:val="00AF152B"/>
    <w:rsid w:val="00AF189D"/>
    <w:rsid w:val="00AF197A"/>
    <w:rsid w:val="00AF1C53"/>
    <w:rsid w:val="00AF1D1C"/>
    <w:rsid w:val="00AF1EB2"/>
    <w:rsid w:val="00AF1EF5"/>
    <w:rsid w:val="00AF2301"/>
    <w:rsid w:val="00AF241A"/>
    <w:rsid w:val="00AF2463"/>
    <w:rsid w:val="00AF25B8"/>
    <w:rsid w:val="00AF2622"/>
    <w:rsid w:val="00AF28B4"/>
    <w:rsid w:val="00AF2CB9"/>
    <w:rsid w:val="00AF2F91"/>
    <w:rsid w:val="00AF318A"/>
    <w:rsid w:val="00AF3383"/>
    <w:rsid w:val="00AF34C4"/>
    <w:rsid w:val="00AF35F0"/>
    <w:rsid w:val="00AF365C"/>
    <w:rsid w:val="00AF369C"/>
    <w:rsid w:val="00AF39E9"/>
    <w:rsid w:val="00AF3A60"/>
    <w:rsid w:val="00AF3CF6"/>
    <w:rsid w:val="00AF3F7A"/>
    <w:rsid w:val="00AF4263"/>
    <w:rsid w:val="00AF431D"/>
    <w:rsid w:val="00AF4566"/>
    <w:rsid w:val="00AF461C"/>
    <w:rsid w:val="00AF47C0"/>
    <w:rsid w:val="00AF47CC"/>
    <w:rsid w:val="00AF4A70"/>
    <w:rsid w:val="00AF4CBC"/>
    <w:rsid w:val="00AF513A"/>
    <w:rsid w:val="00AF5386"/>
    <w:rsid w:val="00AF53F4"/>
    <w:rsid w:val="00AF54E6"/>
    <w:rsid w:val="00AF54E9"/>
    <w:rsid w:val="00AF57F8"/>
    <w:rsid w:val="00AF59D7"/>
    <w:rsid w:val="00AF5A03"/>
    <w:rsid w:val="00AF5BB0"/>
    <w:rsid w:val="00AF5EAD"/>
    <w:rsid w:val="00AF60D6"/>
    <w:rsid w:val="00AF60EB"/>
    <w:rsid w:val="00AF614B"/>
    <w:rsid w:val="00AF6561"/>
    <w:rsid w:val="00AF66DE"/>
    <w:rsid w:val="00AF68BB"/>
    <w:rsid w:val="00AF6C23"/>
    <w:rsid w:val="00AF6C4F"/>
    <w:rsid w:val="00AF6EA1"/>
    <w:rsid w:val="00AF7049"/>
    <w:rsid w:val="00AF72DF"/>
    <w:rsid w:val="00AF76BA"/>
    <w:rsid w:val="00AF774E"/>
    <w:rsid w:val="00AF7A73"/>
    <w:rsid w:val="00B000A6"/>
    <w:rsid w:val="00B00117"/>
    <w:rsid w:val="00B003B1"/>
    <w:rsid w:val="00B00636"/>
    <w:rsid w:val="00B00B87"/>
    <w:rsid w:val="00B00C2D"/>
    <w:rsid w:val="00B0124F"/>
    <w:rsid w:val="00B014AB"/>
    <w:rsid w:val="00B0177C"/>
    <w:rsid w:val="00B018D0"/>
    <w:rsid w:val="00B019C9"/>
    <w:rsid w:val="00B019DB"/>
    <w:rsid w:val="00B01C26"/>
    <w:rsid w:val="00B020B8"/>
    <w:rsid w:val="00B020BC"/>
    <w:rsid w:val="00B020FB"/>
    <w:rsid w:val="00B02195"/>
    <w:rsid w:val="00B02232"/>
    <w:rsid w:val="00B024C0"/>
    <w:rsid w:val="00B0259D"/>
    <w:rsid w:val="00B0268A"/>
    <w:rsid w:val="00B02813"/>
    <w:rsid w:val="00B02814"/>
    <w:rsid w:val="00B0281C"/>
    <w:rsid w:val="00B02AE9"/>
    <w:rsid w:val="00B02B75"/>
    <w:rsid w:val="00B02D11"/>
    <w:rsid w:val="00B02D73"/>
    <w:rsid w:val="00B02DED"/>
    <w:rsid w:val="00B02F19"/>
    <w:rsid w:val="00B03054"/>
    <w:rsid w:val="00B03100"/>
    <w:rsid w:val="00B03209"/>
    <w:rsid w:val="00B032F4"/>
    <w:rsid w:val="00B03619"/>
    <w:rsid w:val="00B03822"/>
    <w:rsid w:val="00B03841"/>
    <w:rsid w:val="00B04245"/>
    <w:rsid w:val="00B044C3"/>
    <w:rsid w:val="00B04590"/>
    <w:rsid w:val="00B045E3"/>
    <w:rsid w:val="00B0464D"/>
    <w:rsid w:val="00B049EC"/>
    <w:rsid w:val="00B04A87"/>
    <w:rsid w:val="00B04BA9"/>
    <w:rsid w:val="00B04C21"/>
    <w:rsid w:val="00B04C9B"/>
    <w:rsid w:val="00B04F1F"/>
    <w:rsid w:val="00B04F76"/>
    <w:rsid w:val="00B05096"/>
    <w:rsid w:val="00B057C6"/>
    <w:rsid w:val="00B05D19"/>
    <w:rsid w:val="00B05D3F"/>
    <w:rsid w:val="00B05D7D"/>
    <w:rsid w:val="00B05DC3"/>
    <w:rsid w:val="00B05E04"/>
    <w:rsid w:val="00B05F43"/>
    <w:rsid w:val="00B05FF9"/>
    <w:rsid w:val="00B062D5"/>
    <w:rsid w:val="00B0662E"/>
    <w:rsid w:val="00B06778"/>
    <w:rsid w:val="00B06B2F"/>
    <w:rsid w:val="00B07429"/>
    <w:rsid w:val="00B07689"/>
    <w:rsid w:val="00B076AB"/>
    <w:rsid w:val="00B07A6A"/>
    <w:rsid w:val="00B07D46"/>
    <w:rsid w:val="00B10281"/>
    <w:rsid w:val="00B102EE"/>
    <w:rsid w:val="00B107B4"/>
    <w:rsid w:val="00B110C8"/>
    <w:rsid w:val="00B110CC"/>
    <w:rsid w:val="00B11109"/>
    <w:rsid w:val="00B112FB"/>
    <w:rsid w:val="00B115F7"/>
    <w:rsid w:val="00B118FC"/>
    <w:rsid w:val="00B11B08"/>
    <w:rsid w:val="00B11B6D"/>
    <w:rsid w:val="00B11C64"/>
    <w:rsid w:val="00B126BB"/>
    <w:rsid w:val="00B12A44"/>
    <w:rsid w:val="00B12B69"/>
    <w:rsid w:val="00B12C10"/>
    <w:rsid w:val="00B12C9A"/>
    <w:rsid w:val="00B13019"/>
    <w:rsid w:val="00B13045"/>
    <w:rsid w:val="00B13074"/>
    <w:rsid w:val="00B130FE"/>
    <w:rsid w:val="00B134AA"/>
    <w:rsid w:val="00B13B0C"/>
    <w:rsid w:val="00B13DC2"/>
    <w:rsid w:val="00B140AB"/>
    <w:rsid w:val="00B14248"/>
    <w:rsid w:val="00B142DC"/>
    <w:rsid w:val="00B1481D"/>
    <w:rsid w:val="00B14A27"/>
    <w:rsid w:val="00B14B06"/>
    <w:rsid w:val="00B15105"/>
    <w:rsid w:val="00B1512C"/>
    <w:rsid w:val="00B1540A"/>
    <w:rsid w:val="00B154EC"/>
    <w:rsid w:val="00B15BF6"/>
    <w:rsid w:val="00B15F07"/>
    <w:rsid w:val="00B15F13"/>
    <w:rsid w:val="00B15F1D"/>
    <w:rsid w:val="00B16156"/>
    <w:rsid w:val="00B161DF"/>
    <w:rsid w:val="00B162CF"/>
    <w:rsid w:val="00B165FF"/>
    <w:rsid w:val="00B167D8"/>
    <w:rsid w:val="00B1682B"/>
    <w:rsid w:val="00B168B7"/>
    <w:rsid w:val="00B168B9"/>
    <w:rsid w:val="00B16DB6"/>
    <w:rsid w:val="00B171F2"/>
    <w:rsid w:val="00B1748A"/>
    <w:rsid w:val="00B179FC"/>
    <w:rsid w:val="00B17AB4"/>
    <w:rsid w:val="00B17B88"/>
    <w:rsid w:val="00B17BAF"/>
    <w:rsid w:val="00B17C07"/>
    <w:rsid w:val="00B17EAC"/>
    <w:rsid w:val="00B20183"/>
    <w:rsid w:val="00B202BC"/>
    <w:rsid w:val="00B203CD"/>
    <w:rsid w:val="00B20547"/>
    <w:rsid w:val="00B20631"/>
    <w:rsid w:val="00B2093B"/>
    <w:rsid w:val="00B20A4F"/>
    <w:rsid w:val="00B20B30"/>
    <w:rsid w:val="00B20D33"/>
    <w:rsid w:val="00B20F30"/>
    <w:rsid w:val="00B211F1"/>
    <w:rsid w:val="00B215D2"/>
    <w:rsid w:val="00B21CC3"/>
    <w:rsid w:val="00B21EC3"/>
    <w:rsid w:val="00B221D2"/>
    <w:rsid w:val="00B222D4"/>
    <w:rsid w:val="00B22325"/>
    <w:rsid w:val="00B225D4"/>
    <w:rsid w:val="00B22803"/>
    <w:rsid w:val="00B22AB0"/>
    <w:rsid w:val="00B22B86"/>
    <w:rsid w:val="00B22BB0"/>
    <w:rsid w:val="00B22D06"/>
    <w:rsid w:val="00B22E1D"/>
    <w:rsid w:val="00B22EDA"/>
    <w:rsid w:val="00B23042"/>
    <w:rsid w:val="00B231E2"/>
    <w:rsid w:val="00B23271"/>
    <w:rsid w:val="00B235C8"/>
    <w:rsid w:val="00B24066"/>
    <w:rsid w:val="00B24116"/>
    <w:rsid w:val="00B2475B"/>
    <w:rsid w:val="00B24936"/>
    <w:rsid w:val="00B24E8A"/>
    <w:rsid w:val="00B24F67"/>
    <w:rsid w:val="00B25215"/>
    <w:rsid w:val="00B252A4"/>
    <w:rsid w:val="00B25830"/>
    <w:rsid w:val="00B2592E"/>
    <w:rsid w:val="00B25B0B"/>
    <w:rsid w:val="00B25B3B"/>
    <w:rsid w:val="00B25CA3"/>
    <w:rsid w:val="00B260E2"/>
    <w:rsid w:val="00B26A00"/>
    <w:rsid w:val="00B26D0B"/>
    <w:rsid w:val="00B26DB3"/>
    <w:rsid w:val="00B27222"/>
    <w:rsid w:val="00B273C7"/>
    <w:rsid w:val="00B274F3"/>
    <w:rsid w:val="00B27766"/>
    <w:rsid w:val="00B2780A"/>
    <w:rsid w:val="00B27810"/>
    <w:rsid w:val="00B27983"/>
    <w:rsid w:val="00B27AAA"/>
    <w:rsid w:val="00B27BEC"/>
    <w:rsid w:val="00B27F77"/>
    <w:rsid w:val="00B3000A"/>
    <w:rsid w:val="00B30A3A"/>
    <w:rsid w:val="00B30B0C"/>
    <w:rsid w:val="00B30BC4"/>
    <w:rsid w:val="00B30DB4"/>
    <w:rsid w:val="00B30E06"/>
    <w:rsid w:val="00B30FA3"/>
    <w:rsid w:val="00B30FC8"/>
    <w:rsid w:val="00B311E2"/>
    <w:rsid w:val="00B3133D"/>
    <w:rsid w:val="00B313C6"/>
    <w:rsid w:val="00B31BF9"/>
    <w:rsid w:val="00B3251C"/>
    <w:rsid w:val="00B325A9"/>
    <w:rsid w:val="00B3272A"/>
    <w:rsid w:val="00B32888"/>
    <w:rsid w:val="00B328D5"/>
    <w:rsid w:val="00B329F2"/>
    <w:rsid w:val="00B32BF0"/>
    <w:rsid w:val="00B32D14"/>
    <w:rsid w:val="00B32E6C"/>
    <w:rsid w:val="00B33334"/>
    <w:rsid w:val="00B339E0"/>
    <w:rsid w:val="00B33BD9"/>
    <w:rsid w:val="00B33D01"/>
    <w:rsid w:val="00B33FFB"/>
    <w:rsid w:val="00B34515"/>
    <w:rsid w:val="00B34D47"/>
    <w:rsid w:val="00B34E0B"/>
    <w:rsid w:val="00B35181"/>
    <w:rsid w:val="00B352B0"/>
    <w:rsid w:val="00B352D0"/>
    <w:rsid w:val="00B3533B"/>
    <w:rsid w:val="00B3549F"/>
    <w:rsid w:val="00B3574D"/>
    <w:rsid w:val="00B35E0B"/>
    <w:rsid w:val="00B36155"/>
    <w:rsid w:val="00B363FE"/>
    <w:rsid w:val="00B365D4"/>
    <w:rsid w:val="00B3694C"/>
    <w:rsid w:val="00B36A97"/>
    <w:rsid w:val="00B36D29"/>
    <w:rsid w:val="00B36D3E"/>
    <w:rsid w:val="00B36D51"/>
    <w:rsid w:val="00B36E31"/>
    <w:rsid w:val="00B3700C"/>
    <w:rsid w:val="00B37374"/>
    <w:rsid w:val="00B37616"/>
    <w:rsid w:val="00B376AB"/>
    <w:rsid w:val="00B37A98"/>
    <w:rsid w:val="00B37DE3"/>
    <w:rsid w:val="00B37EC1"/>
    <w:rsid w:val="00B37EF6"/>
    <w:rsid w:val="00B4009F"/>
    <w:rsid w:val="00B411A8"/>
    <w:rsid w:val="00B4152A"/>
    <w:rsid w:val="00B41AEC"/>
    <w:rsid w:val="00B41BE2"/>
    <w:rsid w:val="00B41C05"/>
    <w:rsid w:val="00B41C17"/>
    <w:rsid w:val="00B420B9"/>
    <w:rsid w:val="00B42924"/>
    <w:rsid w:val="00B42BC4"/>
    <w:rsid w:val="00B42C70"/>
    <w:rsid w:val="00B42D5F"/>
    <w:rsid w:val="00B431F1"/>
    <w:rsid w:val="00B435CC"/>
    <w:rsid w:val="00B43842"/>
    <w:rsid w:val="00B43877"/>
    <w:rsid w:val="00B43967"/>
    <w:rsid w:val="00B43DBD"/>
    <w:rsid w:val="00B43DF9"/>
    <w:rsid w:val="00B43F89"/>
    <w:rsid w:val="00B43FBA"/>
    <w:rsid w:val="00B447E8"/>
    <w:rsid w:val="00B448BE"/>
    <w:rsid w:val="00B449A3"/>
    <w:rsid w:val="00B45010"/>
    <w:rsid w:val="00B451BD"/>
    <w:rsid w:val="00B454A9"/>
    <w:rsid w:val="00B45945"/>
    <w:rsid w:val="00B45BEB"/>
    <w:rsid w:val="00B45D2F"/>
    <w:rsid w:val="00B4680F"/>
    <w:rsid w:val="00B46848"/>
    <w:rsid w:val="00B46AE1"/>
    <w:rsid w:val="00B4729C"/>
    <w:rsid w:val="00B473AF"/>
    <w:rsid w:val="00B47446"/>
    <w:rsid w:val="00B47578"/>
    <w:rsid w:val="00B4776D"/>
    <w:rsid w:val="00B479D2"/>
    <w:rsid w:val="00B47C82"/>
    <w:rsid w:val="00B500E5"/>
    <w:rsid w:val="00B502C5"/>
    <w:rsid w:val="00B50380"/>
    <w:rsid w:val="00B5053B"/>
    <w:rsid w:val="00B5067C"/>
    <w:rsid w:val="00B507CB"/>
    <w:rsid w:val="00B50B6F"/>
    <w:rsid w:val="00B51005"/>
    <w:rsid w:val="00B5100B"/>
    <w:rsid w:val="00B5159B"/>
    <w:rsid w:val="00B518DE"/>
    <w:rsid w:val="00B51D79"/>
    <w:rsid w:val="00B51D7D"/>
    <w:rsid w:val="00B51E24"/>
    <w:rsid w:val="00B5216F"/>
    <w:rsid w:val="00B52211"/>
    <w:rsid w:val="00B5244E"/>
    <w:rsid w:val="00B528DC"/>
    <w:rsid w:val="00B52A13"/>
    <w:rsid w:val="00B52C22"/>
    <w:rsid w:val="00B52FCF"/>
    <w:rsid w:val="00B538CD"/>
    <w:rsid w:val="00B53987"/>
    <w:rsid w:val="00B53DB4"/>
    <w:rsid w:val="00B53F60"/>
    <w:rsid w:val="00B53F65"/>
    <w:rsid w:val="00B54315"/>
    <w:rsid w:val="00B544D2"/>
    <w:rsid w:val="00B54668"/>
    <w:rsid w:val="00B546C6"/>
    <w:rsid w:val="00B54926"/>
    <w:rsid w:val="00B54A32"/>
    <w:rsid w:val="00B55048"/>
    <w:rsid w:val="00B55322"/>
    <w:rsid w:val="00B55499"/>
    <w:rsid w:val="00B556E3"/>
    <w:rsid w:val="00B557B4"/>
    <w:rsid w:val="00B56893"/>
    <w:rsid w:val="00B5692C"/>
    <w:rsid w:val="00B56B3A"/>
    <w:rsid w:val="00B570C3"/>
    <w:rsid w:val="00B57287"/>
    <w:rsid w:val="00B572AC"/>
    <w:rsid w:val="00B57301"/>
    <w:rsid w:val="00B5782E"/>
    <w:rsid w:val="00B57846"/>
    <w:rsid w:val="00B57853"/>
    <w:rsid w:val="00B57880"/>
    <w:rsid w:val="00B60457"/>
    <w:rsid w:val="00B604C5"/>
    <w:rsid w:val="00B60545"/>
    <w:rsid w:val="00B609A5"/>
    <w:rsid w:val="00B612FE"/>
    <w:rsid w:val="00B61437"/>
    <w:rsid w:val="00B614DA"/>
    <w:rsid w:val="00B619DF"/>
    <w:rsid w:val="00B61C4E"/>
    <w:rsid w:val="00B61F4B"/>
    <w:rsid w:val="00B6219E"/>
    <w:rsid w:val="00B62532"/>
    <w:rsid w:val="00B6277C"/>
    <w:rsid w:val="00B627C5"/>
    <w:rsid w:val="00B62AF3"/>
    <w:rsid w:val="00B62B67"/>
    <w:rsid w:val="00B62D13"/>
    <w:rsid w:val="00B62DAB"/>
    <w:rsid w:val="00B634A3"/>
    <w:rsid w:val="00B634F7"/>
    <w:rsid w:val="00B635D3"/>
    <w:rsid w:val="00B63ADB"/>
    <w:rsid w:val="00B63B03"/>
    <w:rsid w:val="00B63CF6"/>
    <w:rsid w:val="00B63E5A"/>
    <w:rsid w:val="00B63E74"/>
    <w:rsid w:val="00B6457C"/>
    <w:rsid w:val="00B64A9F"/>
    <w:rsid w:val="00B64AF6"/>
    <w:rsid w:val="00B65030"/>
    <w:rsid w:val="00B6534D"/>
    <w:rsid w:val="00B65354"/>
    <w:rsid w:val="00B65767"/>
    <w:rsid w:val="00B6597B"/>
    <w:rsid w:val="00B65AD4"/>
    <w:rsid w:val="00B65B47"/>
    <w:rsid w:val="00B65BA0"/>
    <w:rsid w:val="00B65C25"/>
    <w:rsid w:val="00B65EB9"/>
    <w:rsid w:val="00B6603D"/>
    <w:rsid w:val="00B6616D"/>
    <w:rsid w:val="00B66219"/>
    <w:rsid w:val="00B66315"/>
    <w:rsid w:val="00B66484"/>
    <w:rsid w:val="00B667D4"/>
    <w:rsid w:val="00B668B2"/>
    <w:rsid w:val="00B66CCC"/>
    <w:rsid w:val="00B66D3D"/>
    <w:rsid w:val="00B66EEB"/>
    <w:rsid w:val="00B67052"/>
    <w:rsid w:val="00B670DD"/>
    <w:rsid w:val="00B67259"/>
    <w:rsid w:val="00B672D0"/>
    <w:rsid w:val="00B672E5"/>
    <w:rsid w:val="00B675C0"/>
    <w:rsid w:val="00B67692"/>
    <w:rsid w:val="00B67984"/>
    <w:rsid w:val="00B679B0"/>
    <w:rsid w:val="00B67BB2"/>
    <w:rsid w:val="00B70126"/>
    <w:rsid w:val="00B7014C"/>
    <w:rsid w:val="00B701E0"/>
    <w:rsid w:val="00B704A7"/>
    <w:rsid w:val="00B704E8"/>
    <w:rsid w:val="00B704F6"/>
    <w:rsid w:val="00B704FB"/>
    <w:rsid w:val="00B709D1"/>
    <w:rsid w:val="00B70A71"/>
    <w:rsid w:val="00B70CA9"/>
    <w:rsid w:val="00B70CB5"/>
    <w:rsid w:val="00B71090"/>
    <w:rsid w:val="00B711DC"/>
    <w:rsid w:val="00B71354"/>
    <w:rsid w:val="00B715DA"/>
    <w:rsid w:val="00B7186E"/>
    <w:rsid w:val="00B719A6"/>
    <w:rsid w:val="00B71A86"/>
    <w:rsid w:val="00B71EAD"/>
    <w:rsid w:val="00B7213F"/>
    <w:rsid w:val="00B7289B"/>
    <w:rsid w:val="00B72A7E"/>
    <w:rsid w:val="00B72D02"/>
    <w:rsid w:val="00B7317D"/>
    <w:rsid w:val="00B73506"/>
    <w:rsid w:val="00B7351F"/>
    <w:rsid w:val="00B739CD"/>
    <w:rsid w:val="00B73CF1"/>
    <w:rsid w:val="00B73DC1"/>
    <w:rsid w:val="00B73F38"/>
    <w:rsid w:val="00B73FD8"/>
    <w:rsid w:val="00B740F6"/>
    <w:rsid w:val="00B74854"/>
    <w:rsid w:val="00B748FE"/>
    <w:rsid w:val="00B74B84"/>
    <w:rsid w:val="00B74D46"/>
    <w:rsid w:val="00B74FCD"/>
    <w:rsid w:val="00B75072"/>
    <w:rsid w:val="00B756D5"/>
    <w:rsid w:val="00B7599D"/>
    <w:rsid w:val="00B75D33"/>
    <w:rsid w:val="00B7674B"/>
    <w:rsid w:val="00B76955"/>
    <w:rsid w:val="00B76C96"/>
    <w:rsid w:val="00B76D04"/>
    <w:rsid w:val="00B77030"/>
    <w:rsid w:val="00B77353"/>
    <w:rsid w:val="00B7747F"/>
    <w:rsid w:val="00B77620"/>
    <w:rsid w:val="00B7790F"/>
    <w:rsid w:val="00B8029E"/>
    <w:rsid w:val="00B806A9"/>
    <w:rsid w:val="00B80749"/>
    <w:rsid w:val="00B80883"/>
    <w:rsid w:val="00B8099A"/>
    <w:rsid w:val="00B80E90"/>
    <w:rsid w:val="00B80EB0"/>
    <w:rsid w:val="00B8113A"/>
    <w:rsid w:val="00B81207"/>
    <w:rsid w:val="00B81286"/>
    <w:rsid w:val="00B812DD"/>
    <w:rsid w:val="00B812EF"/>
    <w:rsid w:val="00B81640"/>
    <w:rsid w:val="00B81868"/>
    <w:rsid w:val="00B825F0"/>
    <w:rsid w:val="00B8261A"/>
    <w:rsid w:val="00B826EC"/>
    <w:rsid w:val="00B829C1"/>
    <w:rsid w:val="00B82DFE"/>
    <w:rsid w:val="00B83288"/>
    <w:rsid w:val="00B8346E"/>
    <w:rsid w:val="00B837D4"/>
    <w:rsid w:val="00B839AD"/>
    <w:rsid w:val="00B83A67"/>
    <w:rsid w:val="00B83F2F"/>
    <w:rsid w:val="00B83F40"/>
    <w:rsid w:val="00B8430D"/>
    <w:rsid w:val="00B84619"/>
    <w:rsid w:val="00B8490D"/>
    <w:rsid w:val="00B84A73"/>
    <w:rsid w:val="00B84B30"/>
    <w:rsid w:val="00B84D95"/>
    <w:rsid w:val="00B855C7"/>
    <w:rsid w:val="00B856EB"/>
    <w:rsid w:val="00B85772"/>
    <w:rsid w:val="00B857F2"/>
    <w:rsid w:val="00B857FE"/>
    <w:rsid w:val="00B85E0B"/>
    <w:rsid w:val="00B8635B"/>
    <w:rsid w:val="00B86406"/>
    <w:rsid w:val="00B869AA"/>
    <w:rsid w:val="00B86BF8"/>
    <w:rsid w:val="00B86E84"/>
    <w:rsid w:val="00B87084"/>
    <w:rsid w:val="00B8716B"/>
    <w:rsid w:val="00B871BD"/>
    <w:rsid w:val="00B872E0"/>
    <w:rsid w:val="00B8776A"/>
    <w:rsid w:val="00B87C99"/>
    <w:rsid w:val="00B87DED"/>
    <w:rsid w:val="00B90617"/>
    <w:rsid w:val="00B906E0"/>
    <w:rsid w:val="00B90ADB"/>
    <w:rsid w:val="00B90F2C"/>
    <w:rsid w:val="00B91286"/>
    <w:rsid w:val="00B91525"/>
    <w:rsid w:val="00B91670"/>
    <w:rsid w:val="00B91E1F"/>
    <w:rsid w:val="00B921D8"/>
    <w:rsid w:val="00B92B3D"/>
    <w:rsid w:val="00B92B88"/>
    <w:rsid w:val="00B92CC9"/>
    <w:rsid w:val="00B92E6C"/>
    <w:rsid w:val="00B92E7F"/>
    <w:rsid w:val="00B92FB6"/>
    <w:rsid w:val="00B9312F"/>
    <w:rsid w:val="00B93376"/>
    <w:rsid w:val="00B939AF"/>
    <w:rsid w:val="00B93C0D"/>
    <w:rsid w:val="00B93DBF"/>
    <w:rsid w:val="00B94207"/>
    <w:rsid w:val="00B94452"/>
    <w:rsid w:val="00B947AD"/>
    <w:rsid w:val="00B94981"/>
    <w:rsid w:val="00B94EEA"/>
    <w:rsid w:val="00B94EFE"/>
    <w:rsid w:val="00B9548B"/>
    <w:rsid w:val="00B9552D"/>
    <w:rsid w:val="00B95811"/>
    <w:rsid w:val="00B95D06"/>
    <w:rsid w:val="00B96349"/>
    <w:rsid w:val="00B96428"/>
    <w:rsid w:val="00B96688"/>
    <w:rsid w:val="00B967EE"/>
    <w:rsid w:val="00B968A7"/>
    <w:rsid w:val="00B969E3"/>
    <w:rsid w:val="00B96A83"/>
    <w:rsid w:val="00B96F28"/>
    <w:rsid w:val="00B97311"/>
    <w:rsid w:val="00B9738B"/>
    <w:rsid w:val="00B9766F"/>
    <w:rsid w:val="00B9796B"/>
    <w:rsid w:val="00B97973"/>
    <w:rsid w:val="00BA0070"/>
    <w:rsid w:val="00BA0251"/>
    <w:rsid w:val="00BA0346"/>
    <w:rsid w:val="00BA0367"/>
    <w:rsid w:val="00BA0720"/>
    <w:rsid w:val="00BA07AF"/>
    <w:rsid w:val="00BA10FD"/>
    <w:rsid w:val="00BA1288"/>
    <w:rsid w:val="00BA1386"/>
    <w:rsid w:val="00BA18AF"/>
    <w:rsid w:val="00BA1B53"/>
    <w:rsid w:val="00BA1D43"/>
    <w:rsid w:val="00BA1E11"/>
    <w:rsid w:val="00BA2344"/>
    <w:rsid w:val="00BA28D2"/>
    <w:rsid w:val="00BA2A63"/>
    <w:rsid w:val="00BA3140"/>
    <w:rsid w:val="00BA3511"/>
    <w:rsid w:val="00BA3526"/>
    <w:rsid w:val="00BA36A3"/>
    <w:rsid w:val="00BA36A7"/>
    <w:rsid w:val="00BA38BC"/>
    <w:rsid w:val="00BA440F"/>
    <w:rsid w:val="00BA4622"/>
    <w:rsid w:val="00BA47EC"/>
    <w:rsid w:val="00BA4CDC"/>
    <w:rsid w:val="00BA5255"/>
    <w:rsid w:val="00BA527C"/>
    <w:rsid w:val="00BA5453"/>
    <w:rsid w:val="00BA56E5"/>
    <w:rsid w:val="00BA5BF9"/>
    <w:rsid w:val="00BA5C61"/>
    <w:rsid w:val="00BA615D"/>
    <w:rsid w:val="00BA625F"/>
    <w:rsid w:val="00BA636C"/>
    <w:rsid w:val="00BA68B6"/>
    <w:rsid w:val="00BA697C"/>
    <w:rsid w:val="00BA70E7"/>
    <w:rsid w:val="00BA7217"/>
    <w:rsid w:val="00BA7390"/>
    <w:rsid w:val="00BA75B8"/>
    <w:rsid w:val="00BA75F4"/>
    <w:rsid w:val="00BA7615"/>
    <w:rsid w:val="00BA76DF"/>
    <w:rsid w:val="00BA7928"/>
    <w:rsid w:val="00BA7BE1"/>
    <w:rsid w:val="00BA7BF5"/>
    <w:rsid w:val="00BB0158"/>
    <w:rsid w:val="00BB01FA"/>
    <w:rsid w:val="00BB03A8"/>
    <w:rsid w:val="00BB04EC"/>
    <w:rsid w:val="00BB06D7"/>
    <w:rsid w:val="00BB0780"/>
    <w:rsid w:val="00BB09A8"/>
    <w:rsid w:val="00BB0BCE"/>
    <w:rsid w:val="00BB0D3A"/>
    <w:rsid w:val="00BB0DC8"/>
    <w:rsid w:val="00BB0EFD"/>
    <w:rsid w:val="00BB0FE5"/>
    <w:rsid w:val="00BB1150"/>
    <w:rsid w:val="00BB11FF"/>
    <w:rsid w:val="00BB1625"/>
    <w:rsid w:val="00BB163E"/>
    <w:rsid w:val="00BB178C"/>
    <w:rsid w:val="00BB1878"/>
    <w:rsid w:val="00BB19EB"/>
    <w:rsid w:val="00BB1BEB"/>
    <w:rsid w:val="00BB1FFA"/>
    <w:rsid w:val="00BB257D"/>
    <w:rsid w:val="00BB277E"/>
    <w:rsid w:val="00BB28AB"/>
    <w:rsid w:val="00BB2DA4"/>
    <w:rsid w:val="00BB2DD2"/>
    <w:rsid w:val="00BB303F"/>
    <w:rsid w:val="00BB3144"/>
    <w:rsid w:val="00BB314F"/>
    <w:rsid w:val="00BB32DA"/>
    <w:rsid w:val="00BB3335"/>
    <w:rsid w:val="00BB3920"/>
    <w:rsid w:val="00BB3FCF"/>
    <w:rsid w:val="00BB40DF"/>
    <w:rsid w:val="00BB41E8"/>
    <w:rsid w:val="00BB484F"/>
    <w:rsid w:val="00BB4AA0"/>
    <w:rsid w:val="00BB4C41"/>
    <w:rsid w:val="00BB4C73"/>
    <w:rsid w:val="00BB4EBC"/>
    <w:rsid w:val="00BB554D"/>
    <w:rsid w:val="00BB56C0"/>
    <w:rsid w:val="00BB5734"/>
    <w:rsid w:val="00BB5993"/>
    <w:rsid w:val="00BB5B15"/>
    <w:rsid w:val="00BB611B"/>
    <w:rsid w:val="00BB6A01"/>
    <w:rsid w:val="00BB6B06"/>
    <w:rsid w:val="00BB6B73"/>
    <w:rsid w:val="00BB6BD1"/>
    <w:rsid w:val="00BB7540"/>
    <w:rsid w:val="00BB7648"/>
    <w:rsid w:val="00BB76BD"/>
    <w:rsid w:val="00BB79CA"/>
    <w:rsid w:val="00BB7D17"/>
    <w:rsid w:val="00BB7EAD"/>
    <w:rsid w:val="00BC00F8"/>
    <w:rsid w:val="00BC0431"/>
    <w:rsid w:val="00BC0E79"/>
    <w:rsid w:val="00BC0EA5"/>
    <w:rsid w:val="00BC0FD6"/>
    <w:rsid w:val="00BC1514"/>
    <w:rsid w:val="00BC1E6E"/>
    <w:rsid w:val="00BC2014"/>
    <w:rsid w:val="00BC208A"/>
    <w:rsid w:val="00BC2316"/>
    <w:rsid w:val="00BC24ED"/>
    <w:rsid w:val="00BC2AA3"/>
    <w:rsid w:val="00BC2AF3"/>
    <w:rsid w:val="00BC2B12"/>
    <w:rsid w:val="00BC2CC7"/>
    <w:rsid w:val="00BC30BC"/>
    <w:rsid w:val="00BC3356"/>
    <w:rsid w:val="00BC34BA"/>
    <w:rsid w:val="00BC3505"/>
    <w:rsid w:val="00BC389C"/>
    <w:rsid w:val="00BC3AE6"/>
    <w:rsid w:val="00BC3CD9"/>
    <w:rsid w:val="00BC3D1B"/>
    <w:rsid w:val="00BC3D9B"/>
    <w:rsid w:val="00BC3EF4"/>
    <w:rsid w:val="00BC3FA5"/>
    <w:rsid w:val="00BC4478"/>
    <w:rsid w:val="00BC4548"/>
    <w:rsid w:val="00BC50C8"/>
    <w:rsid w:val="00BC51AC"/>
    <w:rsid w:val="00BC51F0"/>
    <w:rsid w:val="00BC54AC"/>
    <w:rsid w:val="00BC5817"/>
    <w:rsid w:val="00BC594B"/>
    <w:rsid w:val="00BC5AC6"/>
    <w:rsid w:val="00BC5C2C"/>
    <w:rsid w:val="00BC5CF7"/>
    <w:rsid w:val="00BC5E6D"/>
    <w:rsid w:val="00BC5F5A"/>
    <w:rsid w:val="00BC6094"/>
    <w:rsid w:val="00BC6612"/>
    <w:rsid w:val="00BC6D35"/>
    <w:rsid w:val="00BC6E93"/>
    <w:rsid w:val="00BC6FE3"/>
    <w:rsid w:val="00BC71ED"/>
    <w:rsid w:val="00BC722C"/>
    <w:rsid w:val="00BC7BD6"/>
    <w:rsid w:val="00BC7E4E"/>
    <w:rsid w:val="00BD00CC"/>
    <w:rsid w:val="00BD0864"/>
    <w:rsid w:val="00BD0893"/>
    <w:rsid w:val="00BD0B5E"/>
    <w:rsid w:val="00BD11B7"/>
    <w:rsid w:val="00BD1276"/>
    <w:rsid w:val="00BD12AC"/>
    <w:rsid w:val="00BD1456"/>
    <w:rsid w:val="00BD1834"/>
    <w:rsid w:val="00BD18C1"/>
    <w:rsid w:val="00BD18EB"/>
    <w:rsid w:val="00BD19C0"/>
    <w:rsid w:val="00BD23D9"/>
    <w:rsid w:val="00BD28F6"/>
    <w:rsid w:val="00BD2A55"/>
    <w:rsid w:val="00BD2A99"/>
    <w:rsid w:val="00BD2D3A"/>
    <w:rsid w:val="00BD3089"/>
    <w:rsid w:val="00BD31F2"/>
    <w:rsid w:val="00BD31F8"/>
    <w:rsid w:val="00BD3256"/>
    <w:rsid w:val="00BD34D9"/>
    <w:rsid w:val="00BD34E0"/>
    <w:rsid w:val="00BD379F"/>
    <w:rsid w:val="00BD39AE"/>
    <w:rsid w:val="00BD3A6E"/>
    <w:rsid w:val="00BD3C0D"/>
    <w:rsid w:val="00BD3CC3"/>
    <w:rsid w:val="00BD3DD1"/>
    <w:rsid w:val="00BD4083"/>
    <w:rsid w:val="00BD4146"/>
    <w:rsid w:val="00BD4199"/>
    <w:rsid w:val="00BD42D9"/>
    <w:rsid w:val="00BD43F4"/>
    <w:rsid w:val="00BD461A"/>
    <w:rsid w:val="00BD46CB"/>
    <w:rsid w:val="00BD470A"/>
    <w:rsid w:val="00BD472A"/>
    <w:rsid w:val="00BD47EF"/>
    <w:rsid w:val="00BD4A8D"/>
    <w:rsid w:val="00BD4B9D"/>
    <w:rsid w:val="00BD4F23"/>
    <w:rsid w:val="00BD5047"/>
    <w:rsid w:val="00BD5654"/>
    <w:rsid w:val="00BD5720"/>
    <w:rsid w:val="00BD597A"/>
    <w:rsid w:val="00BD5B99"/>
    <w:rsid w:val="00BD6108"/>
    <w:rsid w:val="00BD6707"/>
    <w:rsid w:val="00BD69C2"/>
    <w:rsid w:val="00BD69D7"/>
    <w:rsid w:val="00BD6B7E"/>
    <w:rsid w:val="00BD6BE8"/>
    <w:rsid w:val="00BD6C8B"/>
    <w:rsid w:val="00BD7018"/>
    <w:rsid w:val="00BD70D0"/>
    <w:rsid w:val="00BD73FD"/>
    <w:rsid w:val="00BD78F3"/>
    <w:rsid w:val="00BD7AE3"/>
    <w:rsid w:val="00BD7AFA"/>
    <w:rsid w:val="00BD7B20"/>
    <w:rsid w:val="00BE0310"/>
    <w:rsid w:val="00BE033B"/>
    <w:rsid w:val="00BE07C0"/>
    <w:rsid w:val="00BE0899"/>
    <w:rsid w:val="00BE0950"/>
    <w:rsid w:val="00BE103E"/>
    <w:rsid w:val="00BE1187"/>
    <w:rsid w:val="00BE163F"/>
    <w:rsid w:val="00BE1770"/>
    <w:rsid w:val="00BE17D6"/>
    <w:rsid w:val="00BE1BF3"/>
    <w:rsid w:val="00BE1D04"/>
    <w:rsid w:val="00BE1F42"/>
    <w:rsid w:val="00BE1FFB"/>
    <w:rsid w:val="00BE20ED"/>
    <w:rsid w:val="00BE27A6"/>
    <w:rsid w:val="00BE29AB"/>
    <w:rsid w:val="00BE2BBE"/>
    <w:rsid w:val="00BE2CAB"/>
    <w:rsid w:val="00BE3397"/>
    <w:rsid w:val="00BE3D65"/>
    <w:rsid w:val="00BE3DE0"/>
    <w:rsid w:val="00BE3F40"/>
    <w:rsid w:val="00BE41CA"/>
    <w:rsid w:val="00BE44B4"/>
    <w:rsid w:val="00BE471E"/>
    <w:rsid w:val="00BE47C3"/>
    <w:rsid w:val="00BE4818"/>
    <w:rsid w:val="00BE50F1"/>
    <w:rsid w:val="00BE511D"/>
    <w:rsid w:val="00BE532C"/>
    <w:rsid w:val="00BE54DD"/>
    <w:rsid w:val="00BE5681"/>
    <w:rsid w:val="00BE5863"/>
    <w:rsid w:val="00BE591C"/>
    <w:rsid w:val="00BE5CA6"/>
    <w:rsid w:val="00BE5D08"/>
    <w:rsid w:val="00BE63F6"/>
    <w:rsid w:val="00BE6485"/>
    <w:rsid w:val="00BE6487"/>
    <w:rsid w:val="00BE69FC"/>
    <w:rsid w:val="00BE6A0F"/>
    <w:rsid w:val="00BE6A54"/>
    <w:rsid w:val="00BE6E37"/>
    <w:rsid w:val="00BE6E5C"/>
    <w:rsid w:val="00BE6F53"/>
    <w:rsid w:val="00BE7149"/>
    <w:rsid w:val="00BE72FB"/>
    <w:rsid w:val="00BE744B"/>
    <w:rsid w:val="00BE75A9"/>
    <w:rsid w:val="00BE78EB"/>
    <w:rsid w:val="00BE78EE"/>
    <w:rsid w:val="00BE7BD1"/>
    <w:rsid w:val="00BE7E77"/>
    <w:rsid w:val="00BF009B"/>
    <w:rsid w:val="00BF0A6C"/>
    <w:rsid w:val="00BF0C17"/>
    <w:rsid w:val="00BF0E52"/>
    <w:rsid w:val="00BF1018"/>
    <w:rsid w:val="00BF111F"/>
    <w:rsid w:val="00BF112C"/>
    <w:rsid w:val="00BF129C"/>
    <w:rsid w:val="00BF1397"/>
    <w:rsid w:val="00BF1636"/>
    <w:rsid w:val="00BF1782"/>
    <w:rsid w:val="00BF1C2E"/>
    <w:rsid w:val="00BF1CD9"/>
    <w:rsid w:val="00BF1D0C"/>
    <w:rsid w:val="00BF1D92"/>
    <w:rsid w:val="00BF1FE9"/>
    <w:rsid w:val="00BF21A4"/>
    <w:rsid w:val="00BF2668"/>
    <w:rsid w:val="00BF2679"/>
    <w:rsid w:val="00BF2AF6"/>
    <w:rsid w:val="00BF2CD8"/>
    <w:rsid w:val="00BF2D86"/>
    <w:rsid w:val="00BF3530"/>
    <w:rsid w:val="00BF362E"/>
    <w:rsid w:val="00BF37A7"/>
    <w:rsid w:val="00BF3A66"/>
    <w:rsid w:val="00BF3D26"/>
    <w:rsid w:val="00BF3E25"/>
    <w:rsid w:val="00BF4277"/>
    <w:rsid w:val="00BF4458"/>
    <w:rsid w:val="00BF4A5F"/>
    <w:rsid w:val="00BF4AC4"/>
    <w:rsid w:val="00BF4C34"/>
    <w:rsid w:val="00BF4DDD"/>
    <w:rsid w:val="00BF4E57"/>
    <w:rsid w:val="00BF5060"/>
    <w:rsid w:val="00BF5062"/>
    <w:rsid w:val="00BF517F"/>
    <w:rsid w:val="00BF5378"/>
    <w:rsid w:val="00BF570F"/>
    <w:rsid w:val="00BF5797"/>
    <w:rsid w:val="00BF5CDA"/>
    <w:rsid w:val="00BF5F91"/>
    <w:rsid w:val="00BF6031"/>
    <w:rsid w:val="00BF625D"/>
    <w:rsid w:val="00BF65A2"/>
    <w:rsid w:val="00BF65CB"/>
    <w:rsid w:val="00BF66AD"/>
    <w:rsid w:val="00BF6AA4"/>
    <w:rsid w:val="00BF6B38"/>
    <w:rsid w:val="00BF75E4"/>
    <w:rsid w:val="00BF75E6"/>
    <w:rsid w:val="00BF780C"/>
    <w:rsid w:val="00BF7B19"/>
    <w:rsid w:val="00BF7D9F"/>
    <w:rsid w:val="00BF7F2F"/>
    <w:rsid w:val="00C00001"/>
    <w:rsid w:val="00C0006A"/>
    <w:rsid w:val="00C000EF"/>
    <w:rsid w:val="00C0038A"/>
    <w:rsid w:val="00C003F4"/>
    <w:rsid w:val="00C00594"/>
    <w:rsid w:val="00C007AF"/>
    <w:rsid w:val="00C00F34"/>
    <w:rsid w:val="00C013E0"/>
    <w:rsid w:val="00C01792"/>
    <w:rsid w:val="00C01CD5"/>
    <w:rsid w:val="00C01D35"/>
    <w:rsid w:val="00C01F5B"/>
    <w:rsid w:val="00C022A1"/>
    <w:rsid w:val="00C022E1"/>
    <w:rsid w:val="00C023EC"/>
    <w:rsid w:val="00C025ED"/>
    <w:rsid w:val="00C02FA1"/>
    <w:rsid w:val="00C0375F"/>
    <w:rsid w:val="00C03A01"/>
    <w:rsid w:val="00C040B9"/>
    <w:rsid w:val="00C04A14"/>
    <w:rsid w:val="00C04A78"/>
    <w:rsid w:val="00C04CD8"/>
    <w:rsid w:val="00C050B5"/>
    <w:rsid w:val="00C05115"/>
    <w:rsid w:val="00C05204"/>
    <w:rsid w:val="00C05268"/>
    <w:rsid w:val="00C052EA"/>
    <w:rsid w:val="00C052ED"/>
    <w:rsid w:val="00C05B22"/>
    <w:rsid w:val="00C05B38"/>
    <w:rsid w:val="00C05D6A"/>
    <w:rsid w:val="00C0611B"/>
    <w:rsid w:val="00C06153"/>
    <w:rsid w:val="00C06352"/>
    <w:rsid w:val="00C069AE"/>
    <w:rsid w:val="00C06E30"/>
    <w:rsid w:val="00C07365"/>
    <w:rsid w:val="00C074AE"/>
    <w:rsid w:val="00C07642"/>
    <w:rsid w:val="00C076AB"/>
    <w:rsid w:val="00C07834"/>
    <w:rsid w:val="00C0787C"/>
    <w:rsid w:val="00C0794D"/>
    <w:rsid w:val="00C07D56"/>
    <w:rsid w:val="00C07DDE"/>
    <w:rsid w:val="00C07EBF"/>
    <w:rsid w:val="00C10031"/>
    <w:rsid w:val="00C103B6"/>
    <w:rsid w:val="00C10747"/>
    <w:rsid w:val="00C10A20"/>
    <w:rsid w:val="00C10C43"/>
    <w:rsid w:val="00C10D86"/>
    <w:rsid w:val="00C10FB1"/>
    <w:rsid w:val="00C110F6"/>
    <w:rsid w:val="00C11116"/>
    <w:rsid w:val="00C1122F"/>
    <w:rsid w:val="00C11498"/>
    <w:rsid w:val="00C117BC"/>
    <w:rsid w:val="00C119AB"/>
    <w:rsid w:val="00C11CF6"/>
    <w:rsid w:val="00C120A8"/>
    <w:rsid w:val="00C122F7"/>
    <w:rsid w:val="00C123BE"/>
    <w:rsid w:val="00C12499"/>
    <w:rsid w:val="00C1276D"/>
    <w:rsid w:val="00C127C9"/>
    <w:rsid w:val="00C12AC3"/>
    <w:rsid w:val="00C12E84"/>
    <w:rsid w:val="00C1314E"/>
    <w:rsid w:val="00C13713"/>
    <w:rsid w:val="00C13725"/>
    <w:rsid w:val="00C1378C"/>
    <w:rsid w:val="00C13CC3"/>
    <w:rsid w:val="00C13D55"/>
    <w:rsid w:val="00C13E70"/>
    <w:rsid w:val="00C14343"/>
    <w:rsid w:val="00C143DD"/>
    <w:rsid w:val="00C144AB"/>
    <w:rsid w:val="00C144B3"/>
    <w:rsid w:val="00C14A9C"/>
    <w:rsid w:val="00C14B36"/>
    <w:rsid w:val="00C14B45"/>
    <w:rsid w:val="00C14E4D"/>
    <w:rsid w:val="00C1536D"/>
    <w:rsid w:val="00C1548B"/>
    <w:rsid w:val="00C154E2"/>
    <w:rsid w:val="00C156AB"/>
    <w:rsid w:val="00C15744"/>
    <w:rsid w:val="00C15950"/>
    <w:rsid w:val="00C15987"/>
    <w:rsid w:val="00C15C1A"/>
    <w:rsid w:val="00C15C6A"/>
    <w:rsid w:val="00C15D8F"/>
    <w:rsid w:val="00C16516"/>
    <w:rsid w:val="00C16520"/>
    <w:rsid w:val="00C16721"/>
    <w:rsid w:val="00C16C5A"/>
    <w:rsid w:val="00C16C8C"/>
    <w:rsid w:val="00C17272"/>
    <w:rsid w:val="00C17298"/>
    <w:rsid w:val="00C173AC"/>
    <w:rsid w:val="00C174F8"/>
    <w:rsid w:val="00C17520"/>
    <w:rsid w:val="00C1753D"/>
    <w:rsid w:val="00C177EE"/>
    <w:rsid w:val="00C17807"/>
    <w:rsid w:val="00C1793A"/>
    <w:rsid w:val="00C17DB4"/>
    <w:rsid w:val="00C20094"/>
    <w:rsid w:val="00C203AE"/>
    <w:rsid w:val="00C2040E"/>
    <w:rsid w:val="00C20D97"/>
    <w:rsid w:val="00C2109F"/>
    <w:rsid w:val="00C2114E"/>
    <w:rsid w:val="00C21331"/>
    <w:rsid w:val="00C216F9"/>
    <w:rsid w:val="00C217C3"/>
    <w:rsid w:val="00C21D09"/>
    <w:rsid w:val="00C2206E"/>
    <w:rsid w:val="00C223E4"/>
    <w:rsid w:val="00C2249F"/>
    <w:rsid w:val="00C225CF"/>
    <w:rsid w:val="00C22647"/>
    <w:rsid w:val="00C229EB"/>
    <w:rsid w:val="00C23521"/>
    <w:rsid w:val="00C2364F"/>
    <w:rsid w:val="00C23699"/>
    <w:rsid w:val="00C238A6"/>
    <w:rsid w:val="00C243E1"/>
    <w:rsid w:val="00C245DE"/>
    <w:rsid w:val="00C24D6A"/>
    <w:rsid w:val="00C24E5E"/>
    <w:rsid w:val="00C24F97"/>
    <w:rsid w:val="00C24FDB"/>
    <w:rsid w:val="00C2507C"/>
    <w:rsid w:val="00C250CC"/>
    <w:rsid w:val="00C25448"/>
    <w:rsid w:val="00C25522"/>
    <w:rsid w:val="00C2554B"/>
    <w:rsid w:val="00C2556A"/>
    <w:rsid w:val="00C256B0"/>
    <w:rsid w:val="00C2571F"/>
    <w:rsid w:val="00C2588C"/>
    <w:rsid w:val="00C258F5"/>
    <w:rsid w:val="00C25B5F"/>
    <w:rsid w:val="00C26249"/>
    <w:rsid w:val="00C263DB"/>
    <w:rsid w:val="00C26ABF"/>
    <w:rsid w:val="00C26BAA"/>
    <w:rsid w:val="00C26F45"/>
    <w:rsid w:val="00C2719A"/>
    <w:rsid w:val="00C271B0"/>
    <w:rsid w:val="00C272E0"/>
    <w:rsid w:val="00C27332"/>
    <w:rsid w:val="00C273EA"/>
    <w:rsid w:val="00C2750A"/>
    <w:rsid w:val="00C27696"/>
    <w:rsid w:val="00C27836"/>
    <w:rsid w:val="00C27862"/>
    <w:rsid w:val="00C27E3F"/>
    <w:rsid w:val="00C27F25"/>
    <w:rsid w:val="00C302AA"/>
    <w:rsid w:val="00C30371"/>
    <w:rsid w:val="00C303B4"/>
    <w:rsid w:val="00C304EE"/>
    <w:rsid w:val="00C307D6"/>
    <w:rsid w:val="00C309AD"/>
    <w:rsid w:val="00C313D6"/>
    <w:rsid w:val="00C31898"/>
    <w:rsid w:val="00C31DFF"/>
    <w:rsid w:val="00C31E6E"/>
    <w:rsid w:val="00C32081"/>
    <w:rsid w:val="00C321F4"/>
    <w:rsid w:val="00C3225F"/>
    <w:rsid w:val="00C32320"/>
    <w:rsid w:val="00C324AC"/>
    <w:rsid w:val="00C32812"/>
    <w:rsid w:val="00C32933"/>
    <w:rsid w:val="00C32E92"/>
    <w:rsid w:val="00C32ECA"/>
    <w:rsid w:val="00C33648"/>
    <w:rsid w:val="00C3384C"/>
    <w:rsid w:val="00C3385D"/>
    <w:rsid w:val="00C33BF3"/>
    <w:rsid w:val="00C33C98"/>
    <w:rsid w:val="00C33FC5"/>
    <w:rsid w:val="00C344CC"/>
    <w:rsid w:val="00C34781"/>
    <w:rsid w:val="00C3480D"/>
    <w:rsid w:val="00C34869"/>
    <w:rsid w:val="00C34885"/>
    <w:rsid w:val="00C34B0A"/>
    <w:rsid w:val="00C34C3C"/>
    <w:rsid w:val="00C350E7"/>
    <w:rsid w:val="00C3535F"/>
    <w:rsid w:val="00C35803"/>
    <w:rsid w:val="00C358B3"/>
    <w:rsid w:val="00C35C48"/>
    <w:rsid w:val="00C35EFD"/>
    <w:rsid w:val="00C35F4B"/>
    <w:rsid w:val="00C35FBF"/>
    <w:rsid w:val="00C3601F"/>
    <w:rsid w:val="00C36391"/>
    <w:rsid w:val="00C36797"/>
    <w:rsid w:val="00C36894"/>
    <w:rsid w:val="00C36C59"/>
    <w:rsid w:val="00C36CE1"/>
    <w:rsid w:val="00C36D00"/>
    <w:rsid w:val="00C36DAD"/>
    <w:rsid w:val="00C36F1E"/>
    <w:rsid w:val="00C3737A"/>
    <w:rsid w:val="00C374D7"/>
    <w:rsid w:val="00C376E6"/>
    <w:rsid w:val="00C37D8E"/>
    <w:rsid w:val="00C40337"/>
    <w:rsid w:val="00C40595"/>
    <w:rsid w:val="00C40610"/>
    <w:rsid w:val="00C40724"/>
    <w:rsid w:val="00C40783"/>
    <w:rsid w:val="00C409E5"/>
    <w:rsid w:val="00C40BAD"/>
    <w:rsid w:val="00C40F1E"/>
    <w:rsid w:val="00C41317"/>
    <w:rsid w:val="00C41467"/>
    <w:rsid w:val="00C41659"/>
    <w:rsid w:val="00C416B8"/>
    <w:rsid w:val="00C41773"/>
    <w:rsid w:val="00C417B7"/>
    <w:rsid w:val="00C4199B"/>
    <w:rsid w:val="00C41C76"/>
    <w:rsid w:val="00C42A3C"/>
    <w:rsid w:val="00C42A70"/>
    <w:rsid w:val="00C42C29"/>
    <w:rsid w:val="00C4312F"/>
    <w:rsid w:val="00C43A76"/>
    <w:rsid w:val="00C43AB4"/>
    <w:rsid w:val="00C43EFB"/>
    <w:rsid w:val="00C443F1"/>
    <w:rsid w:val="00C447A1"/>
    <w:rsid w:val="00C4489D"/>
    <w:rsid w:val="00C44ECE"/>
    <w:rsid w:val="00C44FFC"/>
    <w:rsid w:val="00C450E5"/>
    <w:rsid w:val="00C452E9"/>
    <w:rsid w:val="00C4547F"/>
    <w:rsid w:val="00C45621"/>
    <w:rsid w:val="00C457B3"/>
    <w:rsid w:val="00C45A46"/>
    <w:rsid w:val="00C45FF8"/>
    <w:rsid w:val="00C4602A"/>
    <w:rsid w:val="00C46089"/>
    <w:rsid w:val="00C461D5"/>
    <w:rsid w:val="00C463BF"/>
    <w:rsid w:val="00C464A7"/>
    <w:rsid w:val="00C46568"/>
    <w:rsid w:val="00C466FE"/>
    <w:rsid w:val="00C468E0"/>
    <w:rsid w:val="00C46A42"/>
    <w:rsid w:val="00C46B33"/>
    <w:rsid w:val="00C46E60"/>
    <w:rsid w:val="00C46EA8"/>
    <w:rsid w:val="00C47478"/>
    <w:rsid w:val="00C475DE"/>
    <w:rsid w:val="00C4778C"/>
    <w:rsid w:val="00C47ACF"/>
    <w:rsid w:val="00C47F9D"/>
    <w:rsid w:val="00C5000D"/>
    <w:rsid w:val="00C500E7"/>
    <w:rsid w:val="00C502FF"/>
    <w:rsid w:val="00C507A5"/>
    <w:rsid w:val="00C5080E"/>
    <w:rsid w:val="00C509A8"/>
    <w:rsid w:val="00C50A26"/>
    <w:rsid w:val="00C50CC2"/>
    <w:rsid w:val="00C50E2E"/>
    <w:rsid w:val="00C50FB7"/>
    <w:rsid w:val="00C50FD8"/>
    <w:rsid w:val="00C5113A"/>
    <w:rsid w:val="00C51736"/>
    <w:rsid w:val="00C517A1"/>
    <w:rsid w:val="00C51D7A"/>
    <w:rsid w:val="00C51E0E"/>
    <w:rsid w:val="00C51E60"/>
    <w:rsid w:val="00C51EE6"/>
    <w:rsid w:val="00C52006"/>
    <w:rsid w:val="00C52242"/>
    <w:rsid w:val="00C52514"/>
    <w:rsid w:val="00C52631"/>
    <w:rsid w:val="00C52A51"/>
    <w:rsid w:val="00C52B76"/>
    <w:rsid w:val="00C53094"/>
    <w:rsid w:val="00C530AD"/>
    <w:rsid w:val="00C535B8"/>
    <w:rsid w:val="00C53633"/>
    <w:rsid w:val="00C5375B"/>
    <w:rsid w:val="00C537AD"/>
    <w:rsid w:val="00C53985"/>
    <w:rsid w:val="00C53B1F"/>
    <w:rsid w:val="00C53B2F"/>
    <w:rsid w:val="00C53F5D"/>
    <w:rsid w:val="00C5459F"/>
    <w:rsid w:val="00C54717"/>
    <w:rsid w:val="00C547D2"/>
    <w:rsid w:val="00C5497C"/>
    <w:rsid w:val="00C54E7C"/>
    <w:rsid w:val="00C54F44"/>
    <w:rsid w:val="00C5544B"/>
    <w:rsid w:val="00C55960"/>
    <w:rsid w:val="00C5597E"/>
    <w:rsid w:val="00C561D8"/>
    <w:rsid w:val="00C564AE"/>
    <w:rsid w:val="00C5654B"/>
    <w:rsid w:val="00C565D3"/>
    <w:rsid w:val="00C56659"/>
    <w:rsid w:val="00C5669D"/>
    <w:rsid w:val="00C5695A"/>
    <w:rsid w:val="00C56BE1"/>
    <w:rsid w:val="00C5713C"/>
    <w:rsid w:val="00C5737D"/>
    <w:rsid w:val="00C575BE"/>
    <w:rsid w:val="00C576D6"/>
    <w:rsid w:val="00C576EF"/>
    <w:rsid w:val="00C57843"/>
    <w:rsid w:val="00C57939"/>
    <w:rsid w:val="00C57AF6"/>
    <w:rsid w:val="00C57CCE"/>
    <w:rsid w:val="00C57FFA"/>
    <w:rsid w:val="00C601FA"/>
    <w:rsid w:val="00C60537"/>
    <w:rsid w:val="00C605CD"/>
    <w:rsid w:val="00C60637"/>
    <w:rsid w:val="00C60E09"/>
    <w:rsid w:val="00C60E4A"/>
    <w:rsid w:val="00C60F5F"/>
    <w:rsid w:val="00C6119D"/>
    <w:rsid w:val="00C613A7"/>
    <w:rsid w:val="00C615A9"/>
    <w:rsid w:val="00C615BB"/>
    <w:rsid w:val="00C61703"/>
    <w:rsid w:val="00C61B8C"/>
    <w:rsid w:val="00C61DDD"/>
    <w:rsid w:val="00C61E97"/>
    <w:rsid w:val="00C62076"/>
    <w:rsid w:val="00C6216E"/>
    <w:rsid w:val="00C62528"/>
    <w:rsid w:val="00C629A1"/>
    <w:rsid w:val="00C62ADF"/>
    <w:rsid w:val="00C62B36"/>
    <w:rsid w:val="00C62BA7"/>
    <w:rsid w:val="00C62F56"/>
    <w:rsid w:val="00C62F83"/>
    <w:rsid w:val="00C634E5"/>
    <w:rsid w:val="00C63768"/>
    <w:rsid w:val="00C6397B"/>
    <w:rsid w:val="00C63A17"/>
    <w:rsid w:val="00C63C47"/>
    <w:rsid w:val="00C63D97"/>
    <w:rsid w:val="00C6413B"/>
    <w:rsid w:val="00C6416E"/>
    <w:rsid w:val="00C643C5"/>
    <w:rsid w:val="00C649C4"/>
    <w:rsid w:val="00C64DF0"/>
    <w:rsid w:val="00C64F0A"/>
    <w:rsid w:val="00C6508D"/>
    <w:rsid w:val="00C650E9"/>
    <w:rsid w:val="00C65196"/>
    <w:rsid w:val="00C652A5"/>
    <w:rsid w:val="00C65498"/>
    <w:rsid w:val="00C65749"/>
    <w:rsid w:val="00C65759"/>
    <w:rsid w:val="00C6579B"/>
    <w:rsid w:val="00C6589F"/>
    <w:rsid w:val="00C65A55"/>
    <w:rsid w:val="00C65B68"/>
    <w:rsid w:val="00C65CCA"/>
    <w:rsid w:val="00C65FAC"/>
    <w:rsid w:val="00C6613E"/>
    <w:rsid w:val="00C661AB"/>
    <w:rsid w:val="00C665F5"/>
    <w:rsid w:val="00C6673D"/>
    <w:rsid w:val="00C66949"/>
    <w:rsid w:val="00C66C08"/>
    <w:rsid w:val="00C66DE2"/>
    <w:rsid w:val="00C66F8F"/>
    <w:rsid w:val="00C67383"/>
    <w:rsid w:val="00C675D6"/>
    <w:rsid w:val="00C6798D"/>
    <w:rsid w:val="00C679F3"/>
    <w:rsid w:val="00C67E1A"/>
    <w:rsid w:val="00C70160"/>
    <w:rsid w:val="00C7028C"/>
    <w:rsid w:val="00C705C3"/>
    <w:rsid w:val="00C708F6"/>
    <w:rsid w:val="00C7098C"/>
    <w:rsid w:val="00C70C1E"/>
    <w:rsid w:val="00C70CB9"/>
    <w:rsid w:val="00C70F3D"/>
    <w:rsid w:val="00C71090"/>
    <w:rsid w:val="00C714F5"/>
    <w:rsid w:val="00C71982"/>
    <w:rsid w:val="00C71C11"/>
    <w:rsid w:val="00C71D2A"/>
    <w:rsid w:val="00C722AA"/>
    <w:rsid w:val="00C72A54"/>
    <w:rsid w:val="00C72AA9"/>
    <w:rsid w:val="00C72BD7"/>
    <w:rsid w:val="00C72C0A"/>
    <w:rsid w:val="00C72EF8"/>
    <w:rsid w:val="00C7333E"/>
    <w:rsid w:val="00C73387"/>
    <w:rsid w:val="00C734A5"/>
    <w:rsid w:val="00C73DCE"/>
    <w:rsid w:val="00C7400F"/>
    <w:rsid w:val="00C7415F"/>
    <w:rsid w:val="00C741AA"/>
    <w:rsid w:val="00C7420A"/>
    <w:rsid w:val="00C7461D"/>
    <w:rsid w:val="00C74A46"/>
    <w:rsid w:val="00C74BB0"/>
    <w:rsid w:val="00C74DD1"/>
    <w:rsid w:val="00C75073"/>
    <w:rsid w:val="00C7560D"/>
    <w:rsid w:val="00C75ACE"/>
    <w:rsid w:val="00C75DEF"/>
    <w:rsid w:val="00C75E04"/>
    <w:rsid w:val="00C75E7F"/>
    <w:rsid w:val="00C76054"/>
    <w:rsid w:val="00C761D0"/>
    <w:rsid w:val="00C764E1"/>
    <w:rsid w:val="00C7651A"/>
    <w:rsid w:val="00C76685"/>
    <w:rsid w:val="00C76694"/>
    <w:rsid w:val="00C768C7"/>
    <w:rsid w:val="00C76B9E"/>
    <w:rsid w:val="00C76DC0"/>
    <w:rsid w:val="00C76F9D"/>
    <w:rsid w:val="00C7707B"/>
    <w:rsid w:val="00C772E2"/>
    <w:rsid w:val="00C77302"/>
    <w:rsid w:val="00C77762"/>
    <w:rsid w:val="00C80282"/>
    <w:rsid w:val="00C80728"/>
    <w:rsid w:val="00C80828"/>
    <w:rsid w:val="00C8099F"/>
    <w:rsid w:val="00C80ABD"/>
    <w:rsid w:val="00C80F14"/>
    <w:rsid w:val="00C810CB"/>
    <w:rsid w:val="00C81D42"/>
    <w:rsid w:val="00C81D99"/>
    <w:rsid w:val="00C821B8"/>
    <w:rsid w:val="00C821EF"/>
    <w:rsid w:val="00C82204"/>
    <w:rsid w:val="00C8230C"/>
    <w:rsid w:val="00C826B9"/>
    <w:rsid w:val="00C8288F"/>
    <w:rsid w:val="00C82955"/>
    <w:rsid w:val="00C8313C"/>
    <w:rsid w:val="00C83280"/>
    <w:rsid w:val="00C83369"/>
    <w:rsid w:val="00C833C7"/>
    <w:rsid w:val="00C837CC"/>
    <w:rsid w:val="00C83CFC"/>
    <w:rsid w:val="00C84083"/>
    <w:rsid w:val="00C84223"/>
    <w:rsid w:val="00C84524"/>
    <w:rsid w:val="00C848D4"/>
    <w:rsid w:val="00C84F3D"/>
    <w:rsid w:val="00C8504D"/>
    <w:rsid w:val="00C85239"/>
    <w:rsid w:val="00C8545E"/>
    <w:rsid w:val="00C854F6"/>
    <w:rsid w:val="00C85C6F"/>
    <w:rsid w:val="00C85D19"/>
    <w:rsid w:val="00C860EB"/>
    <w:rsid w:val="00C86177"/>
    <w:rsid w:val="00C861DC"/>
    <w:rsid w:val="00C8623B"/>
    <w:rsid w:val="00C86250"/>
    <w:rsid w:val="00C86286"/>
    <w:rsid w:val="00C866E6"/>
    <w:rsid w:val="00C86A11"/>
    <w:rsid w:val="00C86DD9"/>
    <w:rsid w:val="00C87039"/>
    <w:rsid w:val="00C875D4"/>
    <w:rsid w:val="00C8769F"/>
    <w:rsid w:val="00C8787A"/>
    <w:rsid w:val="00C878D9"/>
    <w:rsid w:val="00C87A72"/>
    <w:rsid w:val="00C87AF9"/>
    <w:rsid w:val="00C87BB0"/>
    <w:rsid w:val="00C87D80"/>
    <w:rsid w:val="00C9003E"/>
    <w:rsid w:val="00C90401"/>
    <w:rsid w:val="00C906EF"/>
    <w:rsid w:val="00C907BA"/>
    <w:rsid w:val="00C909AF"/>
    <w:rsid w:val="00C909C2"/>
    <w:rsid w:val="00C91161"/>
    <w:rsid w:val="00C9125F"/>
    <w:rsid w:val="00C913CA"/>
    <w:rsid w:val="00C913D4"/>
    <w:rsid w:val="00C91A4E"/>
    <w:rsid w:val="00C91CA1"/>
    <w:rsid w:val="00C91E3D"/>
    <w:rsid w:val="00C92038"/>
    <w:rsid w:val="00C922EF"/>
    <w:rsid w:val="00C9242D"/>
    <w:rsid w:val="00C924AF"/>
    <w:rsid w:val="00C9264C"/>
    <w:rsid w:val="00C92925"/>
    <w:rsid w:val="00C92965"/>
    <w:rsid w:val="00C92F71"/>
    <w:rsid w:val="00C9360F"/>
    <w:rsid w:val="00C9370E"/>
    <w:rsid w:val="00C93BC8"/>
    <w:rsid w:val="00C93F72"/>
    <w:rsid w:val="00C93F7D"/>
    <w:rsid w:val="00C94177"/>
    <w:rsid w:val="00C941AF"/>
    <w:rsid w:val="00C942C9"/>
    <w:rsid w:val="00C94560"/>
    <w:rsid w:val="00C94598"/>
    <w:rsid w:val="00C94758"/>
    <w:rsid w:val="00C94876"/>
    <w:rsid w:val="00C94CE8"/>
    <w:rsid w:val="00C953FB"/>
    <w:rsid w:val="00C95486"/>
    <w:rsid w:val="00C955F7"/>
    <w:rsid w:val="00C95621"/>
    <w:rsid w:val="00C959F1"/>
    <w:rsid w:val="00C95B95"/>
    <w:rsid w:val="00C95FC6"/>
    <w:rsid w:val="00C9706E"/>
    <w:rsid w:val="00C9715F"/>
    <w:rsid w:val="00C97179"/>
    <w:rsid w:val="00C97210"/>
    <w:rsid w:val="00C97773"/>
    <w:rsid w:val="00C97C83"/>
    <w:rsid w:val="00C97E39"/>
    <w:rsid w:val="00CA0098"/>
    <w:rsid w:val="00CA0710"/>
    <w:rsid w:val="00CA072D"/>
    <w:rsid w:val="00CA0768"/>
    <w:rsid w:val="00CA1100"/>
    <w:rsid w:val="00CA13B1"/>
    <w:rsid w:val="00CA146B"/>
    <w:rsid w:val="00CA1757"/>
    <w:rsid w:val="00CA1EBB"/>
    <w:rsid w:val="00CA23CA"/>
    <w:rsid w:val="00CA29EF"/>
    <w:rsid w:val="00CA2D28"/>
    <w:rsid w:val="00CA2F03"/>
    <w:rsid w:val="00CA3428"/>
    <w:rsid w:val="00CA35E6"/>
    <w:rsid w:val="00CA36E7"/>
    <w:rsid w:val="00CA3C16"/>
    <w:rsid w:val="00CA3F20"/>
    <w:rsid w:val="00CA3FAE"/>
    <w:rsid w:val="00CA438E"/>
    <w:rsid w:val="00CA4760"/>
    <w:rsid w:val="00CA482E"/>
    <w:rsid w:val="00CA493A"/>
    <w:rsid w:val="00CA49CD"/>
    <w:rsid w:val="00CA4A38"/>
    <w:rsid w:val="00CA4A4D"/>
    <w:rsid w:val="00CA4A8A"/>
    <w:rsid w:val="00CA4B2F"/>
    <w:rsid w:val="00CA4B33"/>
    <w:rsid w:val="00CA4CC1"/>
    <w:rsid w:val="00CA4D46"/>
    <w:rsid w:val="00CA4E2F"/>
    <w:rsid w:val="00CA4ED5"/>
    <w:rsid w:val="00CA4F67"/>
    <w:rsid w:val="00CA4FC6"/>
    <w:rsid w:val="00CA52CF"/>
    <w:rsid w:val="00CA5321"/>
    <w:rsid w:val="00CA534F"/>
    <w:rsid w:val="00CA537A"/>
    <w:rsid w:val="00CA559F"/>
    <w:rsid w:val="00CA5669"/>
    <w:rsid w:val="00CA57BD"/>
    <w:rsid w:val="00CA58CE"/>
    <w:rsid w:val="00CA5A80"/>
    <w:rsid w:val="00CA5FC6"/>
    <w:rsid w:val="00CA6041"/>
    <w:rsid w:val="00CA66AD"/>
    <w:rsid w:val="00CA687B"/>
    <w:rsid w:val="00CA6B0B"/>
    <w:rsid w:val="00CA73A0"/>
    <w:rsid w:val="00CA7621"/>
    <w:rsid w:val="00CA778D"/>
    <w:rsid w:val="00CA7B25"/>
    <w:rsid w:val="00CA7BC9"/>
    <w:rsid w:val="00CA7BDD"/>
    <w:rsid w:val="00CA7E45"/>
    <w:rsid w:val="00CA7EEC"/>
    <w:rsid w:val="00CB0946"/>
    <w:rsid w:val="00CB0AA4"/>
    <w:rsid w:val="00CB0B39"/>
    <w:rsid w:val="00CB0B89"/>
    <w:rsid w:val="00CB0C7B"/>
    <w:rsid w:val="00CB0DB9"/>
    <w:rsid w:val="00CB0EBB"/>
    <w:rsid w:val="00CB0F64"/>
    <w:rsid w:val="00CB0FB3"/>
    <w:rsid w:val="00CB1290"/>
    <w:rsid w:val="00CB14A0"/>
    <w:rsid w:val="00CB1711"/>
    <w:rsid w:val="00CB171A"/>
    <w:rsid w:val="00CB1ADA"/>
    <w:rsid w:val="00CB1C0C"/>
    <w:rsid w:val="00CB1DAD"/>
    <w:rsid w:val="00CB1E6F"/>
    <w:rsid w:val="00CB1F9E"/>
    <w:rsid w:val="00CB2034"/>
    <w:rsid w:val="00CB223E"/>
    <w:rsid w:val="00CB225B"/>
    <w:rsid w:val="00CB2268"/>
    <w:rsid w:val="00CB23DA"/>
    <w:rsid w:val="00CB2C98"/>
    <w:rsid w:val="00CB2FB4"/>
    <w:rsid w:val="00CB3086"/>
    <w:rsid w:val="00CB3227"/>
    <w:rsid w:val="00CB33AF"/>
    <w:rsid w:val="00CB37C6"/>
    <w:rsid w:val="00CB3B80"/>
    <w:rsid w:val="00CB3D5F"/>
    <w:rsid w:val="00CB405A"/>
    <w:rsid w:val="00CB4077"/>
    <w:rsid w:val="00CB42B9"/>
    <w:rsid w:val="00CB4691"/>
    <w:rsid w:val="00CB47FA"/>
    <w:rsid w:val="00CB4C13"/>
    <w:rsid w:val="00CB4C7A"/>
    <w:rsid w:val="00CB4CBA"/>
    <w:rsid w:val="00CB4FA2"/>
    <w:rsid w:val="00CB5364"/>
    <w:rsid w:val="00CB542C"/>
    <w:rsid w:val="00CB54AA"/>
    <w:rsid w:val="00CB579B"/>
    <w:rsid w:val="00CB57B7"/>
    <w:rsid w:val="00CB5B22"/>
    <w:rsid w:val="00CB5EC0"/>
    <w:rsid w:val="00CB620F"/>
    <w:rsid w:val="00CB6945"/>
    <w:rsid w:val="00CB6D48"/>
    <w:rsid w:val="00CB6E88"/>
    <w:rsid w:val="00CB6FEB"/>
    <w:rsid w:val="00CB71B6"/>
    <w:rsid w:val="00CB73CD"/>
    <w:rsid w:val="00CB7794"/>
    <w:rsid w:val="00CB77FF"/>
    <w:rsid w:val="00CB7B4D"/>
    <w:rsid w:val="00CC0083"/>
    <w:rsid w:val="00CC0255"/>
    <w:rsid w:val="00CC02B4"/>
    <w:rsid w:val="00CC0772"/>
    <w:rsid w:val="00CC0DFF"/>
    <w:rsid w:val="00CC0ECE"/>
    <w:rsid w:val="00CC1091"/>
    <w:rsid w:val="00CC1171"/>
    <w:rsid w:val="00CC1307"/>
    <w:rsid w:val="00CC158C"/>
    <w:rsid w:val="00CC1881"/>
    <w:rsid w:val="00CC1E0C"/>
    <w:rsid w:val="00CC1F07"/>
    <w:rsid w:val="00CC20F7"/>
    <w:rsid w:val="00CC22D2"/>
    <w:rsid w:val="00CC2364"/>
    <w:rsid w:val="00CC255B"/>
    <w:rsid w:val="00CC25BD"/>
    <w:rsid w:val="00CC26AC"/>
    <w:rsid w:val="00CC2A94"/>
    <w:rsid w:val="00CC2B0A"/>
    <w:rsid w:val="00CC2BCD"/>
    <w:rsid w:val="00CC2C25"/>
    <w:rsid w:val="00CC2E42"/>
    <w:rsid w:val="00CC36FE"/>
    <w:rsid w:val="00CC3BC0"/>
    <w:rsid w:val="00CC426C"/>
    <w:rsid w:val="00CC4361"/>
    <w:rsid w:val="00CC4509"/>
    <w:rsid w:val="00CC4803"/>
    <w:rsid w:val="00CC4E29"/>
    <w:rsid w:val="00CC509C"/>
    <w:rsid w:val="00CC52B5"/>
    <w:rsid w:val="00CC536F"/>
    <w:rsid w:val="00CC55B5"/>
    <w:rsid w:val="00CC56E5"/>
    <w:rsid w:val="00CC57B1"/>
    <w:rsid w:val="00CC57BA"/>
    <w:rsid w:val="00CC5890"/>
    <w:rsid w:val="00CC5A66"/>
    <w:rsid w:val="00CC5CD2"/>
    <w:rsid w:val="00CC5FDD"/>
    <w:rsid w:val="00CC604D"/>
    <w:rsid w:val="00CC637B"/>
    <w:rsid w:val="00CC693D"/>
    <w:rsid w:val="00CC6C88"/>
    <w:rsid w:val="00CC6CDA"/>
    <w:rsid w:val="00CC6D1E"/>
    <w:rsid w:val="00CC6D1F"/>
    <w:rsid w:val="00CC71E0"/>
    <w:rsid w:val="00CC7632"/>
    <w:rsid w:val="00CC76AB"/>
    <w:rsid w:val="00CC7788"/>
    <w:rsid w:val="00CC7AC0"/>
    <w:rsid w:val="00CC7B60"/>
    <w:rsid w:val="00CC7C24"/>
    <w:rsid w:val="00CC7E04"/>
    <w:rsid w:val="00CD0023"/>
    <w:rsid w:val="00CD01C5"/>
    <w:rsid w:val="00CD02A2"/>
    <w:rsid w:val="00CD0315"/>
    <w:rsid w:val="00CD0438"/>
    <w:rsid w:val="00CD05D2"/>
    <w:rsid w:val="00CD0712"/>
    <w:rsid w:val="00CD071D"/>
    <w:rsid w:val="00CD0C52"/>
    <w:rsid w:val="00CD0C53"/>
    <w:rsid w:val="00CD0D26"/>
    <w:rsid w:val="00CD0D3E"/>
    <w:rsid w:val="00CD0F3F"/>
    <w:rsid w:val="00CD1336"/>
    <w:rsid w:val="00CD1358"/>
    <w:rsid w:val="00CD13F5"/>
    <w:rsid w:val="00CD1678"/>
    <w:rsid w:val="00CD1882"/>
    <w:rsid w:val="00CD18C3"/>
    <w:rsid w:val="00CD191C"/>
    <w:rsid w:val="00CD1C5E"/>
    <w:rsid w:val="00CD1DA1"/>
    <w:rsid w:val="00CD1DDC"/>
    <w:rsid w:val="00CD21B6"/>
    <w:rsid w:val="00CD21CA"/>
    <w:rsid w:val="00CD224E"/>
    <w:rsid w:val="00CD227D"/>
    <w:rsid w:val="00CD2291"/>
    <w:rsid w:val="00CD236B"/>
    <w:rsid w:val="00CD248B"/>
    <w:rsid w:val="00CD2803"/>
    <w:rsid w:val="00CD2924"/>
    <w:rsid w:val="00CD2991"/>
    <w:rsid w:val="00CD3046"/>
    <w:rsid w:val="00CD33B9"/>
    <w:rsid w:val="00CD3506"/>
    <w:rsid w:val="00CD3586"/>
    <w:rsid w:val="00CD3A0B"/>
    <w:rsid w:val="00CD4060"/>
    <w:rsid w:val="00CD421E"/>
    <w:rsid w:val="00CD435A"/>
    <w:rsid w:val="00CD4411"/>
    <w:rsid w:val="00CD44A5"/>
    <w:rsid w:val="00CD4824"/>
    <w:rsid w:val="00CD4B86"/>
    <w:rsid w:val="00CD4F77"/>
    <w:rsid w:val="00CD50DA"/>
    <w:rsid w:val="00CD5198"/>
    <w:rsid w:val="00CD51F1"/>
    <w:rsid w:val="00CD5279"/>
    <w:rsid w:val="00CD540F"/>
    <w:rsid w:val="00CD5444"/>
    <w:rsid w:val="00CD54E9"/>
    <w:rsid w:val="00CD580A"/>
    <w:rsid w:val="00CD59A3"/>
    <w:rsid w:val="00CD602E"/>
    <w:rsid w:val="00CD63BB"/>
    <w:rsid w:val="00CD64B3"/>
    <w:rsid w:val="00CD6597"/>
    <w:rsid w:val="00CD65BA"/>
    <w:rsid w:val="00CD67B3"/>
    <w:rsid w:val="00CD688D"/>
    <w:rsid w:val="00CD6B7F"/>
    <w:rsid w:val="00CD6E2E"/>
    <w:rsid w:val="00CD6E67"/>
    <w:rsid w:val="00CD6E7E"/>
    <w:rsid w:val="00CD74F8"/>
    <w:rsid w:val="00CD762D"/>
    <w:rsid w:val="00CD78C6"/>
    <w:rsid w:val="00CD7D8B"/>
    <w:rsid w:val="00CD7E9F"/>
    <w:rsid w:val="00CE031F"/>
    <w:rsid w:val="00CE0326"/>
    <w:rsid w:val="00CE03A2"/>
    <w:rsid w:val="00CE07EE"/>
    <w:rsid w:val="00CE08E7"/>
    <w:rsid w:val="00CE0913"/>
    <w:rsid w:val="00CE0A8C"/>
    <w:rsid w:val="00CE0ADD"/>
    <w:rsid w:val="00CE0D07"/>
    <w:rsid w:val="00CE101F"/>
    <w:rsid w:val="00CE10F0"/>
    <w:rsid w:val="00CE128F"/>
    <w:rsid w:val="00CE12F2"/>
    <w:rsid w:val="00CE1418"/>
    <w:rsid w:val="00CE16FF"/>
    <w:rsid w:val="00CE1B73"/>
    <w:rsid w:val="00CE1C7E"/>
    <w:rsid w:val="00CE1CEF"/>
    <w:rsid w:val="00CE24D3"/>
    <w:rsid w:val="00CE263F"/>
    <w:rsid w:val="00CE267C"/>
    <w:rsid w:val="00CE2BE0"/>
    <w:rsid w:val="00CE2C2A"/>
    <w:rsid w:val="00CE319E"/>
    <w:rsid w:val="00CE31EC"/>
    <w:rsid w:val="00CE33FC"/>
    <w:rsid w:val="00CE379B"/>
    <w:rsid w:val="00CE3F07"/>
    <w:rsid w:val="00CE3FA5"/>
    <w:rsid w:val="00CE41F3"/>
    <w:rsid w:val="00CE4320"/>
    <w:rsid w:val="00CE442C"/>
    <w:rsid w:val="00CE44AF"/>
    <w:rsid w:val="00CE47FC"/>
    <w:rsid w:val="00CE4CAF"/>
    <w:rsid w:val="00CE4EDF"/>
    <w:rsid w:val="00CE521E"/>
    <w:rsid w:val="00CE54B9"/>
    <w:rsid w:val="00CE55EC"/>
    <w:rsid w:val="00CE5807"/>
    <w:rsid w:val="00CE586C"/>
    <w:rsid w:val="00CE58CF"/>
    <w:rsid w:val="00CE59F9"/>
    <w:rsid w:val="00CE5A84"/>
    <w:rsid w:val="00CE5CFD"/>
    <w:rsid w:val="00CE622B"/>
    <w:rsid w:val="00CE63B9"/>
    <w:rsid w:val="00CE6500"/>
    <w:rsid w:val="00CE666C"/>
    <w:rsid w:val="00CE683D"/>
    <w:rsid w:val="00CE6A20"/>
    <w:rsid w:val="00CE6C3C"/>
    <w:rsid w:val="00CE70D9"/>
    <w:rsid w:val="00CE70E3"/>
    <w:rsid w:val="00CE75A2"/>
    <w:rsid w:val="00CE7726"/>
    <w:rsid w:val="00CE783F"/>
    <w:rsid w:val="00CE7C66"/>
    <w:rsid w:val="00CE7FCB"/>
    <w:rsid w:val="00CF0145"/>
    <w:rsid w:val="00CF0BA4"/>
    <w:rsid w:val="00CF0D0F"/>
    <w:rsid w:val="00CF0DBC"/>
    <w:rsid w:val="00CF0E9E"/>
    <w:rsid w:val="00CF1188"/>
    <w:rsid w:val="00CF150A"/>
    <w:rsid w:val="00CF1A70"/>
    <w:rsid w:val="00CF1C0A"/>
    <w:rsid w:val="00CF2280"/>
    <w:rsid w:val="00CF2670"/>
    <w:rsid w:val="00CF2A8D"/>
    <w:rsid w:val="00CF2DC0"/>
    <w:rsid w:val="00CF2F8E"/>
    <w:rsid w:val="00CF3208"/>
    <w:rsid w:val="00CF3374"/>
    <w:rsid w:val="00CF35AF"/>
    <w:rsid w:val="00CF364C"/>
    <w:rsid w:val="00CF36CC"/>
    <w:rsid w:val="00CF37DE"/>
    <w:rsid w:val="00CF3869"/>
    <w:rsid w:val="00CF39BA"/>
    <w:rsid w:val="00CF39ED"/>
    <w:rsid w:val="00CF3E65"/>
    <w:rsid w:val="00CF3E96"/>
    <w:rsid w:val="00CF41FE"/>
    <w:rsid w:val="00CF4BB7"/>
    <w:rsid w:val="00CF4E5C"/>
    <w:rsid w:val="00CF4FFD"/>
    <w:rsid w:val="00CF519A"/>
    <w:rsid w:val="00CF5585"/>
    <w:rsid w:val="00CF5E36"/>
    <w:rsid w:val="00CF5ED2"/>
    <w:rsid w:val="00CF5F91"/>
    <w:rsid w:val="00CF686D"/>
    <w:rsid w:val="00CF6AF6"/>
    <w:rsid w:val="00CF6DC9"/>
    <w:rsid w:val="00CF6DCC"/>
    <w:rsid w:val="00CF6E21"/>
    <w:rsid w:val="00CF6FCA"/>
    <w:rsid w:val="00CF73BA"/>
    <w:rsid w:val="00CF7434"/>
    <w:rsid w:val="00CF76BA"/>
    <w:rsid w:val="00CF7867"/>
    <w:rsid w:val="00CF7B7E"/>
    <w:rsid w:val="00CF7BBD"/>
    <w:rsid w:val="00CF7D12"/>
    <w:rsid w:val="00CF7F72"/>
    <w:rsid w:val="00D002CF"/>
    <w:rsid w:val="00D00393"/>
    <w:rsid w:val="00D00504"/>
    <w:rsid w:val="00D00CA5"/>
    <w:rsid w:val="00D00EFC"/>
    <w:rsid w:val="00D01234"/>
    <w:rsid w:val="00D015D9"/>
    <w:rsid w:val="00D01637"/>
    <w:rsid w:val="00D022D9"/>
    <w:rsid w:val="00D025AC"/>
    <w:rsid w:val="00D02A68"/>
    <w:rsid w:val="00D02D32"/>
    <w:rsid w:val="00D02DAE"/>
    <w:rsid w:val="00D02DB6"/>
    <w:rsid w:val="00D02F20"/>
    <w:rsid w:val="00D03050"/>
    <w:rsid w:val="00D03244"/>
    <w:rsid w:val="00D035EB"/>
    <w:rsid w:val="00D03723"/>
    <w:rsid w:val="00D038D7"/>
    <w:rsid w:val="00D03B24"/>
    <w:rsid w:val="00D03C75"/>
    <w:rsid w:val="00D03D52"/>
    <w:rsid w:val="00D0417B"/>
    <w:rsid w:val="00D042D5"/>
    <w:rsid w:val="00D042E0"/>
    <w:rsid w:val="00D04E2F"/>
    <w:rsid w:val="00D05169"/>
    <w:rsid w:val="00D055D0"/>
    <w:rsid w:val="00D056C7"/>
    <w:rsid w:val="00D058B8"/>
    <w:rsid w:val="00D05CC4"/>
    <w:rsid w:val="00D05EA6"/>
    <w:rsid w:val="00D05F4B"/>
    <w:rsid w:val="00D060DC"/>
    <w:rsid w:val="00D0615E"/>
    <w:rsid w:val="00D06204"/>
    <w:rsid w:val="00D06240"/>
    <w:rsid w:val="00D064F1"/>
    <w:rsid w:val="00D0660F"/>
    <w:rsid w:val="00D06AD1"/>
    <w:rsid w:val="00D06C5C"/>
    <w:rsid w:val="00D06F06"/>
    <w:rsid w:val="00D06F7B"/>
    <w:rsid w:val="00D06FAE"/>
    <w:rsid w:val="00D07096"/>
    <w:rsid w:val="00D070E1"/>
    <w:rsid w:val="00D070FB"/>
    <w:rsid w:val="00D0716A"/>
    <w:rsid w:val="00D0726C"/>
    <w:rsid w:val="00D07351"/>
    <w:rsid w:val="00D07590"/>
    <w:rsid w:val="00D07ADA"/>
    <w:rsid w:val="00D07C8A"/>
    <w:rsid w:val="00D07E7C"/>
    <w:rsid w:val="00D07EAC"/>
    <w:rsid w:val="00D07F5C"/>
    <w:rsid w:val="00D07FB0"/>
    <w:rsid w:val="00D10111"/>
    <w:rsid w:val="00D1028F"/>
    <w:rsid w:val="00D10607"/>
    <w:rsid w:val="00D10698"/>
    <w:rsid w:val="00D106A1"/>
    <w:rsid w:val="00D107F4"/>
    <w:rsid w:val="00D1084C"/>
    <w:rsid w:val="00D10921"/>
    <w:rsid w:val="00D10C4A"/>
    <w:rsid w:val="00D116D1"/>
    <w:rsid w:val="00D11792"/>
    <w:rsid w:val="00D11AE5"/>
    <w:rsid w:val="00D11C2E"/>
    <w:rsid w:val="00D11CD4"/>
    <w:rsid w:val="00D12239"/>
    <w:rsid w:val="00D1223F"/>
    <w:rsid w:val="00D12729"/>
    <w:rsid w:val="00D1275F"/>
    <w:rsid w:val="00D12CE2"/>
    <w:rsid w:val="00D12D79"/>
    <w:rsid w:val="00D12E01"/>
    <w:rsid w:val="00D13729"/>
    <w:rsid w:val="00D139F4"/>
    <w:rsid w:val="00D13B1E"/>
    <w:rsid w:val="00D1426A"/>
    <w:rsid w:val="00D142E5"/>
    <w:rsid w:val="00D1437B"/>
    <w:rsid w:val="00D147E6"/>
    <w:rsid w:val="00D14B48"/>
    <w:rsid w:val="00D14D88"/>
    <w:rsid w:val="00D151F2"/>
    <w:rsid w:val="00D153F8"/>
    <w:rsid w:val="00D15485"/>
    <w:rsid w:val="00D155CA"/>
    <w:rsid w:val="00D1584C"/>
    <w:rsid w:val="00D15D0E"/>
    <w:rsid w:val="00D1607D"/>
    <w:rsid w:val="00D16530"/>
    <w:rsid w:val="00D1653A"/>
    <w:rsid w:val="00D16635"/>
    <w:rsid w:val="00D167B8"/>
    <w:rsid w:val="00D16A67"/>
    <w:rsid w:val="00D16B05"/>
    <w:rsid w:val="00D16B9E"/>
    <w:rsid w:val="00D16CA2"/>
    <w:rsid w:val="00D17067"/>
    <w:rsid w:val="00D175AC"/>
    <w:rsid w:val="00D17926"/>
    <w:rsid w:val="00D17A57"/>
    <w:rsid w:val="00D17B59"/>
    <w:rsid w:val="00D20398"/>
    <w:rsid w:val="00D203A9"/>
    <w:rsid w:val="00D203B8"/>
    <w:rsid w:val="00D203E0"/>
    <w:rsid w:val="00D2046E"/>
    <w:rsid w:val="00D204EB"/>
    <w:rsid w:val="00D204FD"/>
    <w:rsid w:val="00D206BB"/>
    <w:rsid w:val="00D20AFC"/>
    <w:rsid w:val="00D20C73"/>
    <w:rsid w:val="00D2118A"/>
    <w:rsid w:val="00D213A6"/>
    <w:rsid w:val="00D216B5"/>
    <w:rsid w:val="00D2189C"/>
    <w:rsid w:val="00D218E4"/>
    <w:rsid w:val="00D21C01"/>
    <w:rsid w:val="00D21E07"/>
    <w:rsid w:val="00D22086"/>
    <w:rsid w:val="00D220D5"/>
    <w:rsid w:val="00D2216A"/>
    <w:rsid w:val="00D225A2"/>
    <w:rsid w:val="00D2265F"/>
    <w:rsid w:val="00D22B04"/>
    <w:rsid w:val="00D22C83"/>
    <w:rsid w:val="00D22F33"/>
    <w:rsid w:val="00D231C2"/>
    <w:rsid w:val="00D233E0"/>
    <w:rsid w:val="00D23BE4"/>
    <w:rsid w:val="00D23C60"/>
    <w:rsid w:val="00D23D89"/>
    <w:rsid w:val="00D23F0B"/>
    <w:rsid w:val="00D23F61"/>
    <w:rsid w:val="00D24049"/>
    <w:rsid w:val="00D24108"/>
    <w:rsid w:val="00D243EA"/>
    <w:rsid w:val="00D24D9C"/>
    <w:rsid w:val="00D24E36"/>
    <w:rsid w:val="00D24F7F"/>
    <w:rsid w:val="00D2530F"/>
    <w:rsid w:val="00D25368"/>
    <w:rsid w:val="00D25545"/>
    <w:rsid w:val="00D25B2F"/>
    <w:rsid w:val="00D25B3D"/>
    <w:rsid w:val="00D25C83"/>
    <w:rsid w:val="00D25C92"/>
    <w:rsid w:val="00D260F0"/>
    <w:rsid w:val="00D26276"/>
    <w:rsid w:val="00D26369"/>
    <w:rsid w:val="00D26646"/>
    <w:rsid w:val="00D2691F"/>
    <w:rsid w:val="00D26CCD"/>
    <w:rsid w:val="00D2704E"/>
    <w:rsid w:val="00D27183"/>
    <w:rsid w:val="00D272ED"/>
    <w:rsid w:val="00D274C6"/>
    <w:rsid w:val="00D277EB"/>
    <w:rsid w:val="00D27981"/>
    <w:rsid w:val="00D27A1E"/>
    <w:rsid w:val="00D27D59"/>
    <w:rsid w:val="00D27DCC"/>
    <w:rsid w:val="00D27F0D"/>
    <w:rsid w:val="00D3027E"/>
    <w:rsid w:val="00D302A8"/>
    <w:rsid w:val="00D3078D"/>
    <w:rsid w:val="00D30A6F"/>
    <w:rsid w:val="00D30FE7"/>
    <w:rsid w:val="00D3110E"/>
    <w:rsid w:val="00D31210"/>
    <w:rsid w:val="00D31363"/>
    <w:rsid w:val="00D314AA"/>
    <w:rsid w:val="00D3164F"/>
    <w:rsid w:val="00D31A60"/>
    <w:rsid w:val="00D31BDF"/>
    <w:rsid w:val="00D31CBB"/>
    <w:rsid w:val="00D31E82"/>
    <w:rsid w:val="00D31F6F"/>
    <w:rsid w:val="00D31F92"/>
    <w:rsid w:val="00D32331"/>
    <w:rsid w:val="00D324B4"/>
    <w:rsid w:val="00D334DB"/>
    <w:rsid w:val="00D33C92"/>
    <w:rsid w:val="00D33F1C"/>
    <w:rsid w:val="00D343DC"/>
    <w:rsid w:val="00D34422"/>
    <w:rsid w:val="00D34CF7"/>
    <w:rsid w:val="00D3505E"/>
    <w:rsid w:val="00D35277"/>
    <w:rsid w:val="00D354C8"/>
    <w:rsid w:val="00D354EC"/>
    <w:rsid w:val="00D35572"/>
    <w:rsid w:val="00D3568B"/>
    <w:rsid w:val="00D356D8"/>
    <w:rsid w:val="00D35708"/>
    <w:rsid w:val="00D35AEE"/>
    <w:rsid w:val="00D35B33"/>
    <w:rsid w:val="00D35BCF"/>
    <w:rsid w:val="00D35CE5"/>
    <w:rsid w:val="00D35D93"/>
    <w:rsid w:val="00D35F35"/>
    <w:rsid w:val="00D36541"/>
    <w:rsid w:val="00D36825"/>
    <w:rsid w:val="00D37083"/>
    <w:rsid w:val="00D371E2"/>
    <w:rsid w:val="00D3746E"/>
    <w:rsid w:val="00D3754F"/>
    <w:rsid w:val="00D37B38"/>
    <w:rsid w:val="00D37C61"/>
    <w:rsid w:val="00D37E5B"/>
    <w:rsid w:val="00D40179"/>
    <w:rsid w:val="00D40339"/>
    <w:rsid w:val="00D40352"/>
    <w:rsid w:val="00D40372"/>
    <w:rsid w:val="00D4040D"/>
    <w:rsid w:val="00D40491"/>
    <w:rsid w:val="00D40D2D"/>
    <w:rsid w:val="00D40D43"/>
    <w:rsid w:val="00D40F16"/>
    <w:rsid w:val="00D41060"/>
    <w:rsid w:val="00D4137A"/>
    <w:rsid w:val="00D41514"/>
    <w:rsid w:val="00D41A6C"/>
    <w:rsid w:val="00D41DDF"/>
    <w:rsid w:val="00D422E5"/>
    <w:rsid w:val="00D42AA9"/>
    <w:rsid w:val="00D43021"/>
    <w:rsid w:val="00D435A2"/>
    <w:rsid w:val="00D4390F"/>
    <w:rsid w:val="00D43CD7"/>
    <w:rsid w:val="00D44098"/>
    <w:rsid w:val="00D444A5"/>
    <w:rsid w:val="00D44504"/>
    <w:rsid w:val="00D44756"/>
    <w:rsid w:val="00D448F9"/>
    <w:rsid w:val="00D44B1E"/>
    <w:rsid w:val="00D44E3B"/>
    <w:rsid w:val="00D44F0B"/>
    <w:rsid w:val="00D451EA"/>
    <w:rsid w:val="00D4535C"/>
    <w:rsid w:val="00D4567E"/>
    <w:rsid w:val="00D4597E"/>
    <w:rsid w:val="00D4608E"/>
    <w:rsid w:val="00D460C9"/>
    <w:rsid w:val="00D461C8"/>
    <w:rsid w:val="00D46273"/>
    <w:rsid w:val="00D46396"/>
    <w:rsid w:val="00D46611"/>
    <w:rsid w:val="00D469BF"/>
    <w:rsid w:val="00D46A57"/>
    <w:rsid w:val="00D46A6D"/>
    <w:rsid w:val="00D46D11"/>
    <w:rsid w:val="00D473A7"/>
    <w:rsid w:val="00D4746B"/>
    <w:rsid w:val="00D474E9"/>
    <w:rsid w:val="00D47865"/>
    <w:rsid w:val="00D47A26"/>
    <w:rsid w:val="00D47AE5"/>
    <w:rsid w:val="00D47D34"/>
    <w:rsid w:val="00D5001E"/>
    <w:rsid w:val="00D507FC"/>
    <w:rsid w:val="00D5083C"/>
    <w:rsid w:val="00D50916"/>
    <w:rsid w:val="00D50F4B"/>
    <w:rsid w:val="00D51075"/>
    <w:rsid w:val="00D51108"/>
    <w:rsid w:val="00D5154D"/>
    <w:rsid w:val="00D517A9"/>
    <w:rsid w:val="00D5181B"/>
    <w:rsid w:val="00D5185D"/>
    <w:rsid w:val="00D51A2D"/>
    <w:rsid w:val="00D51A6F"/>
    <w:rsid w:val="00D51B3D"/>
    <w:rsid w:val="00D51E49"/>
    <w:rsid w:val="00D51EBC"/>
    <w:rsid w:val="00D5219F"/>
    <w:rsid w:val="00D521CF"/>
    <w:rsid w:val="00D521D4"/>
    <w:rsid w:val="00D52276"/>
    <w:rsid w:val="00D524F8"/>
    <w:rsid w:val="00D5267A"/>
    <w:rsid w:val="00D52858"/>
    <w:rsid w:val="00D529BC"/>
    <w:rsid w:val="00D52AB8"/>
    <w:rsid w:val="00D52B17"/>
    <w:rsid w:val="00D531A9"/>
    <w:rsid w:val="00D5346D"/>
    <w:rsid w:val="00D53A43"/>
    <w:rsid w:val="00D53A5A"/>
    <w:rsid w:val="00D53A7E"/>
    <w:rsid w:val="00D53C22"/>
    <w:rsid w:val="00D53CB1"/>
    <w:rsid w:val="00D53EC7"/>
    <w:rsid w:val="00D540BB"/>
    <w:rsid w:val="00D540D2"/>
    <w:rsid w:val="00D544FF"/>
    <w:rsid w:val="00D548B0"/>
    <w:rsid w:val="00D548F6"/>
    <w:rsid w:val="00D54985"/>
    <w:rsid w:val="00D54B34"/>
    <w:rsid w:val="00D54D07"/>
    <w:rsid w:val="00D54E8F"/>
    <w:rsid w:val="00D54F3C"/>
    <w:rsid w:val="00D55006"/>
    <w:rsid w:val="00D550E6"/>
    <w:rsid w:val="00D5520D"/>
    <w:rsid w:val="00D55263"/>
    <w:rsid w:val="00D552AB"/>
    <w:rsid w:val="00D552AF"/>
    <w:rsid w:val="00D55747"/>
    <w:rsid w:val="00D55949"/>
    <w:rsid w:val="00D55A2B"/>
    <w:rsid w:val="00D55DE8"/>
    <w:rsid w:val="00D561C8"/>
    <w:rsid w:val="00D56A73"/>
    <w:rsid w:val="00D570AA"/>
    <w:rsid w:val="00D570F8"/>
    <w:rsid w:val="00D57248"/>
    <w:rsid w:val="00D574F4"/>
    <w:rsid w:val="00D57CD3"/>
    <w:rsid w:val="00D57E0F"/>
    <w:rsid w:val="00D600C1"/>
    <w:rsid w:val="00D60218"/>
    <w:rsid w:val="00D60742"/>
    <w:rsid w:val="00D6075F"/>
    <w:rsid w:val="00D60B7F"/>
    <w:rsid w:val="00D610C2"/>
    <w:rsid w:val="00D61483"/>
    <w:rsid w:val="00D6180D"/>
    <w:rsid w:val="00D61855"/>
    <w:rsid w:val="00D619C9"/>
    <w:rsid w:val="00D61FFC"/>
    <w:rsid w:val="00D62801"/>
    <w:rsid w:val="00D62825"/>
    <w:rsid w:val="00D62887"/>
    <w:rsid w:val="00D62C3E"/>
    <w:rsid w:val="00D62D1A"/>
    <w:rsid w:val="00D62D28"/>
    <w:rsid w:val="00D62DFA"/>
    <w:rsid w:val="00D62DFE"/>
    <w:rsid w:val="00D638D4"/>
    <w:rsid w:val="00D63DF0"/>
    <w:rsid w:val="00D641EF"/>
    <w:rsid w:val="00D65102"/>
    <w:rsid w:val="00D65658"/>
    <w:rsid w:val="00D65956"/>
    <w:rsid w:val="00D65AB1"/>
    <w:rsid w:val="00D65DB0"/>
    <w:rsid w:val="00D65F8E"/>
    <w:rsid w:val="00D65FCF"/>
    <w:rsid w:val="00D660EF"/>
    <w:rsid w:val="00D661AA"/>
    <w:rsid w:val="00D66630"/>
    <w:rsid w:val="00D6687C"/>
    <w:rsid w:val="00D66883"/>
    <w:rsid w:val="00D66CBF"/>
    <w:rsid w:val="00D67218"/>
    <w:rsid w:val="00D672C2"/>
    <w:rsid w:val="00D677B5"/>
    <w:rsid w:val="00D67B49"/>
    <w:rsid w:val="00D67C75"/>
    <w:rsid w:val="00D7003F"/>
    <w:rsid w:val="00D7007F"/>
    <w:rsid w:val="00D70163"/>
    <w:rsid w:val="00D70234"/>
    <w:rsid w:val="00D7026B"/>
    <w:rsid w:val="00D704ED"/>
    <w:rsid w:val="00D70703"/>
    <w:rsid w:val="00D70B74"/>
    <w:rsid w:val="00D70C0F"/>
    <w:rsid w:val="00D70C55"/>
    <w:rsid w:val="00D70D94"/>
    <w:rsid w:val="00D7106C"/>
    <w:rsid w:val="00D7126E"/>
    <w:rsid w:val="00D71474"/>
    <w:rsid w:val="00D7167F"/>
    <w:rsid w:val="00D71749"/>
    <w:rsid w:val="00D718FE"/>
    <w:rsid w:val="00D71903"/>
    <w:rsid w:val="00D7192B"/>
    <w:rsid w:val="00D71A2B"/>
    <w:rsid w:val="00D71C9C"/>
    <w:rsid w:val="00D71D15"/>
    <w:rsid w:val="00D71F6E"/>
    <w:rsid w:val="00D72153"/>
    <w:rsid w:val="00D723DD"/>
    <w:rsid w:val="00D72826"/>
    <w:rsid w:val="00D728AF"/>
    <w:rsid w:val="00D72A94"/>
    <w:rsid w:val="00D72B34"/>
    <w:rsid w:val="00D73250"/>
    <w:rsid w:val="00D7358E"/>
    <w:rsid w:val="00D73DBD"/>
    <w:rsid w:val="00D73E3C"/>
    <w:rsid w:val="00D740BC"/>
    <w:rsid w:val="00D743B1"/>
    <w:rsid w:val="00D74521"/>
    <w:rsid w:val="00D749E5"/>
    <w:rsid w:val="00D74A31"/>
    <w:rsid w:val="00D74B17"/>
    <w:rsid w:val="00D74B45"/>
    <w:rsid w:val="00D74B78"/>
    <w:rsid w:val="00D74E78"/>
    <w:rsid w:val="00D754A9"/>
    <w:rsid w:val="00D7556B"/>
    <w:rsid w:val="00D75677"/>
    <w:rsid w:val="00D756C2"/>
    <w:rsid w:val="00D756E8"/>
    <w:rsid w:val="00D75E0F"/>
    <w:rsid w:val="00D75FD3"/>
    <w:rsid w:val="00D7656A"/>
    <w:rsid w:val="00D76616"/>
    <w:rsid w:val="00D7689D"/>
    <w:rsid w:val="00D76995"/>
    <w:rsid w:val="00D76C54"/>
    <w:rsid w:val="00D76CB7"/>
    <w:rsid w:val="00D76DD8"/>
    <w:rsid w:val="00D77431"/>
    <w:rsid w:val="00D776C4"/>
    <w:rsid w:val="00D778C6"/>
    <w:rsid w:val="00D77900"/>
    <w:rsid w:val="00D7790E"/>
    <w:rsid w:val="00D77A78"/>
    <w:rsid w:val="00D77A7A"/>
    <w:rsid w:val="00D77D6C"/>
    <w:rsid w:val="00D77E43"/>
    <w:rsid w:val="00D77F7B"/>
    <w:rsid w:val="00D77FE9"/>
    <w:rsid w:val="00D80083"/>
    <w:rsid w:val="00D8031C"/>
    <w:rsid w:val="00D804D1"/>
    <w:rsid w:val="00D80BF6"/>
    <w:rsid w:val="00D81133"/>
    <w:rsid w:val="00D81F60"/>
    <w:rsid w:val="00D820EF"/>
    <w:rsid w:val="00D821BA"/>
    <w:rsid w:val="00D825E1"/>
    <w:rsid w:val="00D8262C"/>
    <w:rsid w:val="00D82873"/>
    <w:rsid w:val="00D82A66"/>
    <w:rsid w:val="00D82B47"/>
    <w:rsid w:val="00D82B75"/>
    <w:rsid w:val="00D82BC0"/>
    <w:rsid w:val="00D82C8F"/>
    <w:rsid w:val="00D82D3A"/>
    <w:rsid w:val="00D82EBA"/>
    <w:rsid w:val="00D83131"/>
    <w:rsid w:val="00D83A18"/>
    <w:rsid w:val="00D83B6C"/>
    <w:rsid w:val="00D83F59"/>
    <w:rsid w:val="00D84024"/>
    <w:rsid w:val="00D84072"/>
    <w:rsid w:val="00D8412F"/>
    <w:rsid w:val="00D844FC"/>
    <w:rsid w:val="00D847DB"/>
    <w:rsid w:val="00D84AA3"/>
    <w:rsid w:val="00D84DC2"/>
    <w:rsid w:val="00D84EED"/>
    <w:rsid w:val="00D84FD8"/>
    <w:rsid w:val="00D8516A"/>
    <w:rsid w:val="00D85829"/>
    <w:rsid w:val="00D85A10"/>
    <w:rsid w:val="00D85BA6"/>
    <w:rsid w:val="00D85BA8"/>
    <w:rsid w:val="00D85EAF"/>
    <w:rsid w:val="00D8665A"/>
    <w:rsid w:val="00D866A9"/>
    <w:rsid w:val="00D87274"/>
    <w:rsid w:val="00D875FA"/>
    <w:rsid w:val="00D90015"/>
    <w:rsid w:val="00D901F1"/>
    <w:rsid w:val="00D903F5"/>
    <w:rsid w:val="00D905CE"/>
    <w:rsid w:val="00D90C18"/>
    <w:rsid w:val="00D90F62"/>
    <w:rsid w:val="00D910FF"/>
    <w:rsid w:val="00D9120C"/>
    <w:rsid w:val="00D912E0"/>
    <w:rsid w:val="00D91396"/>
    <w:rsid w:val="00D914DE"/>
    <w:rsid w:val="00D915A4"/>
    <w:rsid w:val="00D91729"/>
    <w:rsid w:val="00D9185A"/>
    <w:rsid w:val="00D918E9"/>
    <w:rsid w:val="00D91A8C"/>
    <w:rsid w:val="00D91AED"/>
    <w:rsid w:val="00D91BC5"/>
    <w:rsid w:val="00D91CD3"/>
    <w:rsid w:val="00D91D05"/>
    <w:rsid w:val="00D91FEE"/>
    <w:rsid w:val="00D920E3"/>
    <w:rsid w:val="00D921AD"/>
    <w:rsid w:val="00D92363"/>
    <w:rsid w:val="00D9295E"/>
    <w:rsid w:val="00D92CCE"/>
    <w:rsid w:val="00D92D8A"/>
    <w:rsid w:val="00D932B7"/>
    <w:rsid w:val="00D932FD"/>
    <w:rsid w:val="00D937E6"/>
    <w:rsid w:val="00D93832"/>
    <w:rsid w:val="00D939C4"/>
    <w:rsid w:val="00D93A1C"/>
    <w:rsid w:val="00D93F59"/>
    <w:rsid w:val="00D94029"/>
    <w:rsid w:val="00D942A4"/>
    <w:rsid w:val="00D9430F"/>
    <w:rsid w:val="00D94541"/>
    <w:rsid w:val="00D94753"/>
    <w:rsid w:val="00D947ED"/>
    <w:rsid w:val="00D94D72"/>
    <w:rsid w:val="00D9515F"/>
    <w:rsid w:val="00D953E0"/>
    <w:rsid w:val="00D95500"/>
    <w:rsid w:val="00D95873"/>
    <w:rsid w:val="00D958E2"/>
    <w:rsid w:val="00D95EA0"/>
    <w:rsid w:val="00D95ED7"/>
    <w:rsid w:val="00D96082"/>
    <w:rsid w:val="00D96435"/>
    <w:rsid w:val="00D96538"/>
    <w:rsid w:val="00D96625"/>
    <w:rsid w:val="00D96672"/>
    <w:rsid w:val="00D969E8"/>
    <w:rsid w:val="00D96EC4"/>
    <w:rsid w:val="00D97012"/>
    <w:rsid w:val="00D97550"/>
    <w:rsid w:val="00D9772A"/>
    <w:rsid w:val="00D978CA"/>
    <w:rsid w:val="00D979F0"/>
    <w:rsid w:val="00D97BFA"/>
    <w:rsid w:val="00D97C0A"/>
    <w:rsid w:val="00D97D64"/>
    <w:rsid w:val="00D97FE4"/>
    <w:rsid w:val="00DA00A5"/>
    <w:rsid w:val="00DA0306"/>
    <w:rsid w:val="00DA05C2"/>
    <w:rsid w:val="00DA06C3"/>
    <w:rsid w:val="00DA0826"/>
    <w:rsid w:val="00DA08BD"/>
    <w:rsid w:val="00DA0B33"/>
    <w:rsid w:val="00DA0E11"/>
    <w:rsid w:val="00DA12DC"/>
    <w:rsid w:val="00DA1734"/>
    <w:rsid w:val="00DA1937"/>
    <w:rsid w:val="00DA1DC0"/>
    <w:rsid w:val="00DA21E6"/>
    <w:rsid w:val="00DA2280"/>
    <w:rsid w:val="00DA2373"/>
    <w:rsid w:val="00DA24E8"/>
    <w:rsid w:val="00DA2574"/>
    <w:rsid w:val="00DA25B6"/>
    <w:rsid w:val="00DA2686"/>
    <w:rsid w:val="00DA2893"/>
    <w:rsid w:val="00DA28F1"/>
    <w:rsid w:val="00DA2BAE"/>
    <w:rsid w:val="00DA2E17"/>
    <w:rsid w:val="00DA33B3"/>
    <w:rsid w:val="00DA34F8"/>
    <w:rsid w:val="00DA37B2"/>
    <w:rsid w:val="00DA3E5F"/>
    <w:rsid w:val="00DA4118"/>
    <w:rsid w:val="00DA4125"/>
    <w:rsid w:val="00DA4384"/>
    <w:rsid w:val="00DA43FC"/>
    <w:rsid w:val="00DA452D"/>
    <w:rsid w:val="00DA476D"/>
    <w:rsid w:val="00DA47F4"/>
    <w:rsid w:val="00DA495D"/>
    <w:rsid w:val="00DA49C8"/>
    <w:rsid w:val="00DA4B09"/>
    <w:rsid w:val="00DA4B81"/>
    <w:rsid w:val="00DA4F23"/>
    <w:rsid w:val="00DA5536"/>
    <w:rsid w:val="00DA55C6"/>
    <w:rsid w:val="00DA58AD"/>
    <w:rsid w:val="00DA5E59"/>
    <w:rsid w:val="00DA5EB7"/>
    <w:rsid w:val="00DA5F30"/>
    <w:rsid w:val="00DA5F57"/>
    <w:rsid w:val="00DA5F65"/>
    <w:rsid w:val="00DA6670"/>
    <w:rsid w:val="00DA7333"/>
    <w:rsid w:val="00DA78B3"/>
    <w:rsid w:val="00DA7A2D"/>
    <w:rsid w:val="00DA7DF6"/>
    <w:rsid w:val="00DA7E53"/>
    <w:rsid w:val="00DA7E86"/>
    <w:rsid w:val="00DA7EDD"/>
    <w:rsid w:val="00DB0557"/>
    <w:rsid w:val="00DB12B7"/>
    <w:rsid w:val="00DB139B"/>
    <w:rsid w:val="00DB1582"/>
    <w:rsid w:val="00DB1AE5"/>
    <w:rsid w:val="00DB208C"/>
    <w:rsid w:val="00DB2332"/>
    <w:rsid w:val="00DB2578"/>
    <w:rsid w:val="00DB2674"/>
    <w:rsid w:val="00DB2945"/>
    <w:rsid w:val="00DB2EE9"/>
    <w:rsid w:val="00DB345F"/>
    <w:rsid w:val="00DB363A"/>
    <w:rsid w:val="00DB38C7"/>
    <w:rsid w:val="00DB3CF5"/>
    <w:rsid w:val="00DB3D38"/>
    <w:rsid w:val="00DB3D6E"/>
    <w:rsid w:val="00DB3D8B"/>
    <w:rsid w:val="00DB437B"/>
    <w:rsid w:val="00DB4694"/>
    <w:rsid w:val="00DB49CF"/>
    <w:rsid w:val="00DB4B31"/>
    <w:rsid w:val="00DB4E18"/>
    <w:rsid w:val="00DB5517"/>
    <w:rsid w:val="00DB5636"/>
    <w:rsid w:val="00DB56F4"/>
    <w:rsid w:val="00DB5770"/>
    <w:rsid w:val="00DB5909"/>
    <w:rsid w:val="00DB5A38"/>
    <w:rsid w:val="00DB5C3D"/>
    <w:rsid w:val="00DB5E42"/>
    <w:rsid w:val="00DB6227"/>
    <w:rsid w:val="00DB650E"/>
    <w:rsid w:val="00DB65A1"/>
    <w:rsid w:val="00DB6896"/>
    <w:rsid w:val="00DB6ECF"/>
    <w:rsid w:val="00DB72BF"/>
    <w:rsid w:val="00DB7392"/>
    <w:rsid w:val="00DB74F6"/>
    <w:rsid w:val="00DB7612"/>
    <w:rsid w:val="00DB77D3"/>
    <w:rsid w:val="00DB784E"/>
    <w:rsid w:val="00DB7AE7"/>
    <w:rsid w:val="00DB7D8C"/>
    <w:rsid w:val="00DB7FAA"/>
    <w:rsid w:val="00DC005B"/>
    <w:rsid w:val="00DC0162"/>
    <w:rsid w:val="00DC03B3"/>
    <w:rsid w:val="00DC04FE"/>
    <w:rsid w:val="00DC0AC6"/>
    <w:rsid w:val="00DC107E"/>
    <w:rsid w:val="00DC10B4"/>
    <w:rsid w:val="00DC1551"/>
    <w:rsid w:val="00DC15EB"/>
    <w:rsid w:val="00DC160B"/>
    <w:rsid w:val="00DC172E"/>
    <w:rsid w:val="00DC19CC"/>
    <w:rsid w:val="00DC1D16"/>
    <w:rsid w:val="00DC1EED"/>
    <w:rsid w:val="00DC22D1"/>
    <w:rsid w:val="00DC2710"/>
    <w:rsid w:val="00DC28E0"/>
    <w:rsid w:val="00DC30A4"/>
    <w:rsid w:val="00DC30A9"/>
    <w:rsid w:val="00DC345F"/>
    <w:rsid w:val="00DC36DD"/>
    <w:rsid w:val="00DC3D61"/>
    <w:rsid w:val="00DC42A8"/>
    <w:rsid w:val="00DC432D"/>
    <w:rsid w:val="00DC4460"/>
    <w:rsid w:val="00DC4660"/>
    <w:rsid w:val="00DC4C39"/>
    <w:rsid w:val="00DC4C74"/>
    <w:rsid w:val="00DC4D02"/>
    <w:rsid w:val="00DC4FFE"/>
    <w:rsid w:val="00DC5399"/>
    <w:rsid w:val="00DC53D4"/>
    <w:rsid w:val="00DC54E9"/>
    <w:rsid w:val="00DC576C"/>
    <w:rsid w:val="00DC5A88"/>
    <w:rsid w:val="00DC5AE7"/>
    <w:rsid w:val="00DC5BF4"/>
    <w:rsid w:val="00DC5CB7"/>
    <w:rsid w:val="00DC5CC1"/>
    <w:rsid w:val="00DC61EC"/>
    <w:rsid w:val="00DC64A7"/>
    <w:rsid w:val="00DC6D32"/>
    <w:rsid w:val="00DC6D4C"/>
    <w:rsid w:val="00DC6DFB"/>
    <w:rsid w:val="00DC6F19"/>
    <w:rsid w:val="00DC75EB"/>
    <w:rsid w:val="00DC776F"/>
    <w:rsid w:val="00DC7893"/>
    <w:rsid w:val="00DC7F54"/>
    <w:rsid w:val="00DD04BF"/>
    <w:rsid w:val="00DD065A"/>
    <w:rsid w:val="00DD07C0"/>
    <w:rsid w:val="00DD0AED"/>
    <w:rsid w:val="00DD0DD2"/>
    <w:rsid w:val="00DD1157"/>
    <w:rsid w:val="00DD14C8"/>
    <w:rsid w:val="00DD15D9"/>
    <w:rsid w:val="00DD176C"/>
    <w:rsid w:val="00DD18C3"/>
    <w:rsid w:val="00DD1B19"/>
    <w:rsid w:val="00DD1B1E"/>
    <w:rsid w:val="00DD1CFF"/>
    <w:rsid w:val="00DD2360"/>
    <w:rsid w:val="00DD27B9"/>
    <w:rsid w:val="00DD2AF0"/>
    <w:rsid w:val="00DD2BF8"/>
    <w:rsid w:val="00DD2C97"/>
    <w:rsid w:val="00DD2D48"/>
    <w:rsid w:val="00DD3281"/>
    <w:rsid w:val="00DD3409"/>
    <w:rsid w:val="00DD3555"/>
    <w:rsid w:val="00DD3ADE"/>
    <w:rsid w:val="00DD3E66"/>
    <w:rsid w:val="00DD49CE"/>
    <w:rsid w:val="00DD4D54"/>
    <w:rsid w:val="00DD4DC8"/>
    <w:rsid w:val="00DD514E"/>
    <w:rsid w:val="00DD51EF"/>
    <w:rsid w:val="00DD5564"/>
    <w:rsid w:val="00DD5A37"/>
    <w:rsid w:val="00DD5BD6"/>
    <w:rsid w:val="00DD5E19"/>
    <w:rsid w:val="00DD637E"/>
    <w:rsid w:val="00DD68DB"/>
    <w:rsid w:val="00DD69DD"/>
    <w:rsid w:val="00DD71D4"/>
    <w:rsid w:val="00DD74E7"/>
    <w:rsid w:val="00DD771A"/>
    <w:rsid w:val="00DD798D"/>
    <w:rsid w:val="00DD7F1E"/>
    <w:rsid w:val="00DD7F35"/>
    <w:rsid w:val="00DE0063"/>
    <w:rsid w:val="00DE05C9"/>
    <w:rsid w:val="00DE070C"/>
    <w:rsid w:val="00DE07F6"/>
    <w:rsid w:val="00DE09C7"/>
    <w:rsid w:val="00DE0B50"/>
    <w:rsid w:val="00DE0D78"/>
    <w:rsid w:val="00DE0D8E"/>
    <w:rsid w:val="00DE124C"/>
    <w:rsid w:val="00DE1420"/>
    <w:rsid w:val="00DE17E5"/>
    <w:rsid w:val="00DE213B"/>
    <w:rsid w:val="00DE2143"/>
    <w:rsid w:val="00DE2A9E"/>
    <w:rsid w:val="00DE2C05"/>
    <w:rsid w:val="00DE2E10"/>
    <w:rsid w:val="00DE2EA4"/>
    <w:rsid w:val="00DE3189"/>
    <w:rsid w:val="00DE3751"/>
    <w:rsid w:val="00DE37A4"/>
    <w:rsid w:val="00DE39D8"/>
    <w:rsid w:val="00DE3AC2"/>
    <w:rsid w:val="00DE3D8E"/>
    <w:rsid w:val="00DE3F07"/>
    <w:rsid w:val="00DE4099"/>
    <w:rsid w:val="00DE4200"/>
    <w:rsid w:val="00DE432F"/>
    <w:rsid w:val="00DE43A1"/>
    <w:rsid w:val="00DE441B"/>
    <w:rsid w:val="00DE45DC"/>
    <w:rsid w:val="00DE49EA"/>
    <w:rsid w:val="00DE4C5C"/>
    <w:rsid w:val="00DE5322"/>
    <w:rsid w:val="00DE562C"/>
    <w:rsid w:val="00DE564A"/>
    <w:rsid w:val="00DE58C4"/>
    <w:rsid w:val="00DE5B7B"/>
    <w:rsid w:val="00DE5D73"/>
    <w:rsid w:val="00DE6311"/>
    <w:rsid w:val="00DE64EC"/>
    <w:rsid w:val="00DE6701"/>
    <w:rsid w:val="00DE688C"/>
    <w:rsid w:val="00DE68D6"/>
    <w:rsid w:val="00DE694C"/>
    <w:rsid w:val="00DE6973"/>
    <w:rsid w:val="00DE699E"/>
    <w:rsid w:val="00DE6CA9"/>
    <w:rsid w:val="00DE6CAA"/>
    <w:rsid w:val="00DE6EB8"/>
    <w:rsid w:val="00DE6F43"/>
    <w:rsid w:val="00DE764E"/>
    <w:rsid w:val="00DE7708"/>
    <w:rsid w:val="00DE7A98"/>
    <w:rsid w:val="00DE7BC0"/>
    <w:rsid w:val="00DE7F4A"/>
    <w:rsid w:val="00DF0150"/>
    <w:rsid w:val="00DF01F8"/>
    <w:rsid w:val="00DF0372"/>
    <w:rsid w:val="00DF03F7"/>
    <w:rsid w:val="00DF0446"/>
    <w:rsid w:val="00DF0497"/>
    <w:rsid w:val="00DF05E3"/>
    <w:rsid w:val="00DF0642"/>
    <w:rsid w:val="00DF0710"/>
    <w:rsid w:val="00DF089E"/>
    <w:rsid w:val="00DF09D8"/>
    <w:rsid w:val="00DF0DE7"/>
    <w:rsid w:val="00DF0E6E"/>
    <w:rsid w:val="00DF114E"/>
    <w:rsid w:val="00DF14AD"/>
    <w:rsid w:val="00DF1605"/>
    <w:rsid w:val="00DF16E6"/>
    <w:rsid w:val="00DF1A97"/>
    <w:rsid w:val="00DF1AA6"/>
    <w:rsid w:val="00DF1EBD"/>
    <w:rsid w:val="00DF1FC9"/>
    <w:rsid w:val="00DF202A"/>
    <w:rsid w:val="00DF2CDB"/>
    <w:rsid w:val="00DF2EA6"/>
    <w:rsid w:val="00DF2EF6"/>
    <w:rsid w:val="00DF3105"/>
    <w:rsid w:val="00DF3639"/>
    <w:rsid w:val="00DF3963"/>
    <w:rsid w:val="00DF3D49"/>
    <w:rsid w:val="00DF41A6"/>
    <w:rsid w:val="00DF4B01"/>
    <w:rsid w:val="00DF4EE3"/>
    <w:rsid w:val="00DF4F71"/>
    <w:rsid w:val="00DF55BC"/>
    <w:rsid w:val="00DF5C86"/>
    <w:rsid w:val="00DF5E0D"/>
    <w:rsid w:val="00DF5E56"/>
    <w:rsid w:val="00DF6188"/>
    <w:rsid w:val="00DF625F"/>
    <w:rsid w:val="00DF655B"/>
    <w:rsid w:val="00DF69EE"/>
    <w:rsid w:val="00DF6B56"/>
    <w:rsid w:val="00DF6E39"/>
    <w:rsid w:val="00DF6EE4"/>
    <w:rsid w:val="00DF710E"/>
    <w:rsid w:val="00DF7551"/>
    <w:rsid w:val="00DF7C6B"/>
    <w:rsid w:val="00DF7CBC"/>
    <w:rsid w:val="00DF7CF5"/>
    <w:rsid w:val="00DF7EC7"/>
    <w:rsid w:val="00E0052E"/>
    <w:rsid w:val="00E0054D"/>
    <w:rsid w:val="00E00740"/>
    <w:rsid w:val="00E00C97"/>
    <w:rsid w:val="00E00F45"/>
    <w:rsid w:val="00E01004"/>
    <w:rsid w:val="00E0111C"/>
    <w:rsid w:val="00E01251"/>
    <w:rsid w:val="00E01253"/>
    <w:rsid w:val="00E0131A"/>
    <w:rsid w:val="00E013E7"/>
    <w:rsid w:val="00E0196E"/>
    <w:rsid w:val="00E01C55"/>
    <w:rsid w:val="00E01E8A"/>
    <w:rsid w:val="00E01FDE"/>
    <w:rsid w:val="00E02119"/>
    <w:rsid w:val="00E02201"/>
    <w:rsid w:val="00E0255A"/>
    <w:rsid w:val="00E02571"/>
    <w:rsid w:val="00E026F2"/>
    <w:rsid w:val="00E02B62"/>
    <w:rsid w:val="00E02FAB"/>
    <w:rsid w:val="00E03555"/>
    <w:rsid w:val="00E03623"/>
    <w:rsid w:val="00E039AE"/>
    <w:rsid w:val="00E03A5B"/>
    <w:rsid w:val="00E03B85"/>
    <w:rsid w:val="00E03C3D"/>
    <w:rsid w:val="00E03CFD"/>
    <w:rsid w:val="00E03D9A"/>
    <w:rsid w:val="00E03EAA"/>
    <w:rsid w:val="00E0427E"/>
    <w:rsid w:val="00E043AE"/>
    <w:rsid w:val="00E0440C"/>
    <w:rsid w:val="00E0453B"/>
    <w:rsid w:val="00E04A02"/>
    <w:rsid w:val="00E05768"/>
    <w:rsid w:val="00E059CF"/>
    <w:rsid w:val="00E05C7F"/>
    <w:rsid w:val="00E05CE8"/>
    <w:rsid w:val="00E05D3C"/>
    <w:rsid w:val="00E05F37"/>
    <w:rsid w:val="00E063AB"/>
    <w:rsid w:val="00E0649D"/>
    <w:rsid w:val="00E069D5"/>
    <w:rsid w:val="00E06B11"/>
    <w:rsid w:val="00E06B8F"/>
    <w:rsid w:val="00E07146"/>
    <w:rsid w:val="00E076D6"/>
    <w:rsid w:val="00E07E21"/>
    <w:rsid w:val="00E07F1A"/>
    <w:rsid w:val="00E105F0"/>
    <w:rsid w:val="00E1099E"/>
    <w:rsid w:val="00E10BBC"/>
    <w:rsid w:val="00E10D7B"/>
    <w:rsid w:val="00E10EBA"/>
    <w:rsid w:val="00E11E7A"/>
    <w:rsid w:val="00E11F4F"/>
    <w:rsid w:val="00E121E3"/>
    <w:rsid w:val="00E12439"/>
    <w:rsid w:val="00E12793"/>
    <w:rsid w:val="00E12BE7"/>
    <w:rsid w:val="00E12BF4"/>
    <w:rsid w:val="00E12EEB"/>
    <w:rsid w:val="00E13601"/>
    <w:rsid w:val="00E13BC3"/>
    <w:rsid w:val="00E13C76"/>
    <w:rsid w:val="00E13F40"/>
    <w:rsid w:val="00E14073"/>
    <w:rsid w:val="00E141DD"/>
    <w:rsid w:val="00E1423D"/>
    <w:rsid w:val="00E14422"/>
    <w:rsid w:val="00E14610"/>
    <w:rsid w:val="00E1499B"/>
    <w:rsid w:val="00E14BCD"/>
    <w:rsid w:val="00E14D79"/>
    <w:rsid w:val="00E1511D"/>
    <w:rsid w:val="00E152C9"/>
    <w:rsid w:val="00E153EA"/>
    <w:rsid w:val="00E1540F"/>
    <w:rsid w:val="00E158D3"/>
    <w:rsid w:val="00E15983"/>
    <w:rsid w:val="00E15AC4"/>
    <w:rsid w:val="00E15BA7"/>
    <w:rsid w:val="00E16074"/>
    <w:rsid w:val="00E160B2"/>
    <w:rsid w:val="00E1621D"/>
    <w:rsid w:val="00E16541"/>
    <w:rsid w:val="00E16739"/>
    <w:rsid w:val="00E1673A"/>
    <w:rsid w:val="00E169AF"/>
    <w:rsid w:val="00E17014"/>
    <w:rsid w:val="00E1713D"/>
    <w:rsid w:val="00E173A4"/>
    <w:rsid w:val="00E17D21"/>
    <w:rsid w:val="00E17DEB"/>
    <w:rsid w:val="00E20705"/>
    <w:rsid w:val="00E20771"/>
    <w:rsid w:val="00E2097D"/>
    <w:rsid w:val="00E209AA"/>
    <w:rsid w:val="00E20B69"/>
    <w:rsid w:val="00E20B6C"/>
    <w:rsid w:val="00E20CB4"/>
    <w:rsid w:val="00E20DAE"/>
    <w:rsid w:val="00E20F93"/>
    <w:rsid w:val="00E213C4"/>
    <w:rsid w:val="00E21591"/>
    <w:rsid w:val="00E219BA"/>
    <w:rsid w:val="00E21A54"/>
    <w:rsid w:val="00E21DD9"/>
    <w:rsid w:val="00E21E2A"/>
    <w:rsid w:val="00E225C7"/>
    <w:rsid w:val="00E227C8"/>
    <w:rsid w:val="00E228C4"/>
    <w:rsid w:val="00E2299A"/>
    <w:rsid w:val="00E23226"/>
    <w:rsid w:val="00E234A7"/>
    <w:rsid w:val="00E23A02"/>
    <w:rsid w:val="00E23F80"/>
    <w:rsid w:val="00E23FD2"/>
    <w:rsid w:val="00E24025"/>
    <w:rsid w:val="00E2420A"/>
    <w:rsid w:val="00E242FA"/>
    <w:rsid w:val="00E24359"/>
    <w:rsid w:val="00E249CF"/>
    <w:rsid w:val="00E24E2F"/>
    <w:rsid w:val="00E250CE"/>
    <w:rsid w:val="00E250D4"/>
    <w:rsid w:val="00E252F6"/>
    <w:rsid w:val="00E25586"/>
    <w:rsid w:val="00E256F4"/>
    <w:rsid w:val="00E257B6"/>
    <w:rsid w:val="00E2597F"/>
    <w:rsid w:val="00E25A10"/>
    <w:rsid w:val="00E25DF4"/>
    <w:rsid w:val="00E25E44"/>
    <w:rsid w:val="00E26033"/>
    <w:rsid w:val="00E26118"/>
    <w:rsid w:val="00E261BA"/>
    <w:rsid w:val="00E262D6"/>
    <w:rsid w:val="00E26D30"/>
    <w:rsid w:val="00E26D5B"/>
    <w:rsid w:val="00E26DB4"/>
    <w:rsid w:val="00E26DC4"/>
    <w:rsid w:val="00E26E56"/>
    <w:rsid w:val="00E27118"/>
    <w:rsid w:val="00E27287"/>
    <w:rsid w:val="00E27446"/>
    <w:rsid w:val="00E274B7"/>
    <w:rsid w:val="00E276B0"/>
    <w:rsid w:val="00E27A16"/>
    <w:rsid w:val="00E27E7F"/>
    <w:rsid w:val="00E27EAA"/>
    <w:rsid w:val="00E3008F"/>
    <w:rsid w:val="00E300E8"/>
    <w:rsid w:val="00E302E1"/>
    <w:rsid w:val="00E30316"/>
    <w:rsid w:val="00E304ED"/>
    <w:rsid w:val="00E30624"/>
    <w:rsid w:val="00E306B9"/>
    <w:rsid w:val="00E308A6"/>
    <w:rsid w:val="00E30B26"/>
    <w:rsid w:val="00E30C1A"/>
    <w:rsid w:val="00E30F07"/>
    <w:rsid w:val="00E30F1E"/>
    <w:rsid w:val="00E31570"/>
    <w:rsid w:val="00E3163A"/>
    <w:rsid w:val="00E316A0"/>
    <w:rsid w:val="00E31755"/>
    <w:rsid w:val="00E31762"/>
    <w:rsid w:val="00E31828"/>
    <w:rsid w:val="00E31B4E"/>
    <w:rsid w:val="00E31DA3"/>
    <w:rsid w:val="00E31FC1"/>
    <w:rsid w:val="00E32570"/>
    <w:rsid w:val="00E32A05"/>
    <w:rsid w:val="00E32A2E"/>
    <w:rsid w:val="00E32CF7"/>
    <w:rsid w:val="00E337D0"/>
    <w:rsid w:val="00E33B68"/>
    <w:rsid w:val="00E33CC2"/>
    <w:rsid w:val="00E33D2F"/>
    <w:rsid w:val="00E33F24"/>
    <w:rsid w:val="00E34038"/>
    <w:rsid w:val="00E340B9"/>
    <w:rsid w:val="00E34227"/>
    <w:rsid w:val="00E347F4"/>
    <w:rsid w:val="00E34B68"/>
    <w:rsid w:val="00E350B1"/>
    <w:rsid w:val="00E35742"/>
    <w:rsid w:val="00E35945"/>
    <w:rsid w:val="00E35975"/>
    <w:rsid w:val="00E35B4C"/>
    <w:rsid w:val="00E35D87"/>
    <w:rsid w:val="00E35E48"/>
    <w:rsid w:val="00E362C6"/>
    <w:rsid w:val="00E36592"/>
    <w:rsid w:val="00E3672C"/>
    <w:rsid w:val="00E3697F"/>
    <w:rsid w:val="00E36D39"/>
    <w:rsid w:val="00E36D6B"/>
    <w:rsid w:val="00E36D98"/>
    <w:rsid w:val="00E36DA4"/>
    <w:rsid w:val="00E36E0B"/>
    <w:rsid w:val="00E36E38"/>
    <w:rsid w:val="00E3727B"/>
    <w:rsid w:val="00E37558"/>
    <w:rsid w:val="00E375CB"/>
    <w:rsid w:val="00E37AF1"/>
    <w:rsid w:val="00E37E08"/>
    <w:rsid w:val="00E37FC2"/>
    <w:rsid w:val="00E400C5"/>
    <w:rsid w:val="00E400E4"/>
    <w:rsid w:val="00E40152"/>
    <w:rsid w:val="00E40741"/>
    <w:rsid w:val="00E4083F"/>
    <w:rsid w:val="00E40B1E"/>
    <w:rsid w:val="00E40B69"/>
    <w:rsid w:val="00E41479"/>
    <w:rsid w:val="00E415C6"/>
    <w:rsid w:val="00E426A7"/>
    <w:rsid w:val="00E427FD"/>
    <w:rsid w:val="00E42D4F"/>
    <w:rsid w:val="00E42D73"/>
    <w:rsid w:val="00E43273"/>
    <w:rsid w:val="00E438C4"/>
    <w:rsid w:val="00E43B21"/>
    <w:rsid w:val="00E43CBB"/>
    <w:rsid w:val="00E43CEF"/>
    <w:rsid w:val="00E43DD4"/>
    <w:rsid w:val="00E43DEA"/>
    <w:rsid w:val="00E43FEF"/>
    <w:rsid w:val="00E440FE"/>
    <w:rsid w:val="00E443B5"/>
    <w:rsid w:val="00E443D3"/>
    <w:rsid w:val="00E44AD9"/>
    <w:rsid w:val="00E44FED"/>
    <w:rsid w:val="00E453FA"/>
    <w:rsid w:val="00E4552D"/>
    <w:rsid w:val="00E455D9"/>
    <w:rsid w:val="00E4562E"/>
    <w:rsid w:val="00E45787"/>
    <w:rsid w:val="00E457E8"/>
    <w:rsid w:val="00E4585B"/>
    <w:rsid w:val="00E45D87"/>
    <w:rsid w:val="00E45DBB"/>
    <w:rsid w:val="00E45F78"/>
    <w:rsid w:val="00E45FE1"/>
    <w:rsid w:val="00E46763"/>
    <w:rsid w:val="00E467CD"/>
    <w:rsid w:val="00E4684F"/>
    <w:rsid w:val="00E469D2"/>
    <w:rsid w:val="00E46C0F"/>
    <w:rsid w:val="00E46DCB"/>
    <w:rsid w:val="00E472F0"/>
    <w:rsid w:val="00E473D5"/>
    <w:rsid w:val="00E47679"/>
    <w:rsid w:val="00E4769E"/>
    <w:rsid w:val="00E47946"/>
    <w:rsid w:val="00E4794A"/>
    <w:rsid w:val="00E47C47"/>
    <w:rsid w:val="00E47C68"/>
    <w:rsid w:val="00E47E9C"/>
    <w:rsid w:val="00E50053"/>
    <w:rsid w:val="00E5018C"/>
    <w:rsid w:val="00E501EE"/>
    <w:rsid w:val="00E502CA"/>
    <w:rsid w:val="00E504B4"/>
    <w:rsid w:val="00E50662"/>
    <w:rsid w:val="00E509D5"/>
    <w:rsid w:val="00E50ACA"/>
    <w:rsid w:val="00E50B51"/>
    <w:rsid w:val="00E5124A"/>
    <w:rsid w:val="00E51339"/>
    <w:rsid w:val="00E51849"/>
    <w:rsid w:val="00E51AAA"/>
    <w:rsid w:val="00E51C99"/>
    <w:rsid w:val="00E51DA2"/>
    <w:rsid w:val="00E51DDC"/>
    <w:rsid w:val="00E52098"/>
    <w:rsid w:val="00E52128"/>
    <w:rsid w:val="00E52456"/>
    <w:rsid w:val="00E527D5"/>
    <w:rsid w:val="00E5287B"/>
    <w:rsid w:val="00E52C00"/>
    <w:rsid w:val="00E530A2"/>
    <w:rsid w:val="00E53476"/>
    <w:rsid w:val="00E539D1"/>
    <w:rsid w:val="00E54042"/>
    <w:rsid w:val="00E54265"/>
    <w:rsid w:val="00E548A3"/>
    <w:rsid w:val="00E54B0D"/>
    <w:rsid w:val="00E54C48"/>
    <w:rsid w:val="00E54F2C"/>
    <w:rsid w:val="00E55634"/>
    <w:rsid w:val="00E5610C"/>
    <w:rsid w:val="00E5624D"/>
    <w:rsid w:val="00E56B31"/>
    <w:rsid w:val="00E56C97"/>
    <w:rsid w:val="00E56EAA"/>
    <w:rsid w:val="00E56EEE"/>
    <w:rsid w:val="00E571E9"/>
    <w:rsid w:val="00E576A3"/>
    <w:rsid w:val="00E57874"/>
    <w:rsid w:val="00E578DD"/>
    <w:rsid w:val="00E57B73"/>
    <w:rsid w:val="00E600E2"/>
    <w:rsid w:val="00E604AB"/>
    <w:rsid w:val="00E608C5"/>
    <w:rsid w:val="00E60965"/>
    <w:rsid w:val="00E60A8D"/>
    <w:rsid w:val="00E60D11"/>
    <w:rsid w:val="00E60DD3"/>
    <w:rsid w:val="00E60E01"/>
    <w:rsid w:val="00E60FB7"/>
    <w:rsid w:val="00E613C0"/>
    <w:rsid w:val="00E61568"/>
    <w:rsid w:val="00E6185E"/>
    <w:rsid w:val="00E618E2"/>
    <w:rsid w:val="00E61A1F"/>
    <w:rsid w:val="00E61BEB"/>
    <w:rsid w:val="00E61DB3"/>
    <w:rsid w:val="00E61FB4"/>
    <w:rsid w:val="00E62308"/>
    <w:rsid w:val="00E624CA"/>
    <w:rsid w:val="00E6256B"/>
    <w:rsid w:val="00E626FF"/>
    <w:rsid w:val="00E627EA"/>
    <w:rsid w:val="00E62817"/>
    <w:rsid w:val="00E631C5"/>
    <w:rsid w:val="00E635A0"/>
    <w:rsid w:val="00E63716"/>
    <w:rsid w:val="00E63A57"/>
    <w:rsid w:val="00E6417B"/>
    <w:rsid w:val="00E64237"/>
    <w:rsid w:val="00E644C5"/>
    <w:rsid w:val="00E647FA"/>
    <w:rsid w:val="00E64A23"/>
    <w:rsid w:val="00E64B37"/>
    <w:rsid w:val="00E64B90"/>
    <w:rsid w:val="00E64C14"/>
    <w:rsid w:val="00E64C76"/>
    <w:rsid w:val="00E64EEB"/>
    <w:rsid w:val="00E64F63"/>
    <w:rsid w:val="00E64FE6"/>
    <w:rsid w:val="00E650C3"/>
    <w:rsid w:val="00E654DD"/>
    <w:rsid w:val="00E65662"/>
    <w:rsid w:val="00E65803"/>
    <w:rsid w:val="00E65899"/>
    <w:rsid w:val="00E65ABC"/>
    <w:rsid w:val="00E660D9"/>
    <w:rsid w:val="00E663B3"/>
    <w:rsid w:val="00E6667D"/>
    <w:rsid w:val="00E666C7"/>
    <w:rsid w:val="00E66788"/>
    <w:rsid w:val="00E66B10"/>
    <w:rsid w:val="00E66EBD"/>
    <w:rsid w:val="00E66F0C"/>
    <w:rsid w:val="00E66F90"/>
    <w:rsid w:val="00E66FEB"/>
    <w:rsid w:val="00E66FF7"/>
    <w:rsid w:val="00E672A3"/>
    <w:rsid w:val="00E672BA"/>
    <w:rsid w:val="00E67607"/>
    <w:rsid w:val="00E67993"/>
    <w:rsid w:val="00E67A83"/>
    <w:rsid w:val="00E67B67"/>
    <w:rsid w:val="00E67B71"/>
    <w:rsid w:val="00E67CA8"/>
    <w:rsid w:val="00E67EAC"/>
    <w:rsid w:val="00E7005F"/>
    <w:rsid w:val="00E700DB"/>
    <w:rsid w:val="00E7030F"/>
    <w:rsid w:val="00E705A7"/>
    <w:rsid w:val="00E706EF"/>
    <w:rsid w:val="00E708AF"/>
    <w:rsid w:val="00E70908"/>
    <w:rsid w:val="00E70C0F"/>
    <w:rsid w:val="00E70D59"/>
    <w:rsid w:val="00E70D7D"/>
    <w:rsid w:val="00E70E7C"/>
    <w:rsid w:val="00E71198"/>
    <w:rsid w:val="00E712F7"/>
    <w:rsid w:val="00E71A2A"/>
    <w:rsid w:val="00E72A2E"/>
    <w:rsid w:val="00E72A69"/>
    <w:rsid w:val="00E72AFF"/>
    <w:rsid w:val="00E7317F"/>
    <w:rsid w:val="00E733C0"/>
    <w:rsid w:val="00E734C9"/>
    <w:rsid w:val="00E7358C"/>
    <w:rsid w:val="00E73835"/>
    <w:rsid w:val="00E7386D"/>
    <w:rsid w:val="00E73B79"/>
    <w:rsid w:val="00E73BCA"/>
    <w:rsid w:val="00E73C57"/>
    <w:rsid w:val="00E74526"/>
    <w:rsid w:val="00E7486B"/>
    <w:rsid w:val="00E7493C"/>
    <w:rsid w:val="00E7497C"/>
    <w:rsid w:val="00E749D9"/>
    <w:rsid w:val="00E74C1A"/>
    <w:rsid w:val="00E75120"/>
    <w:rsid w:val="00E75275"/>
    <w:rsid w:val="00E75351"/>
    <w:rsid w:val="00E75934"/>
    <w:rsid w:val="00E75AAF"/>
    <w:rsid w:val="00E75C06"/>
    <w:rsid w:val="00E75E0C"/>
    <w:rsid w:val="00E75F33"/>
    <w:rsid w:val="00E767B8"/>
    <w:rsid w:val="00E76865"/>
    <w:rsid w:val="00E768AB"/>
    <w:rsid w:val="00E768F1"/>
    <w:rsid w:val="00E76F63"/>
    <w:rsid w:val="00E77154"/>
    <w:rsid w:val="00E77AC9"/>
    <w:rsid w:val="00E801A0"/>
    <w:rsid w:val="00E804F8"/>
    <w:rsid w:val="00E80582"/>
    <w:rsid w:val="00E80749"/>
    <w:rsid w:val="00E80C54"/>
    <w:rsid w:val="00E80F01"/>
    <w:rsid w:val="00E80F47"/>
    <w:rsid w:val="00E81072"/>
    <w:rsid w:val="00E810A5"/>
    <w:rsid w:val="00E81653"/>
    <w:rsid w:val="00E8166D"/>
    <w:rsid w:val="00E81CFC"/>
    <w:rsid w:val="00E81EAD"/>
    <w:rsid w:val="00E81FDA"/>
    <w:rsid w:val="00E822B8"/>
    <w:rsid w:val="00E82363"/>
    <w:rsid w:val="00E82835"/>
    <w:rsid w:val="00E82D2E"/>
    <w:rsid w:val="00E82ED0"/>
    <w:rsid w:val="00E8310C"/>
    <w:rsid w:val="00E8329E"/>
    <w:rsid w:val="00E83F80"/>
    <w:rsid w:val="00E84066"/>
    <w:rsid w:val="00E8429D"/>
    <w:rsid w:val="00E84604"/>
    <w:rsid w:val="00E846BC"/>
    <w:rsid w:val="00E84AB4"/>
    <w:rsid w:val="00E84D26"/>
    <w:rsid w:val="00E84D37"/>
    <w:rsid w:val="00E852ED"/>
    <w:rsid w:val="00E85325"/>
    <w:rsid w:val="00E853F7"/>
    <w:rsid w:val="00E85686"/>
    <w:rsid w:val="00E857EF"/>
    <w:rsid w:val="00E85AC8"/>
    <w:rsid w:val="00E85C92"/>
    <w:rsid w:val="00E85D4E"/>
    <w:rsid w:val="00E85DFD"/>
    <w:rsid w:val="00E85E10"/>
    <w:rsid w:val="00E85E4C"/>
    <w:rsid w:val="00E85F02"/>
    <w:rsid w:val="00E86114"/>
    <w:rsid w:val="00E861D1"/>
    <w:rsid w:val="00E86461"/>
    <w:rsid w:val="00E867FE"/>
    <w:rsid w:val="00E869D2"/>
    <w:rsid w:val="00E86F8E"/>
    <w:rsid w:val="00E87273"/>
    <w:rsid w:val="00E8770A"/>
    <w:rsid w:val="00E87B02"/>
    <w:rsid w:val="00E87FA1"/>
    <w:rsid w:val="00E87FB7"/>
    <w:rsid w:val="00E902D0"/>
    <w:rsid w:val="00E9065C"/>
    <w:rsid w:val="00E90754"/>
    <w:rsid w:val="00E90866"/>
    <w:rsid w:val="00E9094D"/>
    <w:rsid w:val="00E90AC5"/>
    <w:rsid w:val="00E90BEF"/>
    <w:rsid w:val="00E90C8E"/>
    <w:rsid w:val="00E90FDC"/>
    <w:rsid w:val="00E911AA"/>
    <w:rsid w:val="00E91485"/>
    <w:rsid w:val="00E91707"/>
    <w:rsid w:val="00E92262"/>
    <w:rsid w:val="00E92CF0"/>
    <w:rsid w:val="00E92F5B"/>
    <w:rsid w:val="00E92FCC"/>
    <w:rsid w:val="00E9306E"/>
    <w:rsid w:val="00E9331F"/>
    <w:rsid w:val="00E93565"/>
    <w:rsid w:val="00E9367E"/>
    <w:rsid w:val="00E936A7"/>
    <w:rsid w:val="00E938B5"/>
    <w:rsid w:val="00E93AC9"/>
    <w:rsid w:val="00E93B75"/>
    <w:rsid w:val="00E93C72"/>
    <w:rsid w:val="00E94008"/>
    <w:rsid w:val="00E94084"/>
    <w:rsid w:val="00E944D8"/>
    <w:rsid w:val="00E946C8"/>
    <w:rsid w:val="00E9474E"/>
    <w:rsid w:val="00E948A2"/>
    <w:rsid w:val="00E948BF"/>
    <w:rsid w:val="00E94B92"/>
    <w:rsid w:val="00E94C53"/>
    <w:rsid w:val="00E950B3"/>
    <w:rsid w:val="00E9532D"/>
    <w:rsid w:val="00E95348"/>
    <w:rsid w:val="00E956A7"/>
    <w:rsid w:val="00E956F9"/>
    <w:rsid w:val="00E95970"/>
    <w:rsid w:val="00E95D2F"/>
    <w:rsid w:val="00E95D8A"/>
    <w:rsid w:val="00E965B7"/>
    <w:rsid w:val="00E9692B"/>
    <w:rsid w:val="00E96A8D"/>
    <w:rsid w:val="00E96C87"/>
    <w:rsid w:val="00E974D6"/>
    <w:rsid w:val="00E97777"/>
    <w:rsid w:val="00E97997"/>
    <w:rsid w:val="00E97A2F"/>
    <w:rsid w:val="00E97D7D"/>
    <w:rsid w:val="00EA037B"/>
    <w:rsid w:val="00EA0489"/>
    <w:rsid w:val="00EA050E"/>
    <w:rsid w:val="00EA099C"/>
    <w:rsid w:val="00EA103D"/>
    <w:rsid w:val="00EA16EF"/>
    <w:rsid w:val="00EA18AC"/>
    <w:rsid w:val="00EA1918"/>
    <w:rsid w:val="00EA19FB"/>
    <w:rsid w:val="00EA1C84"/>
    <w:rsid w:val="00EA1C8C"/>
    <w:rsid w:val="00EA1E06"/>
    <w:rsid w:val="00EA1E8E"/>
    <w:rsid w:val="00EA1EAF"/>
    <w:rsid w:val="00EA240B"/>
    <w:rsid w:val="00EA2A24"/>
    <w:rsid w:val="00EA2B7F"/>
    <w:rsid w:val="00EA2B89"/>
    <w:rsid w:val="00EA32FB"/>
    <w:rsid w:val="00EA3454"/>
    <w:rsid w:val="00EA38D9"/>
    <w:rsid w:val="00EA3A3B"/>
    <w:rsid w:val="00EA41DC"/>
    <w:rsid w:val="00EA42AA"/>
    <w:rsid w:val="00EA43AD"/>
    <w:rsid w:val="00EA4B56"/>
    <w:rsid w:val="00EA4E53"/>
    <w:rsid w:val="00EA4F2F"/>
    <w:rsid w:val="00EA5141"/>
    <w:rsid w:val="00EA545E"/>
    <w:rsid w:val="00EA5639"/>
    <w:rsid w:val="00EA563E"/>
    <w:rsid w:val="00EA56A6"/>
    <w:rsid w:val="00EA57CF"/>
    <w:rsid w:val="00EA57D8"/>
    <w:rsid w:val="00EA580C"/>
    <w:rsid w:val="00EA634F"/>
    <w:rsid w:val="00EA6379"/>
    <w:rsid w:val="00EA6531"/>
    <w:rsid w:val="00EA6561"/>
    <w:rsid w:val="00EA6946"/>
    <w:rsid w:val="00EA6D03"/>
    <w:rsid w:val="00EA71A7"/>
    <w:rsid w:val="00EA755E"/>
    <w:rsid w:val="00EA7DBC"/>
    <w:rsid w:val="00EA7F16"/>
    <w:rsid w:val="00EB0897"/>
    <w:rsid w:val="00EB08C9"/>
    <w:rsid w:val="00EB0AAE"/>
    <w:rsid w:val="00EB1003"/>
    <w:rsid w:val="00EB13D0"/>
    <w:rsid w:val="00EB1417"/>
    <w:rsid w:val="00EB19EE"/>
    <w:rsid w:val="00EB1A49"/>
    <w:rsid w:val="00EB1A8E"/>
    <w:rsid w:val="00EB2420"/>
    <w:rsid w:val="00EB2924"/>
    <w:rsid w:val="00EB29CA"/>
    <w:rsid w:val="00EB2F23"/>
    <w:rsid w:val="00EB3137"/>
    <w:rsid w:val="00EB34B8"/>
    <w:rsid w:val="00EB34C5"/>
    <w:rsid w:val="00EB3556"/>
    <w:rsid w:val="00EB40D2"/>
    <w:rsid w:val="00EB4123"/>
    <w:rsid w:val="00EB4BFF"/>
    <w:rsid w:val="00EB4CBA"/>
    <w:rsid w:val="00EB4E79"/>
    <w:rsid w:val="00EB50A5"/>
    <w:rsid w:val="00EB5134"/>
    <w:rsid w:val="00EB515E"/>
    <w:rsid w:val="00EB54D0"/>
    <w:rsid w:val="00EB5519"/>
    <w:rsid w:val="00EB5596"/>
    <w:rsid w:val="00EB5633"/>
    <w:rsid w:val="00EB5720"/>
    <w:rsid w:val="00EB59DD"/>
    <w:rsid w:val="00EB5BE5"/>
    <w:rsid w:val="00EB5D30"/>
    <w:rsid w:val="00EB5EEE"/>
    <w:rsid w:val="00EB632C"/>
    <w:rsid w:val="00EB683D"/>
    <w:rsid w:val="00EB6ABA"/>
    <w:rsid w:val="00EB6B3E"/>
    <w:rsid w:val="00EB6C37"/>
    <w:rsid w:val="00EB714D"/>
    <w:rsid w:val="00EB729F"/>
    <w:rsid w:val="00EB7362"/>
    <w:rsid w:val="00EB741A"/>
    <w:rsid w:val="00EB7442"/>
    <w:rsid w:val="00EB7545"/>
    <w:rsid w:val="00EB768C"/>
    <w:rsid w:val="00EB7795"/>
    <w:rsid w:val="00EB79CA"/>
    <w:rsid w:val="00EB7B5E"/>
    <w:rsid w:val="00EB7B6C"/>
    <w:rsid w:val="00EB7CEF"/>
    <w:rsid w:val="00EB7D96"/>
    <w:rsid w:val="00EB7DA8"/>
    <w:rsid w:val="00EB7DF2"/>
    <w:rsid w:val="00EB7F70"/>
    <w:rsid w:val="00EC030E"/>
    <w:rsid w:val="00EC0387"/>
    <w:rsid w:val="00EC0568"/>
    <w:rsid w:val="00EC0953"/>
    <w:rsid w:val="00EC0AD2"/>
    <w:rsid w:val="00EC0B49"/>
    <w:rsid w:val="00EC0E53"/>
    <w:rsid w:val="00EC0E9B"/>
    <w:rsid w:val="00EC14F1"/>
    <w:rsid w:val="00EC1566"/>
    <w:rsid w:val="00EC169A"/>
    <w:rsid w:val="00EC1D98"/>
    <w:rsid w:val="00EC1F8F"/>
    <w:rsid w:val="00EC2133"/>
    <w:rsid w:val="00EC2270"/>
    <w:rsid w:val="00EC2359"/>
    <w:rsid w:val="00EC24A1"/>
    <w:rsid w:val="00EC26DE"/>
    <w:rsid w:val="00EC28B0"/>
    <w:rsid w:val="00EC2997"/>
    <w:rsid w:val="00EC2A30"/>
    <w:rsid w:val="00EC2AAB"/>
    <w:rsid w:val="00EC2B9F"/>
    <w:rsid w:val="00EC2C9F"/>
    <w:rsid w:val="00EC2CA1"/>
    <w:rsid w:val="00EC31BE"/>
    <w:rsid w:val="00EC3451"/>
    <w:rsid w:val="00EC39B9"/>
    <w:rsid w:val="00EC3AC8"/>
    <w:rsid w:val="00EC3CE4"/>
    <w:rsid w:val="00EC4090"/>
    <w:rsid w:val="00EC4228"/>
    <w:rsid w:val="00EC42B9"/>
    <w:rsid w:val="00EC4401"/>
    <w:rsid w:val="00EC44AD"/>
    <w:rsid w:val="00EC46D3"/>
    <w:rsid w:val="00EC46D7"/>
    <w:rsid w:val="00EC48D3"/>
    <w:rsid w:val="00EC4B3D"/>
    <w:rsid w:val="00EC4B57"/>
    <w:rsid w:val="00EC4D52"/>
    <w:rsid w:val="00EC4D77"/>
    <w:rsid w:val="00EC50CC"/>
    <w:rsid w:val="00EC5150"/>
    <w:rsid w:val="00EC5698"/>
    <w:rsid w:val="00EC601E"/>
    <w:rsid w:val="00EC6031"/>
    <w:rsid w:val="00EC61E8"/>
    <w:rsid w:val="00EC62CF"/>
    <w:rsid w:val="00EC64BE"/>
    <w:rsid w:val="00EC652A"/>
    <w:rsid w:val="00EC66B3"/>
    <w:rsid w:val="00EC6765"/>
    <w:rsid w:val="00EC6AC1"/>
    <w:rsid w:val="00EC6AFB"/>
    <w:rsid w:val="00EC6BAE"/>
    <w:rsid w:val="00EC6F7B"/>
    <w:rsid w:val="00EC6FF0"/>
    <w:rsid w:val="00EC7041"/>
    <w:rsid w:val="00EC70F6"/>
    <w:rsid w:val="00EC71FE"/>
    <w:rsid w:val="00EC723F"/>
    <w:rsid w:val="00EC7299"/>
    <w:rsid w:val="00EC730C"/>
    <w:rsid w:val="00EC73B5"/>
    <w:rsid w:val="00EC7621"/>
    <w:rsid w:val="00EC7AC2"/>
    <w:rsid w:val="00EC7BA1"/>
    <w:rsid w:val="00ED02A9"/>
    <w:rsid w:val="00ED02AA"/>
    <w:rsid w:val="00ED035C"/>
    <w:rsid w:val="00ED03F6"/>
    <w:rsid w:val="00ED0513"/>
    <w:rsid w:val="00ED065C"/>
    <w:rsid w:val="00ED0897"/>
    <w:rsid w:val="00ED0A63"/>
    <w:rsid w:val="00ED0B66"/>
    <w:rsid w:val="00ED0E90"/>
    <w:rsid w:val="00ED1009"/>
    <w:rsid w:val="00ED1492"/>
    <w:rsid w:val="00ED162A"/>
    <w:rsid w:val="00ED1750"/>
    <w:rsid w:val="00ED17BC"/>
    <w:rsid w:val="00ED1826"/>
    <w:rsid w:val="00ED20D8"/>
    <w:rsid w:val="00ED2227"/>
    <w:rsid w:val="00ED2231"/>
    <w:rsid w:val="00ED2795"/>
    <w:rsid w:val="00ED27A8"/>
    <w:rsid w:val="00ED2B01"/>
    <w:rsid w:val="00ED2EB1"/>
    <w:rsid w:val="00ED300F"/>
    <w:rsid w:val="00ED3259"/>
    <w:rsid w:val="00ED3A82"/>
    <w:rsid w:val="00ED3E05"/>
    <w:rsid w:val="00ED3F16"/>
    <w:rsid w:val="00ED3F87"/>
    <w:rsid w:val="00ED414C"/>
    <w:rsid w:val="00ED42D0"/>
    <w:rsid w:val="00ED4417"/>
    <w:rsid w:val="00ED4890"/>
    <w:rsid w:val="00ED4BC6"/>
    <w:rsid w:val="00ED4EDF"/>
    <w:rsid w:val="00ED5574"/>
    <w:rsid w:val="00ED55E2"/>
    <w:rsid w:val="00ED569E"/>
    <w:rsid w:val="00ED579D"/>
    <w:rsid w:val="00ED5C2E"/>
    <w:rsid w:val="00ED5F73"/>
    <w:rsid w:val="00ED61EC"/>
    <w:rsid w:val="00ED6242"/>
    <w:rsid w:val="00ED6284"/>
    <w:rsid w:val="00ED637C"/>
    <w:rsid w:val="00ED6806"/>
    <w:rsid w:val="00ED6AFB"/>
    <w:rsid w:val="00ED6E01"/>
    <w:rsid w:val="00ED7007"/>
    <w:rsid w:val="00ED7104"/>
    <w:rsid w:val="00ED7235"/>
    <w:rsid w:val="00ED725F"/>
    <w:rsid w:val="00ED72F3"/>
    <w:rsid w:val="00ED76AD"/>
    <w:rsid w:val="00ED7F5D"/>
    <w:rsid w:val="00ED7FE1"/>
    <w:rsid w:val="00EE03BA"/>
    <w:rsid w:val="00EE0940"/>
    <w:rsid w:val="00EE1099"/>
    <w:rsid w:val="00EE1134"/>
    <w:rsid w:val="00EE1945"/>
    <w:rsid w:val="00EE1A94"/>
    <w:rsid w:val="00EE1F75"/>
    <w:rsid w:val="00EE256C"/>
    <w:rsid w:val="00EE269D"/>
    <w:rsid w:val="00EE26FE"/>
    <w:rsid w:val="00EE2893"/>
    <w:rsid w:val="00EE28D8"/>
    <w:rsid w:val="00EE2A0D"/>
    <w:rsid w:val="00EE2EEC"/>
    <w:rsid w:val="00EE3427"/>
    <w:rsid w:val="00EE3E6C"/>
    <w:rsid w:val="00EE3F83"/>
    <w:rsid w:val="00EE4601"/>
    <w:rsid w:val="00EE4755"/>
    <w:rsid w:val="00EE4B22"/>
    <w:rsid w:val="00EE4D9B"/>
    <w:rsid w:val="00EE56EB"/>
    <w:rsid w:val="00EE5950"/>
    <w:rsid w:val="00EE5B11"/>
    <w:rsid w:val="00EE5CD4"/>
    <w:rsid w:val="00EE5E3E"/>
    <w:rsid w:val="00EE5E9D"/>
    <w:rsid w:val="00EE5F7C"/>
    <w:rsid w:val="00EE6024"/>
    <w:rsid w:val="00EE6176"/>
    <w:rsid w:val="00EE64A7"/>
    <w:rsid w:val="00EE675C"/>
    <w:rsid w:val="00EE688F"/>
    <w:rsid w:val="00EE6B56"/>
    <w:rsid w:val="00EE6B71"/>
    <w:rsid w:val="00EE6D09"/>
    <w:rsid w:val="00EE6D25"/>
    <w:rsid w:val="00EE763A"/>
    <w:rsid w:val="00EE76B5"/>
    <w:rsid w:val="00EE7B8A"/>
    <w:rsid w:val="00EE7E58"/>
    <w:rsid w:val="00EE7EE7"/>
    <w:rsid w:val="00EF0025"/>
    <w:rsid w:val="00EF01A8"/>
    <w:rsid w:val="00EF01B9"/>
    <w:rsid w:val="00EF01EE"/>
    <w:rsid w:val="00EF02E7"/>
    <w:rsid w:val="00EF05CA"/>
    <w:rsid w:val="00EF0AD7"/>
    <w:rsid w:val="00EF0EF2"/>
    <w:rsid w:val="00EF1028"/>
    <w:rsid w:val="00EF154C"/>
    <w:rsid w:val="00EF18EE"/>
    <w:rsid w:val="00EF1AF0"/>
    <w:rsid w:val="00EF1CD1"/>
    <w:rsid w:val="00EF1CD2"/>
    <w:rsid w:val="00EF1D7D"/>
    <w:rsid w:val="00EF212E"/>
    <w:rsid w:val="00EF248D"/>
    <w:rsid w:val="00EF277A"/>
    <w:rsid w:val="00EF27A2"/>
    <w:rsid w:val="00EF2B05"/>
    <w:rsid w:val="00EF2B79"/>
    <w:rsid w:val="00EF2DF0"/>
    <w:rsid w:val="00EF2F34"/>
    <w:rsid w:val="00EF2F4A"/>
    <w:rsid w:val="00EF2F65"/>
    <w:rsid w:val="00EF314F"/>
    <w:rsid w:val="00EF317B"/>
    <w:rsid w:val="00EF31B3"/>
    <w:rsid w:val="00EF3249"/>
    <w:rsid w:val="00EF325A"/>
    <w:rsid w:val="00EF379A"/>
    <w:rsid w:val="00EF3A1B"/>
    <w:rsid w:val="00EF3C4B"/>
    <w:rsid w:val="00EF3C5E"/>
    <w:rsid w:val="00EF3FA3"/>
    <w:rsid w:val="00EF4359"/>
    <w:rsid w:val="00EF45A3"/>
    <w:rsid w:val="00EF4699"/>
    <w:rsid w:val="00EF4A70"/>
    <w:rsid w:val="00EF4A8A"/>
    <w:rsid w:val="00EF4B23"/>
    <w:rsid w:val="00EF4BDD"/>
    <w:rsid w:val="00EF4BE7"/>
    <w:rsid w:val="00EF4E27"/>
    <w:rsid w:val="00EF55AE"/>
    <w:rsid w:val="00EF5651"/>
    <w:rsid w:val="00EF577D"/>
    <w:rsid w:val="00EF5792"/>
    <w:rsid w:val="00EF580C"/>
    <w:rsid w:val="00EF594D"/>
    <w:rsid w:val="00EF5AB3"/>
    <w:rsid w:val="00EF5EAE"/>
    <w:rsid w:val="00EF5F28"/>
    <w:rsid w:val="00EF609C"/>
    <w:rsid w:val="00EF61D0"/>
    <w:rsid w:val="00EF63DF"/>
    <w:rsid w:val="00EF640A"/>
    <w:rsid w:val="00EF6517"/>
    <w:rsid w:val="00EF65CC"/>
    <w:rsid w:val="00EF6618"/>
    <w:rsid w:val="00EF6A44"/>
    <w:rsid w:val="00EF6BEC"/>
    <w:rsid w:val="00EF6DDE"/>
    <w:rsid w:val="00EF718D"/>
    <w:rsid w:val="00EF732A"/>
    <w:rsid w:val="00EF7402"/>
    <w:rsid w:val="00EF742F"/>
    <w:rsid w:val="00EF7601"/>
    <w:rsid w:val="00EF76C6"/>
    <w:rsid w:val="00EF7847"/>
    <w:rsid w:val="00EF7895"/>
    <w:rsid w:val="00EF7915"/>
    <w:rsid w:val="00EF7E5D"/>
    <w:rsid w:val="00F003BC"/>
    <w:rsid w:val="00F006B1"/>
    <w:rsid w:val="00F006B7"/>
    <w:rsid w:val="00F0088D"/>
    <w:rsid w:val="00F00950"/>
    <w:rsid w:val="00F00B48"/>
    <w:rsid w:val="00F00C3E"/>
    <w:rsid w:val="00F00C8E"/>
    <w:rsid w:val="00F00DD5"/>
    <w:rsid w:val="00F010C4"/>
    <w:rsid w:val="00F0125F"/>
    <w:rsid w:val="00F01336"/>
    <w:rsid w:val="00F01536"/>
    <w:rsid w:val="00F01543"/>
    <w:rsid w:val="00F01EB6"/>
    <w:rsid w:val="00F01F1D"/>
    <w:rsid w:val="00F0203E"/>
    <w:rsid w:val="00F0217C"/>
    <w:rsid w:val="00F02312"/>
    <w:rsid w:val="00F02386"/>
    <w:rsid w:val="00F02C86"/>
    <w:rsid w:val="00F03087"/>
    <w:rsid w:val="00F030A2"/>
    <w:rsid w:val="00F0341E"/>
    <w:rsid w:val="00F03645"/>
    <w:rsid w:val="00F03A4E"/>
    <w:rsid w:val="00F03F7D"/>
    <w:rsid w:val="00F04785"/>
    <w:rsid w:val="00F0478A"/>
    <w:rsid w:val="00F047F5"/>
    <w:rsid w:val="00F04B60"/>
    <w:rsid w:val="00F04BEB"/>
    <w:rsid w:val="00F04ED8"/>
    <w:rsid w:val="00F04F13"/>
    <w:rsid w:val="00F05024"/>
    <w:rsid w:val="00F0503F"/>
    <w:rsid w:val="00F051B4"/>
    <w:rsid w:val="00F05773"/>
    <w:rsid w:val="00F06001"/>
    <w:rsid w:val="00F062FC"/>
    <w:rsid w:val="00F0640E"/>
    <w:rsid w:val="00F06745"/>
    <w:rsid w:val="00F06750"/>
    <w:rsid w:val="00F06DA9"/>
    <w:rsid w:val="00F0702E"/>
    <w:rsid w:val="00F070FD"/>
    <w:rsid w:val="00F07186"/>
    <w:rsid w:val="00F071AD"/>
    <w:rsid w:val="00F071CC"/>
    <w:rsid w:val="00F076AE"/>
    <w:rsid w:val="00F07A7C"/>
    <w:rsid w:val="00F07BE4"/>
    <w:rsid w:val="00F10836"/>
    <w:rsid w:val="00F10971"/>
    <w:rsid w:val="00F10DB1"/>
    <w:rsid w:val="00F10DE4"/>
    <w:rsid w:val="00F11077"/>
    <w:rsid w:val="00F11407"/>
    <w:rsid w:val="00F1186A"/>
    <w:rsid w:val="00F11B65"/>
    <w:rsid w:val="00F11D71"/>
    <w:rsid w:val="00F11E5C"/>
    <w:rsid w:val="00F122B5"/>
    <w:rsid w:val="00F12387"/>
    <w:rsid w:val="00F1241E"/>
    <w:rsid w:val="00F1251A"/>
    <w:rsid w:val="00F125FD"/>
    <w:rsid w:val="00F12652"/>
    <w:rsid w:val="00F12B1C"/>
    <w:rsid w:val="00F12BF5"/>
    <w:rsid w:val="00F12CF0"/>
    <w:rsid w:val="00F1322C"/>
    <w:rsid w:val="00F13AF5"/>
    <w:rsid w:val="00F13AFE"/>
    <w:rsid w:val="00F13B4F"/>
    <w:rsid w:val="00F14068"/>
    <w:rsid w:val="00F14128"/>
    <w:rsid w:val="00F14222"/>
    <w:rsid w:val="00F1479C"/>
    <w:rsid w:val="00F14C8F"/>
    <w:rsid w:val="00F14DCC"/>
    <w:rsid w:val="00F15081"/>
    <w:rsid w:val="00F153EC"/>
    <w:rsid w:val="00F15551"/>
    <w:rsid w:val="00F15B76"/>
    <w:rsid w:val="00F160C1"/>
    <w:rsid w:val="00F163B4"/>
    <w:rsid w:val="00F16664"/>
    <w:rsid w:val="00F166BA"/>
    <w:rsid w:val="00F166DC"/>
    <w:rsid w:val="00F1682B"/>
    <w:rsid w:val="00F16D6C"/>
    <w:rsid w:val="00F17080"/>
    <w:rsid w:val="00F17084"/>
    <w:rsid w:val="00F17266"/>
    <w:rsid w:val="00F17279"/>
    <w:rsid w:val="00F172BB"/>
    <w:rsid w:val="00F1751C"/>
    <w:rsid w:val="00F17DED"/>
    <w:rsid w:val="00F2011C"/>
    <w:rsid w:val="00F20135"/>
    <w:rsid w:val="00F20929"/>
    <w:rsid w:val="00F20D18"/>
    <w:rsid w:val="00F20F09"/>
    <w:rsid w:val="00F21FC9"/>
    <w:rsid w:val="00F226DA"/>
    <w:rsid w:val="00F22B6D"/>
    <w:rsid w:val="00F22DFD"/>
    <w:rsid w:val="00F22FB9"/>
    <w:rsid w:val="00F232D6"/>
    <w:rsid w:val="00F23397"/>
    <w:rsid w:val="00F233D6"/>
    <w:rsid w:val="00F23B2A"/>
    <w:rsid w:val="00F23C1F"/>
    <w:rsid w:val="00F23FAF"/>
    <w:rsid w:val="00F24014"/>
    <w:rsid w:val="00F248AE"/>
    <w:rsid w:val="00F24921"/>
    <w:rsid w:val="00F24B4F"/>
    <w:rsid w:val="00F24C5A"/>
    <w:rsid w:val="00F25067"/>
    <w:rsid w:val="00F255A1"/>
    <w:rsid w:val="00F2591D"/>
    <w:rsid w:val="00F259C2"/>
    <w:rsid w:val="00F25D51"/>
    <w:rsid w:val="00F25E03"/>
    <w:rsid w:val="00F2607E"/>
    <w:rsid w:val="00F26478"/>
    <w:rsid w:val="00F26511"/>
    <w:rsid w:val="00F26835"/>
    <w:rsid w:val="00F26A0D"/>
    <w:rsid w:val="00F26EFB"/>
    <w:rsid w:val="00F2727A"/>
    <w:rsid w:val="00F27339"/>
    <w:rsid w:val="00F273D9"/>
    <w:rsid w:val="00F27762"/>
    <w:rsid w:val="00F277AC"/>
    <w:rsid w:val="00F278C7"/>
    <w:rsid w:val="00F27A41"/>
    <w:rsid w:val="00F27C12"/>
    <w:rsid w:val="00F27CEC"/>
    <w:rsid w:val="00F27EE4"/>
    <w:rsid w:val="00F30673"/>
    <w:rsid w:val="00F30F9C"/>
    <w:rsid w:val="00F3110C"/>
    <w:rsid w:val="00F311FE"/>
    <w:rsid w:val="00F31268"/>
    <w:rsid w:val="00F313FC"/>
    <w:rsid w:val="00F31704"/>
    <w:rsid w:val="00F3172A"/>
    <w:rsid w:val="00F31774"/>
    <w:rsid w:val="00F31897"/>
    <w:rsid w:val="00F31FCC"/>
    <w:rsid w:val="00F3241D"/>
    <w:rsid w:val="00F32500"/>
    <w:rsid w:val="00F325EF"/>
    <w:rsid w:val="00F32ABC"/>
    <w:rsid w:val="00F32B0C"/>
    <w:rsid w:val="00F32DCC"/>
    <w:rsid w:val="00F32E49"/>
    <w:rsid w:val="00F32E5D"/>
    <w:rsid w:val="00F33B6C"/>
    <w:rsid w:val="00F3437A"/>
    <w:rsid w:val="00F34435"/>
    <w:rsid w:val="00F3447A"/>
    <w:rsid w:val="00F347DF"/>
    <w:rsid w:val="00F348A7"/>
    <w:rsid w:val="00F34E12"/>
    <w:rsid w:val="00F35179"/>
    <w:rsid w:val="00F35856"/>
    <w:rsid w:val="00F35AAE"/>
    <w:rsid w:val="00F35BEE"/>
    <w:rsid w:val="00F35F9C"/>
    <w:rsid w:val="00F3610F"/>
    <w:rsid w:val="00F3686A"/>
    <w:rsid w:val="00F36957"/>
    <w:rsid w:val="00F36981"/>
    <w:rsid w:val="00F36C89"/>
    <w:rsid w:val="00F37163"/>
    <w:rsid w:val="00F3726B"/>
    <w:rsid w:val="00F37C1B"/>
    <w:rsid w:val="00F40129"/>
    <w:rsid w:val="00F402A8"/>
    <w:rsid w:val="00F405AF"/>
    <w:rsid w:val="00F406C9"/>
    <w:rsid w:val="00F4073E"/>
    <w:rsid w:val="00F40869"/>
    <w:rsid w:val="00F409F6"/>
    <w:rsid w:val="00F40B25"/>
    <w:rsid w:val="00F41018"/>
    <w:rsid w:val="00F4120A"/>
    <w:rsid w:val="00F4122F"/>
    <w:rsid w:val="00F412C8"/>
    <w:rsid w:val="00F41735"/>
    <w:rsid w:val="00F4184D"/>
    <w:rsid w:val="00F4190E"/>
    <w:rsid w:val="00F41BED"/>
    <w:rsid w:val="00F41E21"/>
    <w:rsid w:val="00F41E96"/>
    <w:rsid w:val="00F41EAA"/>
    <w:rsid w:val="00F41EFF"/>
    <w:rsid w:val="00F41F42"/>
    <w:rsid w:val="00F41FC0"/>
    <w:rsid w:val="00F4202F"/>
    <w:rsid w:val="00F42385"/>
    <w:rsid w:val="00F42600"/>
    <w:rsid w:val="00F426B5"/>
    <w:rsid w:val="00F42DF5"/>
    <w:rsid w:val="00F431C7"/>
    <w:rsid w:val="00F43203"/>
    <w:rsid w:val="00F433D9"/>
    <w:rsid w:val="00F4367A"/>
    <w:rsid w:val="00F43A82"/>
    <w:rsid w:val="00F43AC3"/>
    <w:rsid w:val="00F43F42"/>
    <w:rsid w:val="00F44222"/>
    <w:rsid w:val="00F442C9"/>
    <w:rsid w:val="00F4436C"/>
    <w:rsid w:val="00F44459"/>
    <w:rsid w:val="00F44537"/>
    <w:rsid w:val="00F44837"/>
    <w:rsid w:val="00F44B5A"/>
    <w:rsid w:val="00F44D32"/>
    <w:rsid w:val="00F44D67"/>
    <w:rsid w:val="00F450E7"/>
    <w:rsid w:val="00F4519C"/>
    <w:rsid w:val="00F45255"/>
    <w:rsid w:val="00F452ED"/>
    <w:rsid w:val="00F4536F"/>
    <w:rsid w:val="00F453BE"/>
    <w:rsid w:val="00F45497"/>
    <w:rsid w:val="00F45774"/>
    <w:rsid w:val="00F458B4"/>
    <w:rsid w:val="00F45AA7"/>
    <w:rsid w:val="00F45C54"/>
    <w:rsid w:val="00F45D23"/>
    <w:rsid w:val="00F45E39"/>
    <w:rsid w:val="00F45F19"/>
    <w:rsid w:val="00F46065"/>
    <w:rsid w:val="00F4623C"/>
    <w:rsid w:val="00F462F6"/>
    <w:rsid w:val="00F4637C"/>
    <w:rsid w:val="00F4645F"/>
    <w:rsid w:val="00F4646B"/>
    <w:rsid w:val="00F4656D"/>
    <w:rsid w:val="00F46654"/>
    <w:rsid w:val="00F4673F"/>
    <w:rsid w:val="00F467C3"/>
    <w:rsid w:val="00F46A34"/>
    <w:rsid w:val="00F473F1"/>
    <w:rsid w:val="00F47800"/>
    <w:rsid w:val="00F47CA6"/>
    <w:rsid w:val="00F50021"/>
    <w:rsid w:val="00F503D6"/>
    <w:rsid w:val="00F506C5"/>
    <w:rsid w:val="00F50C27"/>
    <w:rsid w:val="00F50CC0"/>
    <w:rsid w:val="00F50D30"/>
    <w:rsid w:val="00F50EA2"/>
    <w:rsid w:val="00F51012"/>
    <w:rsid w:val="00F5111A"/>
    <w:rsid w:val="00F51231"/>
    <w:rsid w:val="00F514A7"/>
    <w:rsid w:val="00F51584"/>
    <w:rsid w:val="00F51A60"/>
    <w:rsid w:val="00F51B18"/>
    <w:rsid w:val="00F51B8A"/>
    <w:rsid w:val="00F51C72"/>
    <w:rsid w:val="00F51E64"/>
    <w:rsid w:val="00F52182"/>
    <w:rsid w:val="00F522D9"/>
    <w:rsid w:val="00F52AB4"/>
    <w:rsid w:val="00F52B01"/>
    <w:rsid w:val="00F52C3D"/>
    <w:rsid w:val="00F5307C"/>
    <w:rsid w:val="00F5321A"/>
    <w:rsid w:val="00F53753"/>
    <w:rsid w:val="00F53788"/>
    <w:rsid w:val="00F539BA"/>
    <w:rsid w:val="00F53C72"/>
    <w:rsid w:val="00F53D87"/>
    <w:rsid w:val="00F53E22"/>
    <w:rsid w:val="00F5413E"/>
    <w:rsid w:val="00F54774"/>
    <w:rsid w:val="00F54A6C"/>
    <w:rsid w:val="00F54B64"/>
    <w:rsid w:val="00F54D4A"/>
    <w:rsid w:val="00F54E37"/>
    <w:rsid w:val="00F556AA"/>
    <w:rsid w:val="00F55F12"/>
    <w:rsid w:val="00F56534"/>
    <w:rsid w:val="00F56738"/>
    <w:rsid w:val="00F5675C"/>
    <w:rsid w:val="00F56EA0"/>
    <w:rsid w:val="00F56EB0"/>
    <w:rsid w:val="00F56FBC"/>
    <w:rsid w:val="00F5722D"/>
    <w:rsid w:val="00F572E8"/>
    <w:rsid w:val="00F573F8"/>
    <w:rsid w:val="00F57911"/>
    <w:rsid w:val="00F579A6"/>
    <w:rsid w:val="00F57AA9"/>
    <w:rsid w:val="00F57B71"/>
    <w:rsid w:val="00F57F3A"/>
    <w:rsid w:val="00F60154"/>
    <w:rsid w:val="00F60493"/>
    <w:rsid w:val="00F60B8A"/>
    <w:rsid w:val="00F60CF9"/>
    <w:rsid w:val="00F60DBC"/>
    <w:rsid w:val="00F61283"/>
    <w:rsid w:val="00F61326"/>
    <w:rsid w:val="00F613A8"/>
    <w:rsid w:val="00F6181A"/>
    <w:rsid w:val="00F618E7"/>
    <w:rsid w:val="00F61CCE"/>
    <w:rsid w:val="00F61CF4"/>
    <w:rsid w:val="00F61EE8"/>
    <w:rsid w:val="00F61F41"/>
    <w:rsid w:val="00F622BA"/>
    <w:rsid w:val="00F62494"/>
    <w:rsid w:val="00F6256D"/>
    <w:rsid w:val="00F62B45"/>
    <w:rsid w:val="00F62CDE"/>
    <w:rsid w:val="00F62E1F"/>
    <w:rsid w:val="00F62E62"/>
    <w:rsid w:val="00F62EAF"/>
    <w:rsid w:val="00F6300B"/>
    <w:rsid w:val="00F630DE"/>
    <w:rsid w:val="00F63206"/>
    <w:rsid w:val="00F632E3"/>
    <w:rsid w:val="00F6342D"/>
    <w:rsid w:val="00F634A5"/>
    <w:rsid w:val="00F63D3F"/>
    <w:rsid w:val="00F63D6F"/>
    <w:rsid w:val="00F641D6"/>
    <w:rsid w:val="00F64220"/>
    <w:rsid w:val="00F6440C"/>
    <w:rsid w:val="00F64749"/>
    <w:rsid w:val="00F647F3"/>
    <w:rsid w:val="00F64A2E"/>
    <w:rsid w:val="00F64CD5"/>
    <w:rsid w:val="00F64E47"/>
    <w:rsid w:val="00F64E9C"/>
    <w:rsid w:val="00F6508A"/>
    <w:rsid w:val="00F650F2"/>
    <w:rsid w:val="00F655B0"/>
    <w:rsid w:val="00F6584A"/>
    <w:rsid w:val="00F65AB4"/>
    <w:rsid w:val="00F65D19"/>
    <w:rsid w:val="00F65E70"/>
    <w:rsid w:val="00F65F87"/>
    <w:rsid w:val="00F6653E"/>
    <w:rsid w:val="00F6692D"/>
    <w:rsid w:val="00F66E0C"/>
    <w:rsid w:val="00F67003"/>
    <w:rsid w:val="00F67026"/>
    <w:rsid w:val="00F673C9"/>
    <w:rsid w:val="00F673D0"/>
    <w:rsid w:val="00F67494"/>
    <w:rsid w:val="00F675CA"/>
    <w:rsid w:val="00F67800"/>
    <w:rsid w:val="00F67CF0"/>
    <w:rsid w:val="00F67F18"/>
    <w:rsid w:val="00F700F9"/>
    <w:rsid w:val="00F70113"/>
    <w:rsid w:val="00F70360"/>
    <w:rsid w:val="00F7036C"/>
    <w:rsid w:val="00F704B1"/>
    <w:rsid w:val="00F70789"/>
    <w:rsid w:val="00F70843"/>
    <w:rsid w:val="00F70C49"/>
    <w:rsid w:val="00F7104D"/>
    <w:rsid w:val="00F712D4"/>
    <w:rsid w:val="00F71666"/>
    <w:rsid w:val="00F71735"/>
    <w:rsid w:val="00F718AF"/>
    <w:rsid w:val="00F718C4"/>
    <w:rsid w:val="00F71A3D"/>
    <w:rsid w:val="00F71A7C"/>
    <w:rsid w:val="00F71A98"/>
    <w:rsid w:val="00F71BAD"/>
    <w:rsid w:val="00F72086"/>
    <w:rsid w:val="00F72265"/>
    <w:rsid w:val="00F72451"/>
    <w:rsid w:val="00F725B0"/>
    <w:rsid w:val="00F727B5"/>
    <w:rsid w:val="00F7281F"/>
    <w:rsid w:val="00F72A76"/>
    <w:rsid w:val="00F72AE7"/>
    <w:rsid w:val="00F72C5A"/>
    <w:rsid w:val="00F72D08"/>
    <w:rsid w:val="00F73080"/>
    <w:rsid w:val="00F731B1"/>
    <w:rsid w:val="00F734B6"/>
    <w:rsid w:val="00F7354A"/>
    <w:rsid w:val="00F73826"/>
    <w:rsid w:val="00F73BED"/>
    <w:rsid w:val="00F73D06"/>
    <w:rsid w:val="00F73F94"/>
    <w:rsid w:val="00F741E9"/>
    <w:rsid w:val="00F742A7"/>
    <w:rsid w:val="00F74377"/>
    <w:rsid w:val="00F745D0"/>
    <w:rsid w:val="00F747CE"/>
    <w:rsid w:val="00F74826"/>
    <w:rsid w:val="00F74A91"/>
    <w:rsid w:val="00F74ABC"/>
    <w:rsid w:val="00F74B93"/>
    <w:rsid w:val="00F74E98"/>
    <w:rsid w:val="00F75340"/>
    <w:rsid w:val="00F7569B"/>
    <w:rsid w:val="00F756B8"/>
    <w:rsid w:val="00F75B7F"/>
    <w:rsid w:val="00F75D41"/>
    <w:rsid w:val="00F75F64"/>
    <w:rsid w:val="00F76299"/>
    <w:rsid w:val="00F766E4"/>
    <w:rsid w:val="00F769FC"/>
    <w:rsid w:val="00F76B69"/>
    <w:rsid w:val="00F76C3E"/>
    <w:rsid w:val="00F76DFF"/>
    <w:rsid w:val="00F7702B"/>
    <w:rsid w:val="00F77053"/>
    <w:rsid w:val="00F770CA"/>
    <w:rsid w:val="00F770E7"/>
    <w:rsid w:val="00F77689"/>
    <w:rsid w:val="00F777EE"/>
    <w:rsid w:val="00F77BBC"/>
    <w:rsid w:val="00F77DE1"/>
    <w:rsid w:val="00F8027E"/>
    <w:rsid w:val="00F805E4"/>
    <w:rsid w:val="00F8067F"/>
    <w:rsid w:val="00F80B54"/>
    <w:rsid w:val="00F80B5D"/>
    <w:rsid w:val="00F80BFC"/>
    <w:rsid w:val="00F80C9C"/>
    <w:rsid w:val="00F80E73"/>
    <w:rsid w:val="00F8114A"/>
    <w:rsid w:val="00F81234"/>
    <w:rsid w:val="00F813AB"/>
    <w:rsid w:val="00F8166F"/>
    <w:rsid w:val="00F81FD0"/>
    <w:rsid w:val="00F82263"/>
    <w:rsid w:val="00F82288"/>
    <w:rsid w:val="00F823E2"/>
    <w:rsid w:val="00F82442"/>
    <w:rsid w:val="00F82BEE"/>
    <w:rsid w:val="00F82FD8"/>
    <w:rsid w:val="00F83037"/>
    <w:rsid w:val="00F83371"/>
    <w:rsid w:val="00F834B0"/>
    <w:rsid w:val="00F83C2C"/>
    <w:rsid w:val="00F83C6E"/>
    <w:rsid w:val="00F83EA9"/>
    <w:rsid w:val="00F8415D"/>
    <w:rsid w:val="00F841A7"/>
    <w:rsid w:val="00F841E3"/>
    <w:rsid w:val="00F841E6"/>
    <w:rsid w:val="00F8432D"/>
    <w:rsid w:val="00F843AE"/>
    <w:rsid w:val="00F843EB"/>
    <w:rsid w:val="00F847A0"/>
    <w:rsid w:val="00F851A4"/>
    <w:rsid w:val="00F857CA"/>
    <w:rsid w:val="00F857ED"/>
    <w:rsid w:val="00F85821"/>
    <w:rsid w:val="00F85971"/>
    <w:rsid w:val="00F8597F"/>
    <w:rsid w:val="00F85AA4"/>
    <w:rsid w:val="00F85AD3"/>
    <w:rsid w:val="00F85DB5"/>
    <w:rsid w:val="00F85E43"/>
    <w:rsid w:val="00F85E57"/>
    <w:rsid w:val="00F85F83"/>
    <w:rsid w:val="00F8600E"/>
    <w:rsid w:val="00F861C9"/>
    <w:rsid w:val="00F86789"/>
    <w:rsid w:val="00F8680C"/>
    <w:rsid w:val="00F869D1"/>
    <w:rsid w:val="00F86A10"/>
    <w:rsid w:val="00F86AD1"/>
    <w:rsid w:val="00F86C08"/>
    <w:rsid w:val="00F870FF"/>
    <w:rsid w:val="00F876F8"/>
    <w:rsid w:val="00F877EE"/>
    <w:rsid w:val="00F87B83"/>
    <w:rsid w:val="00F87E07"/>
    <w:rsid w:val="00F90090"/>
    <w:rsid w:val="00F900B6"/>
    <w:rsid w:val="00F90116"/>
    <w:rsid w:val="00F906D4"/>
    <w:rsid w:val="00F9073A"/>
    <w:rsid w:val="00F909F3"/>
    <w:rsid w:val="00F90BE1"/>
    <w:rsid w:val="00F90BEF"/>
    <w:rsid w:val="00F90F41"/>
    <w:rsid w:val="00F9100A"/>
    <w:rsid w:val="00F9146F"/>
    <w:rsid w:val="00F9158D"/>
    <w:rsid w:val="00F917EE"/>
    <w:rsid w:val="00F91A7E"/>
    <w:rsid w:val="00F92092"/>
    <w:rsid w:val="00F920B3"/>
    <w:rsid w:val="00F925F1"/>
    <w:rsid w:val="00F9282F"/>
    <w:rsid w:val="00F92B01"/>
    <w:rsid w:val="00F9331A"/>
    <w:rsid w:val="00F9331B"/>
    <w:rsid w:val="00F93385"/>
    <w:rsid w:val="00F9340E"/>
    <w:rsid w:val="00F93588"/>
    <w:rsid w:val="00F936FD"/>
    <w:rsid w:val="00F9384C"/>
    <w:rsid w:val="00F93AFA"/>
    <w:rsid w:val="00F93B40"/>
    <w:rsid w:val="00F93E02"/>
    <w:rsid w:val="00F93FDB"/>
    <w:rsid w:val="00F94060"/>
    <w:rsid w:val="00F947C0"/>
    <w:rsid w:val="00F947CE"/>
    <w:rsid w:val="00F948C7"/>
    <w:rsid w:val="00F94BCA"/>
    <w:rsid w:val="00F94D6D"/>
    <w:rsid w:val="00F94EE6"/>
    <w:rsid w:val="00F9539D"/>
    <w:rsid w:val="00F954EE"/>
    <w:rsid w:val="00F9557C"/>
    <w:rsid w:val="00F95580"/>
    <w:rsid w:val="00F95699"/>
    <w:rsid w:val="00F956A1"/>
    <w:rsid w:val="00F95AF9"/>
    <w:rsid w:val="00F95F4C"/>
    <w:rsid w:val="00F96402"/>
    <w:rsid w:val="00F96580"/>
    <w:rsid w:val="00F9674B"/>
    <w:rsid w:val="00F96CCA"/>
    <w:rsid w:val="00F96E34"/>
    <w:rsid w:val="00F96FA1"/>
    <w:rsid w:val="00F974FE"/>
    <w:rsid w:val="00F97839"/>
    <w:rsid w:val="00F9789A"/>
    <w:rsid w:val="00F97CB3"/>
    <w:rsid w:val="00F97E45"/>
    <w:rsid w:val="00F97E5F"/>
    <w:rsid w:val="00F97E6A"/>
    <w:rsid w:val="00F97F90"/>
    <w:rsid w:val="00F97FEE"/>
    <w:rsid w:val="00FA004F"/>
    <w:rsid w:val="00FA0117"/>
    <w:rsid w:val="00FA024B"/>
    <w:rsid w:val="00FA052A"/>
    <w:rsid w:val="00FA0912"/>
    <w:rsid w:val="00FA0D79"/>
    <w:rsid w:val="00FA0DDB"/>
    <w:rsid w:val="00FA107B"/>
    <w:rsid w:val="00FA1360"/>
    <w:rsid w:val="00FA1421"/>
    <w:rsid w:val="00FA15AD"/>
    <w:rsid w:val="00FA183E"/>
    <w:rsid w:val="00FA1977"/>
    <w:rsid w:val="00FA1A07"/>
    <w:rsid w:val="00FA1AE9"/>
    <w:rsid w:val="00FA1B71"/>
    <w:rsid w:val="00FA1DC4"/>
    <w:rsid w:val="00FA2106"/>
    <w:rsid w:val="00FA23D4"/>
    <w:rsid w:val="00FA251D"/>
    <w:rsid w:val="00FA2525"/>
    <w:rsid w:val="00FA2552"/>
    <w:rsid w:val="00FA2739"/>
    <w:rsid w:val="00FA2B70"/>
    <w:rsid w:val="00FA2E51"/>
    <w:rsid w:val="00FA31AC"/>
    <w:rsid w:val="00FA31D3"/>
    <w:rsid w:val="00FA32A9"/>
    <w:rsid w:val="00FA34FC"/>
    <w:rsid w:val="00FA3562"/>
    <w:rsid w:val="00FA4474"/>
    <w:rsid w:val="00FA46EE"/>
    <w:rsid w:val="00FA4982"/>
    <w:rsid w:val="00FA4C41"/>
    <w:rsid w:val="00FA5091"/>
    <w:rsid w:val="00FA568F"/>
    <w:rsid w:val="00FA5AF7"/>
    <w:rsid w:val="00FA5BC8"/>
    <w:rsid w:val="00FA5DB2"/>
    <w:rsid w:val="00FA607C"/>
    <w:rsid w:val="00FA64AF"/>
    <w:rsid w:val="00FA6AF7"/>
    <w:rsid w:val="00FA6E1C"/>
    <w:rsid w:val="00FA6EF7"/>
    <w:rsid w:val="00FA7032"/>
    <w:rsid w:val="00FA706F"/>
    <w:rsid w:val="00FA7273"/>
    <w:rsid w:val="00FA72FE"/>
    <w:rsid w:val="00FA74A9"/>
    <w:rsid w:val="00FA751A"/>
    <w:rsid w:val="00FA7707"/>
    <w:rsid w:val="00FA7738"/>
    <w:rsid w:val="00FA7894"/>
    <w:rsid w:val="00FA7BB5"/>
    <w:rsid w:val="00FA7F47"/>
    <w:rsid w:val="00FA7F80"/>
    <w:rsid w:val="00FB02FF"/>
    <w:rsid w:val="00FB0304"/>
    <w:rsid w:val="00FB044B"/>
    <w:rsid w:val="00FB04EA"/>
    <w:rsid w:val="00FB0734"/>
    <w:rsid w:val="00FB0750"/>
    <w:rsid w:val="00FB0A10"/>
    <w:rsid w:val="00FB1047"/>
    <w:rsid w:val="00FB1056"/>
    <w:rsid w:val="00FB146C"/>
    <w:rsid w:val="00FB14B5"/>
    <w:rsid w:val="00FB1692"/>
    <w:rsid w:val="00FB16C5"/>
    <w:rsid w:val="00FB1C77"/>
    <w:rsid w:val="00FB25D8"/>
    <w:rsid w:val="00FB265B"/>
    <w:rsid w:val="00FB26AE"/>
    <w:rsid w:val="00FB26C6"/>
    <w:rsid w:val="00FB2777"/>
    <w:rsid w:val="00FB296C"/>
    <w:rsid w:val="00FB2F88"/>
    <w:rsid w:val="00FB2F9A"/>
    <w:rsid w:val="00FB3013"/>
    <w:rsid w:val="00FB30B3"/>
    <w:rsid w:val="00FB3132"/>
    <w:rsid w:val="00FB36C1"/>
    <w:rsid w:val="00FB36EE"/>
    <w:rsid w:val="00FB3A01"/>
    <w:rsid w:val="00FB42EA"/>
    <w:rsid w:val="00FB460D"/>
    <w:rsid w:val="00FB4897"/>
    <w:rsid w:val="00FB4958"/>
    <w:rsid w:val="00FB4ADD"/>
    <w:rsid w:val="00FB538F"/>
    <w:rsid w:val="00FB53EE"/>
    <w:rsid w:val="00FB5434"/>
    <w:rsid w:val="00FB5592"/>
    <w:rsid w:val="00FB59D5"/>
    <w:rsid w:val="00FB5FE8"/>
    <w:rsid w:val="00FB615B"/>
    <w:rsid w:val="00FB61AA"/>
    <w:rsid w:val="00FB61B6"/>
    <w:rsid w:val="00FB6998"/>
    <w:rsid w:val="00FB6B67"/>
    <w:rsid w:val="00FB6D39"/>
    <w:rsid w:val="00FB6EDE"/>
    <w:rsid w:val="00FB72EA"/>
    <w:rsid w:val="00FB7A81"/>
    <w:rsid w:val="00FB7E53"/>
    <w:rsid w:val="00FC0010"/>
    <w:rsid w:val="00FC0185"/>
    <w:rsid w:val="00FC018E"/>
    <w:rsid w:val="00FC037E"/>
    <w:rsid w:val="00FC0744"/>
    <w:rsid w:val="00FC0782"/>
    <w:rsid w:val="00FC083B"/>
    <w:rsid w:val="00FC083F"/>
    <w:rsid w:val="00FC0849"/>
    <w:rsid w:val="00FC0EAA"/>
    <w:rsid w:val="00FC11F5"/>
    <w:rsid w:val="00FC122E"/>
    <w:rsid w:val="00FC1421"/>
    <w:rsid w:val="00FC16C8"/>
    <w:rsid w:val="00FC1F16"/>
    <w:rsid w:val="00FC243C"/>
    <w:rsid w:val="00FC28D0"/>
    <w:rsid w:val="00FC311C"/>
    <w:rsid w:val="00FC3812"/>
    <w:rsid w:val="00FC39FF"/>
    <w:rsid w:val="00FC3C0E"/>
    <w:rsid w:val="00FC449C"/>
    <w:rsid w:val="00FC4601"/>
    <w:rsid w:val="00FC46B1"/>
    <w:rsid w:val="00FC4A0C"/>
    <w:rsid w:val="00FC4B8B"/>
    <w:rsid w:val="00FC4F74"/>
    <w:rsid w:val="00FC5372"/>
    <w:rsid w:val="00FC53ED"/>
    <w:rsid w:val="00FC5B7E"/>
    <w:rsid w:val="00FC5DC4"/>
    <w:rsid w:val="00FC6013"/>
    <w:rsid w:val="00FC621E"/>
    <w:rsid w:val="00FC62F2"/>
    <w:rsid w:val="00FC634D"/>
    <w:rsid w:val="00FC643A"/>
    <w:rsid w:val="00FC66E5"/>
    <w:rsid w:val="00FC69FF"/>
    <w:rsid w:val="00FC6E4C"/>
    <w:rsid w:val="00FC7352"/>
    <w:rsid w:val="00FC74C9"/>
    <w:rsid w:val="00FD0840"/>
    <w:rsid w:val="00FD08E8"/>
    <w:rsid w:val="00FD09E8"/>
    <w:rsid w:val="00FD0A79"/>
    <w:rsid w:val="00FD0D11"/>
    <w:rsid w:val="00FD1106"/>
    <w:rsid w:val="00FD1267"/>
    <w:rsid w:val="00FD1383"/>
    <w:rsid w:val="00FD14CE"/>
    <w:rsid w:val="00FD18FB"/>
    <w:rsid w:val="00FD1A0A"/>
    <w:rsid w:val="00FD1B51"/>
    <w:rsid w:val="00FD1D4B"/>
    <w:rsid w:val="00FD1D66"/>
    <w:rsid w:val="00FD1E1B"/>
    <w:rsid w:val="00FD1F75"/>
    <w:rsid w:val="00FD2044"/>
    <w:rsid w:val="00FD21B8"/>
    <w:rsid w:val="00FD24AB"/>
    <w:rsid w:val="00FD296D"/>
    <w:rsid w:val="00FD299D"/>
    <w:rsid w:val="00FD29E6"/>
    <w:rsid w:val="00FD2CFE"/>
    <w:rsid w:val="00FD3133"/>
    <w:rsid w:val="00FD359A"/>
    <w:rsid w:val="00FD3891"/>
    <w:rsid w:val="00FD3980"/>
    <w:rsid w:val="00FD39E7"/>
    <w:rsid w:val="00FD3A08"/>
    <w:rsid w:val="00FD3CE5"/>
    <w:rsid w:val="00FD3D33"/>
    <w:rsid w:val="00FD3FAA"/>
    <w:rsid w:val="00FD426D"/>
    <w:rsid w:val="00FD4482"/>
    <w:rsid w:val="00FD4633"/>
    <w:rsid w:val="00FD469C"/>
    <w:rsid w:val="00FD4909"/>
    <w:rsid w:val="00FD4CE7"/>
    <w:rsid w:val="00FD5237"/>
    <w:rsid w:val="00FD54D7"/>
    <w:rsid w:val="00FD5734"/>
    <w:rsid w:val="00FD5A78"/>
    <w:rsid w:val="00FD5BAA"/>
    <w:rsid w:val="00FD5C1C"/>
    <w:rsid w:val="00FD5DE1"/>
    <w:rsid w:val="00FD5F1B"/>
    <w:rsid w:val="00FD5FCE"/>
    <w:rsid w:val="00FD603F"/>
    <w:rsid w:val="00FD6144"/>
    <w:rsid w:val="00FD6561"/>
    <w:rsid w:val="00FD683D"/>
    <w:rsid w:val="00FD6BAB"/>
    <w:rsid w:val="00FD6E52"/>
    <w:rsid w:val="00FD6F3B"/>
    <w:rsid w:val="00FD7224"/>
    <w:rsid w:val="00FD7705"/>
    <w:rsid w:val="00FD7A42"/>
    <w:rsid w:val="00FE01CB"/>
    <w:rsid w:val="00FE052C"/>
    <w:rsid w:val="00FE06B6"/>
    <w:rsid w:val="00FE0AC2"/>
    <w:rsid w:val="00FE0D71"/>
    <w:rsid w:val="00FE10C0"/>
    <w:rsid w:val="00FE10C2"/>
    <w:rsid w:val="00FE11F6"/>
    <w:rsid w:val="00FE1346"/>
    <w:rsid w:val="00FE17A3"/>
    <w:rsid w:val="00FE18C0"/>
    <w:rsid w:val="00FE18E3"/>
    <w:rsid w:val="00FE1930"/>
    <w:rsid w:val="00FE1C42"/>
    <w:rsid w:val="00FE1C93"/>
    <w:rsid w:val="00FE1CAC"/>
    <w:rsid w:val="00FE1D87"/>
    <w:rsid w:val="00FE1F56"/>
    <w:rsid w:val="00FE2048"/>
    <w:rsid w:val="00FE20FD"/>
    <w:rsid w:val="00FE219B"/>
    <w:rsid w:val="00FE21D3"/>
    <w:rsid w:val="00FE23BB"/>
    <w:rsid w:val="00FE2917"/>
    <w:rsid w:val="00FE2FA0"/>
    <w:rsid w:val="00FE306A"/>
    <w:rsid w:val="00FE30D2"/>
    <w:rsid w:val="00FE3236"/>
    <w:rsid w:val="00FE3EAB"/>
    <w:rsid w:val="00FE3F08"/>
    <w:rsid w:val="00FE42EB"/>
    <w:rsid w:val="00FE434A"/>
    <w:rsid w:val="00FE4350"/>
    <w:rsid w:val="00FE43C3"/>
    <w:rsid w:val="00FE4664"/>
    <w:rsid w:val="00FE4A76"/>
    <w:rsid w:val="00FE4B00"/>
    <w:rsid w:val="00FE4E0A"/>
    <w:rsid w:val="00FE4F66"/>
    <w:rsid w:val="00FE4F67"/>
    <w:rsid w:val="00FE55C1"/>
    <w:rsid w:val="00FE59A2"/>
    <w:rsid w:val="00FE5EAF"/>
    <w:rsid w:val="00FE616D"/>
    <w:rsid w:val="00FE634E"/>
    <w:rsid w:val="00FE638F"/>
    <w:rsid w:val="00FE6D5F"/>
    <w:rsid w:val="00FE6D93"/>
    <w:rsid w:val="00FE6F33"/>
    <w:rsid w:val="00FE6FD0"/>
    <w:rsid w:val="00FE726E"/>
    <w:rsid w:val="00FE750B"/>
    <w:rsid w:val="00FE7840"/>
    <w:rsid w:val="00FE7859"/>
    <w:rsid w:val="00FE7A66"/>
    <w:rsid w:val="00FE7DAD"/>
    <w:rsid w:val="00FF026D"/>
    <w:rsid w:val="00FF02BB"/>
    <w:rsid w:val="00FF03CA"/>
    <w:rsid w:val="00FF0409"/>
    <w:rsid w:val="00FF0480"/>
    <w:rsid w:val="00FF04AC"/>
    <w:rsid w:val="00FF086F"/>
    <w:rsid w:val="00FF0AC9"/>
    <w:rsid w:val="00FF0BE2"/>
    <w:rsid w:val="00FF0DE9"/>
    <w:rsid w:val="00FF0E16"/>
    <w:rsid w:val="00FF0ECB"/>
    <w:rsid w:val="00FF0FF7"/>
    <w:rsid w:val="00FF16FD"/>
    <w:rsid w:val="00FF1795"/>
    <w:rsid w:val="00FF1B83"/>
    <w:rsid w:val="00FF1DBF"/>
    <w:rsid w:val="00FF1EBF"/>
    <w:rsid w:val="00FF1FAE"/>
    <w:rsid w:val="00FF203A"/>
    <w:rsid w:val="00FF2744"/>
    <w:rsid w:val="00FF2A3C"/>
    <w:rsid w:val="00FF2A50"/>
    <w:rsid w:val="00FF2D16"/>
    <w:rsid w:val="00FF2D91"/>
    <w:rsid w:val="00FF2F43"/>
    <w:rsid w:val="00FF314B"/>
    <w:rsid w:val="00FF3179"/>
    <w:rsid w:val="00FF32E2"/>
    <w:rsid w:val="00FF33FE"/>
    <w:rsid w:val="00FF346A"/>
    <w:rsid w:val="00FF3A22"/>
    <w:rsid w:val="00FF3E92"/>
    <w:rsid w:val="00FF4291"/>
    <w:rsid w:val="00FF4473"/>
    <w:rsid w:val="00FF472F"/>
    <w:rsid w:val="00FF48C5"/>
    <w:rsid w:val="00FF4962"/>
    <w:rsid w:val="00FF4CAE"/>
    <w:rsid w:val="00FF4EB6"/>
    <w:rsid w:val="00FF4EBA"/>
    <w:rsid w:val="00FF5106"/>
    <w:rsid w:val="00FF5496"/>
    <w:rsid w:val="00FF59E0"/>
    <w:rsid w:val="00FF5C8C"/>
    <w:rsid w:val="00FF5D34"/>
    <w:rsid w:val="00FF5EFD"/>
    <w:rsid w:val="00FF61B7"/>
    <w:rsid w:val="00FF6226"/>
    <w:rsid w:val="00FF6838"/>
    <w:rsid w:val="00FF695B"/>
    <w:rsid w:val="00FF69D4"/>
    <w:rsid w:val="00FF6B29"/>
    <w:rsid w:val="00FF6C3C"/>
    <w:rsid w:val="00FF6DDF"/>
    <w:rsid w:val="00FF6EF7"/>
    <w:rsid w:val="00FF70C2"/>
    <w:rsid w:val="00FF7771"/>
    <w:rsid w:val="00FF7ABA"/>
    <w:rsid w:val="00FF7C0D"/>
    <w:rsid w:val="00FF7C4C"/>
    <w:rsid w:val="00FF7E60"/>
    <w:rsid w:val="00FF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AF"/>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424AF"/>
    <w:pPr>
      <w:spacing w:before="100" w:beforeAutospacing="1" w:after="100" w:afterAutospacing="1"/>
      <w:ind w:firstLine="567"/>
    </w:pPr>
    <w:rPr>
      <w:rFonts w:ascii="Arial" w:hAnsi="Arial"/>
      <w:sz w:val="24"/>
      <w:szCs w:val="24"/>
      <w:lang w:eastAsia="ru-RU"/>
    </w:rPr>
  </w:style>
  <w:style w:type="paragraph" w:styleId="a4">
    <w:name w:val="List Paragraph"/>
    <w:basedOn w:val="a"/>
    <w:uiPriority w:val="99"/>
    <w:qFormat/>
    <w:rsid w:val="00CA23CA"/>
    <w:pPr>
      <w:ind w:left="720"/>
      <w:contextualSpacing/>
    </w:pPr>
  </w:style>
  <w:style w:type="paragraph" w:styleId="a5">
    <w:name w:val="No Spacing"/>
    <w:uiPriority w:val="1"/>
    <w:qFormat/>
    <w:rsid w:val="006F0C3C"/>
    <w:rPr>
      <w:sz w:val="22"/>
      <w:szCs w:val="22"/>
      <w:lang w:eastAsia="en-US"/>
    </w:rPr>
  </w:style>
  <w:style w:type="paragraph" w:styleId="a6">
    <w:name w:val="Balloon Text"/>
    <w:basedOn w:val="a"/>
    <w:link w:val="a7"/>
    <w:uiPriority w:val="99"/>
    <w:semiHidden/>
    <w:unhideWhenUsed/>
    <w:rsid w:val="0037613D"/>
    <w:rPr>
      <w:rFonts w:ascii="Tahoma" w:hAnsi="Tahoma" w:cs="Tahoma"/>
      <w:sz w:val="16"/>
      <w:szCs w:val="16"/>
    </w:rPr>
  </w:style>
  <w:style w:type="character" w:customStyle="1" w:styleId="a7">
    <w:name w:val="Текст выноски Знак"/>
    <w:basedOn w:val="a0"/>
    <w:link w:val="a6"/>
    <w:uiPriority w:val="99"/>
    <w:semiHidden/>
    <w:rsid w:val="0037613D"/>
    <w:rPr>
      <w:rFonts w:ascii="Tahoma" w:hAnsi="Tahoma" w:cs="Tahoma"/>
      <w:sz w:val="16"/>
      <w:szCs w:val="16"/>
      <w:lang w:eastAsia="en-US"/>
    </w:rPr>
  </w:style>
  <w:style w:type="paragraph" w:styleId="a8">
    <w:name w:val="header"/>
    <w:basedOn w:val="a"/>
    <w:link w:val="a9"/>
    <w:uiPriority w:val="99"/>
    <w:unhideWhenUsed/>
    <w:rsid w:val="004C20BB"/>
    <w:pPr>
      <w:tabs>
        <w:tab w:val="center" w:pos="4677"/>
        <w:tab w:val="right" w:pos="9355"/>
      </w:tabs>
    </w:pPr>
  </w:style>
  <w:style w:type="character" w:customStyle="1" w:styleId="a9">
    <w:name w:val="Верхний колонтитул Знак"/>
    <w:basedOn w:val="a0"/>
    <w:link w:val="a8"/>
    <w:uiPriority w:val="99"/>
    <w:rsid w:val="004C20BB"/>
    <w:rPr>
      <w:rFonts w:ascii="Times New Roman" w:hAnsi="Times New Roman"/>
      <w:sz w:val="28"/>
      <w:szCs w:val="28"/>
      <w:lang w:eastAsia="en-US"/>
    </w:rPr>
  </w:style>
  <w:style w:type="paragraph" w:styleId="aa">
    <w:name w:val="footer"/>
    <w:basedOn w:val="a"/>
    <w:link w:val="ab"/>
    <w:uiPriority w:val="99"/>
    <w:unhideWhenUsed/>
    <w:rsid w:val="004C20BB"/>
    <w:pPr>
      <w:tabs>
        <w:tab w:val="center" w:pos="4677"/>
        <w:tab w:val="right" w:pos="9355"/>
      </w:tabs>
    </w:pPr>
  </w:style>
  <w:style w:type="character" w:customStyle="1" w:styleId="ab">
    <w:name w:val="Нижний колонтитул Знак"/>
    <w:basedOn w:val="a0"/>
    <w:link w:val="aa"/>
    <w:uiPriority w:val="99"/>
    <w:rsid w:val="004C20BB"/>
    <w:rPr>
      <w:rFonts w:ascii="Times New Roman" w:hAnsi="Times New Roman"/>
      <w:sz w:val="28"/>
      <w:szCs w:val="28"/>
      <w:lang w:eastAsia="en-US"/>
    </w:rPr>
  </w:style>
  <w:style w:type="paragraph" w:customStyle="1" w:styleId="1">
    <w:name w:val="Абзац списка1"/>
    <w:basedOn w:val="a"/>
    <w:semiHidden/>
    <w:rsid w:val="009A0982"/>
    <w:pPr>
      <w:spacing w:after="200" w:line="276" w:lineRule="auto"/>
      <w:ind w:left="720"/>
      <w:contextualSpacing/>
      <w:jc w:val="left"/>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AF"/>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424AF"/>
    <w:pPr>
      <w:spacing w:before="100" w:beforeAutospacing="1" w:after="100" w:afterAutospacing="1"/>
      <w:ind w:firstLine="567"/>
    </w:pPr>
    <w:rPr>
      <w:rFonts w:ascii="Arial" w:hAnsi="Arial"/>
      <w:sz w:val="24"/>
      <w:szCs w:val="24"/>
      <w:lang w:eastAsia="ru-RU"/>
    </w:rPr>
  </w:style>
  <w:style w:type="paragraph" w:styleId="a4">
    <w:name w:val="List Paragraph"/>
    <w:basedOn w:val="a"/>
    <w:uiPriority w:val="99"/>
    <w:qFormat/>
    <w:rsid w:val="00CA23CA"/>
    <w:pPr>
      <w:ind w:left="720"/>
      <w:contextualSpacing/>
    </w:pPr>
  </w:style>
  <w:style w:type="paragraph" w:styleId="a5">
    <w:name w:val="No Spacing"/>
    <w:uiPriority w:val="1"/>
    <w:qFormat/>
    <w:rsid w:val="006F0C3C"/>
    <w:rPr>
      <w:sz w:val="22"/>
      <w:szCs w:val="22"/>
      <w:lang w:eastAsia="en-US"/>
    </w:rPr>
  </w:style>
  <w:style w:type="paragraph" w:styleId="a6">
    <w:name w:val="Balloon Text"/>
    <w:basedOn w:val="a"/>
    <w:link w:val="a7"/>
    <w:uiPriority w:val="99"/>
    <w:semiHidden/>
    <w:unhideWhenUsed/>
    <w:rsid w:val="0037613D"/>
    <w:rPr>
      <w:rFonts w:ascii="Tahoma" w:hAnsi="Tahoma" w:cs="Tahoma"/>
      <w:sz w:val="16"/>
      <w:szCs w:val="16"/>
    </w:rPr>
  </w:style>
  <w:style w:type="character" w:customStyle="1" w:styleId="a7">
    <w:name w:val="Текст выноски Знак"/>
    <w:basedOn w:val="a0"/>
    <w:link w:val="a6"/>
    <w:uiPriority w:val="99"/>
    <w:semiHidden/>
    <w:rsid w:val="0037613D"/>
    <w:rPr>
      <w:rFonts w:ascii="Tahoma" w:hAnsi="Tahoma" w:cs="Tahoma"/>
      <w:sz w:val="16"/>
      <w:szCs w:val="16"/>
      <w:lang w:eastAsia="en-US"/>
    </w:rPr>
  </w:style>
  <w:style w:type="paragraph" w:styleId="a8">
    <w:name w:val="header"/>
    <w:basedOn w:val="a"/>
    <w:link w:val="a9"/>
    <w:uiPriority w:val="99"/>
    <w:unhideWhenUsed/>
    <w:rsid w:val="004C20BB"/>
    <w:pPr>
      <w:tabs>
        <w:tab w:val="center" w:pos="4677"/>
        <w:tab w:val="right" w:pos="9355"/>
      </w:tabs>
    </w:pPr>
  </w:style>
  <w:style w:type="character" w:customStyle="1" w:styleId="a9">
    <w:name w:val="Верхний колонтитул Знак"/>
    <w:basedOn w:val="a0"/>
    <w:link w:val="a8"/>
    <w:uiPriority w:val="99"/>
    <w:rsid w:val="004C20BB"/>
    <w:rPr>
      <w:rFonts w:ascii="Times New Roman" w:hAnsi="Times New Roman"/>
      <w:sz w:val="28"/>
      <w:szCs w:val="28"/>
      <w:lang w:eastAsia="en-US"/>
    </w:rPr>
  </w:style>
  <w:style w:type="paragraph" w:styleId="aa">
    <w:name w:val="footer"/>
    <w:basedOn w:val="a"/>
    <w:link w:val="ab"/>
    <w:uiPriority w:val="99"/>
    <w:unhideWhenUsed/>
    <w:rsid w:val="004C20BB"/>
    <w:pPr>
      <w:tabs>
        <w:tab w:val="center" w:pos="4677"/>
        <w:tab w:val="right" w:pos="9355"/>
      </w:tabs>
    </w:pPr>
  </w:style>
  <w:style w:type="character" w:customStyle="1" w:styleId="ab">
    <w:name w:val="Нижний колонтитул Знак"/>
    <w:basedOn w:val="a0"/>
    <w:link w:val="aa"/>
    <w:uiPriority w:val="99"/>
    <w:rsid w:val="004C20BB"/>
    <w:rPr>
      <w:rFonts w:ascii="Times New Roman" w:hAnsi="Times New Roman"/>
      <w:sz w:val="28"/>
      <w:szCs w:val="28"/>
      <w:lang w:eastAsia="en-US"/>
    </w:rPr>
  </w:style>
  <w:style w:type="paragraph" w:customStyle="1" w:styleId="1">
    <w:name w:val="Абзац списка1"/>
    <w:basedOn w:val="a"/>
    <w:semiHidden/>
    <w:rsid w:val="009A0982"/>
    <w:pPr>
      <w:spacing w:after="200" w:line="276" w:lineRule="auto"/>
      <w:ind w:left="72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8F59-11FA-46C2-9353-92BFB68C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5</cp:revision>
  <cp:lastPrinted>2022-06-22T06:24:00Z</cp:lastPrinted>
  <dcterms:created xsi:type="dcterms:W3CDTF">2022-06-20T12:33:00Z</dcterms:created>
  <dcterms:modified xsi:type="dcterms:W3CDTF">2022-06-22T06:25:00Z</dcterms:modified>
</cp:coreProperties>
</file>