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10" w:rsidRDefault="00362A1A" w:rsidP="008213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55D10">
        <w:rPr>
          <w:rFonts w:ascii="Times New Roman" w:hAnsi="Times New Roman" w:cs="Times New Roman"/>
          <w:sz w:val="28"/>
          <w:szCs w:val="28"/>
        </w:rPr>
        <w:t>СВЕДЕНИЯ</w:t>
      </w:r>
    </w:p>
    <w:p w:rsidR="00255D10" w:rsidRDefault="000D64E0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  <w:r w:rsidR="00255D1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0C5AC5" w:rsidRDefault="000D64E0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муниципального</w:t>
      </w:r>
      <w:r w:rsidR="00255D1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62A1A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255D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5D1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255D1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55D10" w:rsidRDefault="00255D10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255D10" w:rsidRDefault="000D64E0" w:rsidP="00255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  <w:r w:rsidR="00255D10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217B82" w:rsidRPr="00217B82" w:rsidRDefault="00217B82" w:rsidP="00217B8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17B8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 пери</w:t>
      </w:r>
      <w:r w:rsidR="0092748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од с 1 января по 31 декабря 2023</w:t>
      </w:r>
      <w:r w:rsidRPr="00217B8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года</w:t>
      </w:r>
    </w:p>
    <w:p w:rsidR="00255D10" w:rsidRDefault="00255D10" w:rsidP="00255D10">
      <w:pPr>
        <w:autoSpaceDE w:val="0"/>
        <w:jc w:val="center"/>
        <w:rPr>
          <w:rFonts w:cs="Arial"/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951"/>
        <w:gridCol w:w="1286"/>
        <w:gridCol w:w="1299"/>
        <w:gridCol w:w="1668"/>
        <w:gridCol w:w="2159"/>
        <w:gridCol w:w="1843"/>
        <w:gridCol w:w="1421"/>
      </w:tblGrid>
      <w:tr w:rsidR="00255D10" w:rsidTr="00255D10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которых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 сведения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 w:rsidP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0C5AC5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0C5AC5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="003B07F7">
              <w:rPr>
                <w:rFonts w:ascii="Times New Roman" w:hAnsi="Times New Roman" w:cs="Times New Roman"/>
                <w:sz w:val="24"/>
                <w:szCs w:val="24"/>
              </w:rPr>
              <w:t xml:space="preserve">одовой доход </w:t>
            </w:r>
            <w:r w:rsidR="003B07F7">
              <w:rPr>
                <w:rFonts w:ascii="Times New Roman" w:hAnsi="Times New Roman" w:cs="Times New Roman"/>
                <w:sz w:val="24"/>
                <w:szCs w:val="24"/>
              </w:rPr>
              <w:br/>
              <w:t>за 2022</w:t>
            </w:r>
            <w:r w:rsidR="0025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55D10" w:rsidTr="00255D10">
        <w:trPr>
          <w:trHeight w:val="8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D10" w:rsidRDefault="00255D1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D10" w:rsidRDefault="00255D1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255D10" w:rsidRDefault="00255D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5D10" w:rsidRDefault="00255D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55D10" w:rsidTr="00255D10">
        <w:trPr>
          <w:trHeight w:val="8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0D64E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 w:rsidR="00255D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6D5601" w:rsidP="00B42143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290335,9</w:t>
            </w: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0D64E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5D10" w:rsidRDefault="00255D1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  <w:p w:rsidR="000C5AC5" w:rsidRDefault="000C5A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0C5A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Жилой дом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0D64E0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255D10" w:rsidRDefault="0025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5AC5" w:rsidRDefault="000C5A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5D10" w:rsidRDefault="00255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10" w:rsidRDefault="00255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C5" w:rsidRDefault="000C5AC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5AC5" w:rsidRDefault="000C5AC5" w:rsidP="000C5AC5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5D10" w:rsidRPr="000C5AC5" w:rsidRDefault="00255D10" w:rsidP="000C5AC5"/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D10" w:rsidRDefault="00255D10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AC5" w:rsidRDefault="000C5AC5" w:rsidP="000C5A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5AC5" w:rsidRDefault="000C5AC5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5AC5" w:rsidRDefault="000C5AC5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10" w:rsidRDefault="000C5AC5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1584,00</w:t>
            </w:r>
          </w:p>
          <w:p w:rsidR="000C5AC5" w:rsidRDefault="000C5AC5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5AC5" w:rsidRDefault="000C5AC5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5AC5" w:rsidRDefault="000C5AC5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2520, 00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C5" w:rsidRDefault="000C5AC5" w:rsidP="000C5AC5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5AC5" w:rsidRDefault="000C5AC5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5AC5" w:rsidRDefault="000C5AC5" w:rsidP="000C5AC5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AC5" w:rsidRDefault="000C5AC5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5D10" w:rsidTr="00290A91">
        <w:trPr>
          <w:trHeight w:val="68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10" w:rsidRDefault="00B42143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55D1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5D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10" w:rsidRDefault="006D5601" w:rsidP="00217B82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200653,8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10" w:rsidRDefault="000D64E0">
            <w:pPr>
              <w:pStyle w:val="ConsPlusCell"/>
              <w:snapToGrid w:val="0"/>
              <w:ind w:hanging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43" w:rsidRDefault="00B42143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2143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2143" w:rsidRPr="00B42143" w:rsidRDefault="00B42143" w:rsidP="00B42143"/>
          <w:p w:rsidR="00B42143" w:rsidRPr="00B42143" w:rsidRDefault="00B42143" w:rsidP="00B421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5D10" w:rsidRPr="008213E7" w:rsidRDefault="008213E7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2111</w:t>
            </w: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5D10" w:rsidRDefault="004C10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5D10" w:rsidRDefault="00255D1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D10" w:rsidRDefault="00255D10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90905" w:rsidRDefault="00290905">
      <w:pPr>
        <w:rPr>
          <w:sz w:val="22"/>
          <w:szCs w:val="22"/>
        </w:rPr>
      </w:pPr>
    </w:p>
    <w:p w:rsidR="00290905" w:rsidRPr="001B1A08" w:rsidRDefault="00290905" w:rsidP="00290905">
      <w:pPr>
        <w:rPr>
          <w:rFonts w:ascii="Times New Roman" w:hAnsi="Times New Roman"/>
          <w:sz w:val="24"/>
        </w:rPr>
      </w:pPr>
      <w:r w:rsidRPr="001B1A08">
        <w:rPr>
          <w:rFonts w:ascii="Times New Roman" w:hAnsi="Times New Roman"/>
          <w:sz w:val="24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4292"/>
        <w:gridCol w:w="1957"/>
        <w:gridCol w:w="4458"/>
        <w:gridCol w:w="2581"/>
      </w:tblGrid>
      <w:tr w:rsidR="00290905" w:rsidRPr="001B1A08" w:rsidTr="0029090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290905" w:rsidRPr="001B1A08" w:rsidTr="001B1A08">
        <w:trPr>
          <w:trHeight w:val="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A9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Юрчик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</w:t>
            </w:r>
            <w:r w:rsidR="001B1A08" w:rsidRPr="001B1A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90905" w:rsidRPr="001B1A08" w:rsidTr="0029090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1B1A08">
            <w:pPr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05" w:rsidRPr="001B1A08" w:rsidRDefault="00290905">
            <w:pPr>
              <w:jc w:val="center"/>
              <w:rPr>
                <w:rFonts w:ascii="Times New Roman" w:hAnsi="Times New Roman"/>
                <w:sz w:val="24"/>
              </w:rPr>
            </w:pPr>
            <w:r w:rsidRPr="001B1A0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90A91" w:rsidRPr="001B1A08" w:rsidTr="00290905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1" w:rsidRPr="001B1A08" w:rsidRDefault="00290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1" w:rsidRPr="001B1A08" w:rsidRDefault="00290A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1" w:rsidRPr="001B1A08" w:rsidRDefault="00290A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1" w:rsidRPr="001B1A08" w:rsidRDefault="00290A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1" w:rsidRPr="001B1A08" w:rsidRDefault="00290A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290905" w:rsidRPr="00FA2D74" w:rsidRDefault="00290905">
      <w:pPr>
        <w:rPr>
          <w:sz w:val="22"/>
          <w:szCs w:val="22"/>
        </w:rPr>
      </w:pPr>
    </w:p>
    <w:sectPr w:rsidR="00290905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C5AC5"/>
    <w:rsid w:val="000D1B9B"/>
    <w:rsid w:val="000D24F8"/>
    <w:rsid w:val="000D4D0F"/>
    <w:rsid w:val="000D51B2"/>
    <w:rsid w:val="000D64E0"/>
    <w:rsid w:val="000E02CB"/>
    <w:rsid w:val="000E130E"/>
    <w:rsid w:val="000E5D3E"/>
    <w:rsid w:val="000E6988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B1A08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17B82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5D10"/>
    <w:rsid w:val="00256CBD"/>
    <w:rsid w:val="00256E3D"/>
    <w:rsid w:val="0025797E"/>
    <w:rsid w:val="002638BE"/>
    <w:rsid w:val="002643BA"/>
    <w:rsid w:val="00264998"/>
    <w:rsid w:val="00267155"/>
    <w:rsid w:val="00271B2B"/>
    <w:rsid w:val="00280688"/>
    <w:rsid w:val="00283312"/>
    <w:rsid w:val="002839E6"/>
    <w:rsid w:val="0028525E"/>
    <w:rsid w:val="002908D0"/>
    <w:rsid w:val="00290905"/>
    <w:rsid w:val="00290A91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37A1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A1A"/>
    <w:rsid w:val="00362E3A"/>
    <w:rsid w:val="003666B8"/>
    <w:rsid w:val="003741F4"/>
    <w:rsid w:val="003822D4"/>
    <w:rsid w:val="00382866"/>
    <w:rsid w:val="00385C19"/>
    <w:rsid w:val="00390A47"/>
    <w:rsid w:val="003B07F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C101A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D5601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3FD8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13E7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2748F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1E25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143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02F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2D02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66143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0F60B-5E91-4AE4-8641-5D69CD0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K214-1</dc:creator>
  <cp:lastModifiedBy>1</cp:lastModifiedBy>
  <cp:revision>4</cp:revision>
  <cp:lastPrinted>2022-04-08T06:57:00Z</cp:lastPrinted>
  <dcterms:created xsi:type="dcterms:W3CDTF">2024-04-11T08:44:00Z</dcterms:created>
  <dcterms:modified xsi:type="dcterms:W3CDTF">2024-04-11T08:48:00Z</dcterms:modified>
</cp:coreProperties>
</file>