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93" w:rsidRPr="00D840DB" w:rsidRDefault="00982893" w:rsidP="00982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0DB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D840DB" w:rsidRDefault="00982893" w:rsidP="00982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0DB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  <w:r w:rsidR="009E2F95" w:rsidRPr="00D840DB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Pr="00D840DB">
        <w:rPr>
          <w:rFonts w:ascii="Times New Roman" w:hAnsi="Times New Roman" w:cs="Times New Roman"/>
          <w:b/>
          <w:sz w:val="28"/>
          <w:szCs w:val="28"/>
        </w:rPr>
        <w:t xml:space="preserve">,  проживающих на территории </w:t>
      </w:r>
      <w:proofErr w:type="spellStart"/>
      <w:r w:rsidR="009C0901">
        <w:rPr>
          <w:rFonts w:ascii="Times New Roman" w:hAnsi="Times New Roman" w:cs="Times New Roman"/>
          <w:b/>
          <w:sz w:val="28"/>
          <w:szCs w:val="28"/>
        </w:rPr>
        <w:t>Беленинского</w:t>
      </w:r>
      <w:proofErr w:type="spellEnd"/>
      <w:r w:rsidR="009C09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0DB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742F5B">
        <w:rPr>
          <w:rFonts w:ascii="Times New Roman" w:hAnsi="Times New Roman" w:cs="Times New Roman"/>
          <w:b/>
          <w:sz w:val="28"/>
          <w:szCs w:val="28"/>
        </w:rPr>
        <w:t>Сафоновского</w:t>
      </w:r>
      <w:proofErr w:type="spellEnd"/>
      <w:r w:rsidRPr="00D840DB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982893" w:rsidRPr="00D840DB" w:rsidRDefault="00982893" w:rsidP="00982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0DB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</w:p>
    <w:p w:rsidR="00982893" w:rsidRDefault="00982893" w:rsidP="009828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99A" w:rsidRPr="009E2F95" w:rsidRDefault="00EC27C3" w:rsidP="008D19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E2F95">
        <w:rPr>
          <w:rFonts w:ascii="Times New Roman" w:hAnsi="Times New Roman" w:cs="Times New Roman"/>
          <w:sz w:val="28"/>
          <w:szCs w:val="28"/>
        </w:rPr>
        <w:t>«</w:t>
      </w:r>
      <w:r w:rsidR="00742F5B">
        <w:rPr>
          <w:rFonts w:ascii="Times New Roman" w:hAnsi="Times New Roman" w:cs="Times New Roman"/>
          <w:sz w:val="28"/>
          <w:szCs w:val="28"/>
        </w:rPr>
        <w:t>20</w:t>
      </w:r>
      <w:r w:rsidRPr="009E2F95">
        <w:rPr>
          <w:rFonts w:ascii="Times New Roman" w:hAnsi="Times New Roman" w:cs="Times New Roman"/>
          <w:sz w:val="28"/>
          <w:szCs w:val="28"/>
        </w:rPr>
        <w:t xml:space="preserve">» </w:t>
      </w:r>
      <w:r w:rsidR="009E2F95" w:rsidRPr="009E2F95">
        <w:rPr>
          <w:rFonts w:ascii="Times New Roman" w:hAnsi="Times New Roman" w:cs="Times New Roman"/>
          <w:sz w:val="28"/>
          <w:szCs w:val="28"/>
        </w:rPr>
        <w:t>мая</w:t>
      </w:r>
      <w:r w:rsidRPr="009E2F95">
        <w:rPr>
          <w:rFonts w:ascii="Times New Roman" w:hAnsi="Times New Roman" w:cs="Times New Roman"/>
          <w:sz w:val="28"/>
          <w:szCs w:val="28"/>
        </w:rPr>
        <w:t xml:space="preserve"> 20</w:t>
      </w:r>
      <w:r w:rsidR="009E2F95" w:rsidRPr="009E2F95">
        <w:rPr>
          <w:rFonts w:ascii="Times New Roman" w:hAnsi="Times New Roman" w:cs="Times New Roman"/>
          <w:sz w:val="28"/>
          <w:szCs w:val="28"/>
        </w:rPr>
        <w:t>24</w:t>
      </w:r>
      <w:r w:rsidRPr="009E2F95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8D199A" w:rsidRDefault="008D199A" w:rsidP="008D19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C27C3" w:rsidRPr="00A8419A" w:rsidRDefault="00EC27C3" w:rsidP="008D19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841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496"/>
        <w:gridCol w:w="1838"/>
        <w:gridCol w:w="4470"/>
      </w:tblGrid>
      <w:tr w:rsidR="00EF4A93" w:rsidRPr="009E2F95" w:rsidTr="00D24E20">
        <w:tc>
          <w:tcPr>
            <w:tcW w:w="617" w:type="dxa"/>
          </w:tcPr>
          <w:p w:rsidR="00EF4A93" w:rsidRPr="009E2F95" w:rsidRDefault="00EF4A93" w:rsidP="008D1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F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E2F9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E2F9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96" w:type="dxa"/>
          </w:tcPr>
          <w:p w:rsidR="00EF4A93" w:rsidRPr="009E2F95" w:rsidRDefault="00EF4A93" w:rsidP="008D1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F95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838" w:type="dxa"/>
          </w:tcPr>
          <w:p w:rsidR="00EF4A93" w:rsidRPr="009E2F95" w:rsidRDefault="00EF4A93" w:rsidP="008D1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F95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4470" w:type="dxa"/>
          </w:tcPr>
          <w:p w:rsidR="00EF4A93" w:rsidRPr="009E2F95" w:rsidRDefault="00EF4A93" w:rsidP="008D1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F95">
              <w:rPr>
                <w:rFonts w:ascii="Times New Roman" w:hAnsi="Times New Roman" w:cs="Times New Roman"/>
                <w:b/>
                <w:sz w:val="28"/>
                <w:szCs w:val="28"/>
              </w:rPr>
              <w:t>Адрес  проживания</w:t>
            </w:r>
          </w:p>
        </w:tc>
      </w:tr>
      <w:tr w:rsidR="00A8419A" w:rsidRPr="009E2F95" w:rsidTr="00D24E20">
        <w:tc>
          <w:tcPr>
            <w:tcW w:w="617" w:type="dxa"/>
          </w:tcPr>
          <w:p w:rsidR="00A8419A" w:rsidRPr="009E2F95" w:rsidRDefault="00A8419A" w:rsidP="00EC27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F9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96" w:type="dxa"/>
          </w:tcPr>
          <w:p w:rsidR="00A8419A" w:rsidRPr="009E2F95" w:rsidRDefault="00A8419A" w:rsidP="00EC27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F9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38" w:type="dxa"/>
          </w:tcPr>
          <w:p w:rsidR="00A8419A" w:rsidRPr="009E2F95" w:rsidRDefault="00A8419A" w:rsidP="00EC27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F9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470" w:type="dxa"/>
          </w:tcPr>
          <w:p w:rsidR="00A8419A" w:rsidRPr="009E2F95" w:rsidRDefault="00A8419A" w:rsidP="00EC27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F9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F4A93" w:rsidRPr="009E2F95" w:rsidTr="00D24E20">
        <w:tc>
          <w:tcPr>
            <w:tcW w:w="617" w:type="dxa"/>
          </w:tcPr>
          <w:p w:rsidR="00EF4A93" w:rsidRPr="009E2F95" w:rsidRDefault="00EF4A93" w:rsidP="00F4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F9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96" w:type="dxa"/>
          </w:tcPr>
          <w:p w:rsidR="00742F5B" w:rsidRDefault="009C0901" w:rsidP="00742F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Петрик Л.В.</w:t>
            </w:r>
          </w:p>
          <w:p w:rsidR="00EF4A93" w:rsidRPr="009E2F95" w:rsidRDefault="00EF4A93" w:rsidP="00A8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EF4A93" w:rsidRPr="009E2F95" w:rsidRDefault="009C0901" w:rsidP="00A8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07.09.192</w:t>
            </w:r>
          </w:p>
        </w:tc>
        <w:tc>
          <w:tcPr>
            <w:tcW w:w="4470" w:type="dxa"/>
          </w:tcPr>
          <w:p w:rsidR="00EF4A93" w:rsidRPr="009E2F95" w:rsidRDefault="00742F5B" w:rsidP="009C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</w:t>
            </w:r>
            <w:r w:rsidR="009C0901">
              <w:rPr>
                <w:rFonts w:ascii="Times New Roman" w:hAnsi="Times New Roman" w:cs="Times New Roman"/>
                <w:sz w:val="28"/>
                <w:szCs w:val="28"/>
              </w:rPr>
              <w:t xml:space="preserve">енская обл., </w:t>
            </w:r>
            <w:proofErr w:type="spellStart"/>
            <w:r w:rsidR="009C0901">
              <w:rPr>
                <w:rFonts w:ascii="Times New Roman" w:hAnsi="Times New Roman" w:cs="Times New Roman"/>
                <w:sz w:val="28"/>
                <w:szCs w:val="28"/>
              </w:rPr>
              <w:t>Сафоновский</w:t>
            </w:r>
            <w:proofErr w:type="spellEnd"/>
            <w:r w:rsidR="009C0901">
              <w:rPr>
                <w:rFonts w:ascii="Times New Roman" w:hAnsi="Times New Roman" w:cs="Times New Roman"/>
                <w:sz w:val="28"/>
                <w:szCs w:val="28"/>
              </w:rPr>
              <w:t xml:space="preserve"> р-он,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9C0901">
              <w:rPr>
                <w:rFonts w:ascii="Times New Roman" w:hAnsi="Times New Roman" w:cs="Times New Roman"/>
                <w:sz w:val="28"/>
                <w:szCs w:val="28"/>
              </w:rPr>
              <w:t>Беленино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9C0901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9C090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F4A93" w:rsidRPr="009E2F95" w:rsidTr="00D24E20">
        <w:tc>
          <w:tcPr>
            <w:tcW w:w="617" w:type="dxa"/>
          </w:tcPr>
          <w:p w:rsidR="00EF4A93" w:rsidRPr="009E2F95" w:rsidRDefault="00EF4A93" w:rsidP="00F4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F9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96" w:type="dxa"/>
          </w:tcPr>
          <w:p w:rsidR="00742F5B" w:rsidRDefault="009C0901" w:rsidP="00742F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Осипов Ю.А.</w:t>
            </w:r>
          </w:p>
          <w:p w:rsidR="00EF4A93" w:rsidRPr="009E2F95" w:rsidRDefault="00EF4A93" w:rsidP="00A8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EF4A93" w:rsidRPr="009E2F95" w:rsidRDefault="009C0901" w:rsidP="00A8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29.12.1961</w:t>
            </w:r>
          </w:p>
        </w:tc>
        <w:tc>
          <w:tcPr>
            <w:tcW w:w="4470" w:type="dxa"/>
          </w:tcPr>
          <w:p w:rsidR="00EF4A93" w:rsidRPr="009E2F95" w:rsidRDefault="009C0901" w:rsidP="009C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Смоленская обл.,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р-он,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Беленино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2,кв. 3</w:t>
            </w:r>
          </w:p>
        </w:tc>
      </w:tr>
      <w:tr w:rsidR="00EF4A93" w:rsidRPr="009E2F95" w:rsidTr="00D24E20">
        <w:tc>
          <w:tcPr>
            <w:tcW w:w="617" w:type="dxa"/>
          </w:tcPr>
          <w:p w:rsidR="00EF4A93" w:rsidRPr="009E2F95" w:rsidRDefault="00EF4A93" w:rsidP="00F4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F9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96" w:type="dxa"/>
          </w:tcPr>
          <w:p w:rsidR="00742F5B" w:rsidRDefault="009C0901" w:rsidP="00742F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Аристова Т.А.</w:t>
            </w:r>
          </w:p>
          <w:p w:rsidR="00EF4A93" w:rsidRPr="009E2F95" w:rsidRDefault="00EF4A93" w:rsidP="00A8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EF4A93" w:rsidRPr="009E2F95" w:rsidRDefault="009C0901" w:rsidP="00A8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29.06.1975</w:t>
            </w:r>
          </w:p>
        </w:tc>
        <w:tc>
          <w:tcPr>
            <w:tcW w:w="4470" w:type="dxa"/>
          </w:tcPr>
          <w:p w:rsidR="00EF4A93" w:rsidRPr="009E2F95" w:rsidRDefault="009C0901" w:rsidP="00A8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Смоленская обл.,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р-он,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Беленино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Центральная,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8,кв. 1</w:t>
            </w:r>
          </w:p>
        </w:tc>
      </w:tr>
      <w:tr w:rsidR="00EF4A93" w:rsidRPr="009E2F95" w:rsidTr="00D24E20">
        <w:tc>
          <w:tcPr>
            <w:tcW w:w="617" w:type="dxa"/>
          </w:tcPr>
          <w:p w:rsidR="00EF4A93" w:rsidRPr="009E2F95" w:rsidRDefault="00E06C0F" w:rsidP="00E0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F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F4A93" w:rsidRPr="009E2F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96" w:type="dxa"/>
          </w:tcPr>
          <w:p w:rsidR="00742F5B" w:rsidRDefault="009C0901" w:rsidP="00742F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Новикова В.И.</w:t>
            </w:r>
          </w:p>
          <w:p w:rsidR="00EF4A93" w:rsidRPr="009E2F95" w:rsidRDefault="00EF4A93" w:rsidP="00A8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EF4A93" w:rsidRPr="009E2F95" w:rsidRDefault="009C0901" w:rsidP="00A8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30.05.1968</w:t>
            </w:r>
          </w:p>
        </w:tc>
        <w:tc>
          <w:tcPr>
            <w:tcW w:w="4470" w:type="dxa"/>
          </w:tcPr>
          <w:p w:rsidR="00EF4A93" w:rsidRPr="009E2F95" w:rsidRDefault="009C0901" w:rsidP="00A8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Смоленская обл.,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р-он,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Беленино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Молодежная,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F4A93" w:rsidRPr="009E2F95" w:rsidTr="00D24E20">
        <w:tc>
          <w:tcPr>
            <w:tcW w:w="617" w:type="dxa"/>
          </w:tcPr>
          <w:p w:rsidR="00EF4A93" w:rsidRPr="009E2F95" w:rsidRDefault="00E06C0F" w:rsidP="00F4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F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F4A93" w:rsidRPr="009E2F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96" w:type="dxa"/>
          </w:tcPr>
          <w:p w:rsidR="00742F5B" w:rsidRDefault="009C0901" w:rsidP="00742F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Ковалев С.И. </w:t>
            </w:r>
          </w:p>
          <w:p w:rsidR="00EF4A93" w:rsidRPr="009E2F95" w:rsidRDefault="00EF4A93" w:rsidP="00A8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EF4A93" w:rsidRPr="009E2F95" w:rsidRDefault="009C0901" w:rsidP="00A8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01.01.1960</w:t>
            </w:r>
          </w:p>
        </w:tc>
        <w:tc>
          <w:tcPr>
            <w:tcW w:w="4470" w:type="dxa"/>
          </w:tcPr>
          <w:p w:rsidR="00EF4A93" w:rsidRPr="009E2F95" w:rsidRDefault="009C0901" w:rsidP="009C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Смоленская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р-он,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Шубино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Кленовая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F4A93" w:rsidRPr="009E2F95" w:rsidTr="00D24E20">
        <w:tc>
          <w:tcPr>
            <w:tcW w:w="617" w:type="dxa"/>
          </w:tcPr>
          <w:p w:rsidR="00EF4A93" w:rsidRPr="009E2F95" w:rsidRDefault="00E06C0F" w:rsidP="00F4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F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F4A93" w:rsidRPr="009E2F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96" w:type="dxa"/>
          </w:tcPr>
          <w:p w:rsidR="00742F5B" w:rsidRDefault="009C0901" w:rsidP="00742F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Петрик Г.И.</w:t>
            </w:r>
          </w:p>
          <w:p w:rsidR="00EF4A93" w:rsidRPr="009E2F95" w:rsidRDefault="00EF4A93" w:rsidP="00A8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EF4A93" w:rsidRPr="009E2F95" w:rsidRDefault="009C0901" w:rsidP="00A8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29.06.1969</w:t>
            </w:r>
          </w:p>
        </w:tc>
        <w:tc>
          <w:tcPr>
            <w:tcW w:w="4470" w:type="dxa"/>
          </w:tcPr>
          <w:p w:rsidR="00EF4A93" w:rsidRPr="009E2F95" w:rsidRDefault="009C0901" w:rsidP="002F2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Смоленская обл.,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р-он,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Беленино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Молодежная, д. 14</w:t>
            </w:r>
          </w:p>
        </w:tc>
      </w:tr>
      <w:tr w:rsidR="00EF4A93" w:rsidRPr="009E2F95" w:rsidTr="00D24E20">
        <w:tc>
          <w:tcPr>
            <w:tcW w:w="617" w:type="dxa"/>
          </w:tcPr>
          <w:p w:rsidR="00EF4A93" w:rsidRPr="009E2F95" w:rsidRDefault="00E06C0F" w:rsidP="00F4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F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F4A93" w:rsidRPr="009E2F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96" w:type="dxa"/>
          </w:tcPr>
          <w:p w:rsidR="00742F5B" w:rsidRDefault="009C0901" w:rsidP="00742F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Разумов В.В.</w:t>
            </w:r>
          </w:p>
          <w:p w:rsidR="00EF4A93" w:rsidRPr="009E2F95" w:rsidRDefault="00EF4A93" w:rsidP="00A8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EF4A93" w:rsidRPr="009E2F95" w:rsidRDefault="009C0901" w:rsidP="00A8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29.04.1959</w:t>
            </w:r>
          </w:p>
        </w:tc>
        <w:tc>
          <w:tcPr>
            <w:tcW w:w="4470" w:type="dxa"/>
          </w:tcPr>
          <w:p w:rsidR="00EF4A93" w:rsidRPr="009E2F95" w:rsidRDefault="009C0901" w:rsidP="009C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Смоленская обл.,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р-он,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Мишенино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ГРП-9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,кв. 1</w:t>
            </w:r>
          </w:p>
        </w:tc>
      </w:tr>
      <w:tr w:rsidR="00EF4A93" w:rsidRPr="009E2F95" w:rsidTr="00D24E20">
        <w:tc>
          <w:tcPr>
            <w:tcW w:w="617" w:type="dxa"/>
          </w:tcPr>
          <w:p w:rsidR="00EF4A93" w:rsidRPr="009E2F95" w:rsidRDefault="00E06C0F" w:rsidP="00F4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F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F4A93" w:rsidRPr="009E2F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96" w:type="dxa"/>
          </w:tcPr>
          <w:p w:rsidR="00742F5B" w:rsidRDefault="009C0901" w:rsidP="00742F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Шебеко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М.И.</w:t>
            </w:r>
          </w:p>
          <w:p w:rsidR="00EF4A93" w:rsidRPr="009E2F95" w:rsidRDefault="00EF4A93" w:rsidP="00A8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EF4A93" w:rsidRPr="009E2F95" w:rsidRDefault="009C0901" w:rsidP="00A8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08.10.194</w:t>
            </w:r>
          </w:p>
        </w:tc>
        <w:tc>
          <w:tcPr>
            <w:tcW w:w="4470" w:type="dxa"/>
          </w:tcPr>
          <w:p w:rsidR="00EF4A93" w:rsidRPr="009E2F95" w:rsidRDefault="009C0901" w:rsidP="0074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Смоленская обл.,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р-он,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Беленино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Молодежная,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F4A93" w:rsidRPr="009E2F95" w:rsidTr="00D24E20">
        <w:tc>
          <w:tcPr>
            <w:tcW w:w="617" w:type="dxa"/>
          </w:tcPr>
          <w:p w:rsidR="00EF4A93" w:rsidRPr="009E2F95" w:rsidRDefault="00E06C0F" w:rsidP="00F4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F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F4A93" w:rsidRPr="009E2F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96" w:type="dxa"/>
          </w:tcPr>
          <w:p w:rsidR="00742F5B" w:rsidRDefault="009C0901" w:rsidP="00742F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Дубровская И.А.</w:t>
            </w:r>
          </w:p>
          <w:p w:rsidR="00EF4A93" w:rsidRPr="009E2F95" w:rsidRDefault="00EF4A93" w:rsidP="00A8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EF4A93" w:rsidRPr="009E2F95" w:rsidRDefault="009C0901" w:rsidP="00A8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22.04.1967</w:t>
            </w:r>
          </w:p>
        </w:tc>
        <w:tc>
          <w:tcPr>
            <w:tcW w:w="4470" w:type="dxa"/>
          </w:tcPr>
          <w:p w:rsidR="00EF4A93" w:rsidRPr="009E2F95" w:rsidRDefault="009C0901" w:rsidP="009C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Смоленская обл.,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р-он,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Беленино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22, кв. 1</w:t>
            </w:r>
          </w:p>
        </w:tc>
      </w:tr>
      <w:tr w:rsidR="00EF4A93" w:rsidRPr="009E2F95" w:rsidTr="00D24E20">
        <w:tc>
          <w:tcPr>
            <w:tcW w:w="617" w:type="dxa"/>
          </w:tcPr>
          <w:p w:rsidR="00EF4A93" w:rsidRPr="009E2F95" w:rsidRDefault="00EF4A93" w:rsidP="00E0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F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6C0F" w:rsidRPr="009E2F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E2F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96" w:type="dxa"/>
          </w:tcPr>
          <w:p w:rsidR="00EF4A93" w:rsidRPr="009E2F95" w:rsidRDefault="009C0901" w:rsidP="009C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Корнеева Т.А.</w:t>
            </w:r>
          </w:p>
        </w:tc>
        <w:tc>
          <w:tcPr>
            <w:tcW w:w="1838" w:type="dxa"/>
          </w:tcPr>
          <w:p w:rsidR="00EF4A93" w:rsidRPr="009E2F95" w:rsidRDefault="009C0901" w:rsidP="00A8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1.04.1984</w:t>
            </w:r>
          </w:p>
        </w:tc>
        <w:tc>
          <w:tcPr>
            <w:tcW w:w="4470" w:type="dxa"/>
          </w:tcPr>
          <w:p w:rsidR="00EF4A93" w:rsidRPr="009E2F95" w:rsidRDefault="009C0901" w:rsidP="009C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Смоленская обл.,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р-он,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Беленино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Цветочная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EF4A93" w:rsidRPr="009E2F95" w:rsidTr="00D24E20">
        <w:tc>
          <w:tcPr>
            <w:tcW w:w="617" w:type="dxa"/>
          </w:tcPr>
          <w:p w:rsidR="00EF4A93" w:rsidRPr="009E2F95" w:rsidRDefault="00EF4A93" w:rsidP="00E0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F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6C0F" w:rsidRPr="009E2F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E2F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96" w:type="dxa"/>
          </w:tcPr>
          <w:p w:rsidR="00EF4A93" w:rsidRPr="009E2F95" w:rsidRDefault="009C0901" w:rsidP="009C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Л.Н.</w:t>
            </w:r>
          </w:p>
        </w:tc>
        <w:tc>
          <w:tcPr>
            <w:tcW w:w="1838" w:type="dxa"/>
          </w:tcPr>
          <w:p w:rsidR="00EF4A93" w:rsidRPr="009E2F95" w:rsidRDefault="009C0901" w:rsidP="00A8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18.09.1955</w:t>
            </w:r>
          </w:p>
        </w:tc>
        <w:tc>
          <w:tcPr>
            <w:tcW w:w="4470" w:type="dxa"/>
          </w:tcPr>
          <w:p w:rsidR="00EF4A93" w:rsidRPr="009E2F95" w:rsidRDefault="009C0901" w:rsidP="00A8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Смоленская обл.,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р-он,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Беленино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Центральная, д.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в. 1</w:t>
            </w:r>
          </w:p>
        </w:tc>
      </w:tr>
      <w:tr w:rsidR="00EF4A93" w:rsidRPr="009E2F95" w:rsidTr="00D24E20">
        <w:tc>
          <w:tcPr>
            <w:tcW w:w="617" w:type="dxa"/>
          </w:tcPr>
          <w:p w:rsidR="00EF4A93" w:rsidRPr="009E2F95" w:rsidRDefault="00EF4A93" w:rsidP="00E0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F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6C0F" w:rsidRPr="009E2F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2F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96" w:type="dxa"/>
          </w:tcPr>
          <w:p w:rsidR="00EF4A93" w:rsidRPr="009E2F95" w:rsidRDefault="00EF4A93" w:rsidP="00A8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EF4A93" w:rsidRPr="009E2F95" w:rsidRDefault="00EF4A93" w:rsidP="00A8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EF4A93" w:rsidRPr="009E2F95" w:rsidRDefault="00EF4A93" w:rsidP="00A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14DC" w:rsidRPr="00A35ED6" w:rsidRDefault="00447F5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314DC" w:rsidRPr="00A35ED6" w:rsidSect="00FA355C">
      <w:headerReference w:type="default" r:id="rId7"/>
      <w:pgSz w:w="11906" w:h="16838" w:code="9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F50" w:rsidRDefault="00447F50" w:rsidP="00595D28">
      <w:pPr>
        <w:spacing w:after="0" w:line="240" w:lineRule="auto"/>
      </w:pPr>
      <w:r>
        <w:separator/>
      </w:r>
    </w:p>
  </w:endnote>
  <w:endnote w:type="continuationSeparator" w:id="0">
    <w:p w:rsidR="00447F50" w:rsidRDefault="00447F50" w:rsidP="0059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F50" w:rsidRDefault="00447F50" w:rsidP="00595D28">
      <w:pPr>
        <w:spacing w:after="0" w:line="240" w:lineRule="auto"/>
      </w:pPr>
      <w:r>
        <w:separator/>
      </w:r>
    </w:p>
  </w:footnote>
  <w:footnote w:type="continuationSeparator" w:id="0">
    <w:p w:rsidR="00447F50" w:rsidRDefault="00447F50" w:rsidP="00595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3528290"/>
      <w:docPartObj>
        <w:docPartGallery w:val="Page Numbers (Top of Page)"/>
        <w:docPartUnique/>
      </w:docPartObj>
    </w:sdtPr>
    <w:sdtEndPr/>
    <w:sdtContent>
      <w:p w:rsidR="00595D28" w:rsidRPr="00595D28" w:rsidRDefault="00595D2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95D28">
          <w:rPr>
            <w:rFonts w:ascii="Times New Roman" w:hAnsi="Times New Roman" w:cs="Times New Roman"/>
            <w:sz w:val="28"/>
            <w:szCs w:val="28"/>
          </w:rPr>
          <w:t>4</w:t>
        </w:r>
      </w:p>
    </w:sdtContent>
  </w:sdt>
  <w:p w:rsidR="00595D28" w:rsidRDefault="00595D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5C"/>
    <w:rsid w:val="000A66FC"/>
    <w:rsid w:val="00207F19"/>
    <w:rsid w:val="002208C6"/>
    <w:rsid w:val="00273AA3"/>
    <w:rsid w:val="00282BF4"/>
    <w:rsid w:val="002F28A6"/>
    <w:rsid w:val="003E20E0"/>
    <w:rsid w:val="004373A0"/>
    <w:rsid w:val="00447F50"/>
    <w:rsid w:val="004A2FDA"/>
    <w:rsid w:val="00595D28"/>
    <w:rsid w:val="005D20D4"/>
    <w:rsid w:val="00661D6C"/>
    <w:rsid w:val="006C1652"/>
    <w:rsid w:val="00742F5B"/>
    <w:rsid w:val="007511F3"/>
    <w:rsid w:val="007A6315"/>
    <w:rsid w:val="00834BB3"/>
    <w:rsid w:val="00844C61"/>
    <w:rsid w:val="008D199A"/>
    <w:rsid w:val="00982893"/>
    <w:rsid w:val="009C0901"/>
    <w:rsid w:val="009E2F95"/>
    <w:rsid w:val="009F0E75"/>
    <w:rsid w:val="00A04173"/>
    <w:rsid w:val="00A35ED6"/>
    <w:rsid w:val="00A8419A"/>
    <w:rsid w:val="00AC23E5"/>
    <w:rsid w:val="00B36E33"/>
    <w:rsid w:val="00C82959"/>
    <w:rsid w:val="00CA63DD"/>
    <w:rsid w:val="00CE1A2A"/>
    <w:rsid w:val="00D21A8D"/>
    <w:rsid w:val="00D24E20"/>
    <w:rsid w:val="00D56C99"/>
    <w:rsid w:val="00D840DB"/>
    <w:rsid w:val="00E06C0F"/>
    <w:rsid w:val="00E8567C"/>
    <w:rsid w:val="00E97A65"/>
    <w:rsid w:val="00EC27C3"/>
    <w:rsid w:val="00EF4A93"/>
    <w:rsid w:val="00F4113E"/>
    <w:rsid w:val="00F449B9"/>
    <w:rsid w:val="00F45E1A"/>
    <w:rsid w:val="00FA0CBF"/>
    <w:rsid w:val="00FA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5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5D28"/>
  </w:style>
  <w:style w:type="paragraph" w:styleId="a6">
    <w:name w:val="footer"/>
    <w:basedOn w:val="a"/>
    <w:link w:val="a7"/>
    <w:uiPriority w:val="99"/>
    <w:semiHidden/>
    <w:unhideWhenUsed/>
    <w:rsid w:val="00595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5D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5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5D28"/>
  </w:style>
  <w:style w:type="paragraph" w:styleId="a6">
    <w:name w:val="footer"/>
    <w:basedOn w:val="a"/>
    <w:link w:val="a7"/>
    <w:uiPriority w:val="99"/>
    <w:semiHidden/>
    <w:unhideWhenUsed/>
    <w:rsid w:val="00595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5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2</cp:revision>
  <cp:lastPrinted>2024-05-21T07:20:00Z</cp:lastPrinted>
  <dcterms:created xsi:type="dcterms:W3CDTF">2024-05-21T07:21:00Z</dcterms:created>
  <dcterms:modified xsi:type="dcterms:W3CDTF">2024-05-21T07:21:00Z</dcterms:modified>
</cp:coreProperties>
</file>